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 --QUESTIONS </w:t>
      </w:r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0B2BAD" w:rsidRPr="000B2BAD">
        <w:rPr>
          <w:rFonts w:ascii="Times New Roman" w:hAnsi="Times New Roman" w:cs="Times New Roman"/>
          <w:sz w:val="20"/>
          <w:szCs w:val="20"/>
        </w:rPr>
        <w:t xml:space="preserve">  -- 1. What is the total amount each customer spent at the restau</w:t>
      </w:r>
      <w:r>
        <w:rPr>
          <w:rFonts w:ascii="Times New Roman" w:hAnsi="Times New Roman" w:cs="Times New Roman"/>
          <w:sz w:val="20"/>
          <w:szCs w:val="20"/>
        </w:rPr>
        <w:t>rant?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total_spent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541332" wp14:editId="5D7148D1">
            <wp:extent cx="2060812" cy="1066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268" cy="10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-- 2. How many days has each customer visited the restaurant?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visit_days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FROM sales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D01472B" wp14:editId="351439FA">
            <wp:extent cx="2200085" cy="9689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699" cy="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>-- 3. What was the first item from the menu purchased by each customer?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orders_rank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As</w:t>
      </w:r>
      <w:proofErr w:type="gram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DENSE_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)OVER(PARTITION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ASC 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orders_rank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FROM sales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orders_rank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o.orders_rank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=1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9F27DB4" wp14:editId="3B332D9B">
            <wp:extent cx="2019869" cy="1015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151" cy="1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--CAN USE DENSE_RANK/ROW_NUMBER SINCE</w:t>
      </w:r>
      <w:r w:rsidR="008B0422">
        <w:rPr>
          <w:rFonts w:ascii="Times New Roman" w:hAnsi="Times New Roman" w:cs="Times New Roman"/>
          <w:sz w:val="20"/>
          <w:szCs w:val="20"/>
        </w:rPr>
        <w:t xml:space="preserve"> THERE IS NO TIMESTAMP IS GIVEN</w:t>
      </w:r>
    </w:p>
    <w:p w:rsidR="008B0422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-- 4. What is the most purchased item on the menu and how many times was</w:t>
      </w:r>
      <w:r w:rsidR="008B0422">
        <w:rPr>
          <w:rFonts w:ascii="Times New Roman" w:hAnsi="Times New Roman" w:cs="Times New Roman"/>
          <w:sz w:val="20"/>
          <w:szCs w:val="20"/>
        </w:rPr>
        <w:t xml:space="preserve"> it purchased by all customers?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B2BA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most_count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s 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B2BAD" w:rsidRP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sz w:val="20"/>
          <w:szCs w:val="20"/>
        </w:rPr>
        <w:t>most</w:t>
      </w:r>
      <w:r w:rsidR="000B2BAD" w:rsidRPr="000B2BAD">
        <w:rPr>
          <w:rFonts w:ascii="Times New Roman" w:hAnsi="Times New Roman" w:cs="Times New Roman"/>
          <w:sz w:val="20"/>
          <w:szCs w:val="20"/>
        </w:rPr>
        <w:t>_count</w:t>
      </w:r>
      <w:proofErr w:type="spellEnd"/>
      <w:r w:rsidR="000B2BAD" w:rsidRPr="000B2BAD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8B0422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LIMIT 1;</w:t>
      </w:r>
    </w:p>
    <w:p w:rsidR="000B2BAD" w:rsidRPr="008B0422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A7E7DCD" wp14:editId="11AD1910">
            <wp:extent cx="2114666" cy="5322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170" cy="5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-- 5. Which item was the </w:t>
      </w:r>
      <w:r w:rsidR="008B0422">
        <w:rPr>
          <w:rFonts w:ascii="Times New Roman" w:hAnsi="Times New Roman" w:cs="Times New Roman"/>
          <w:sz w:val="20"/>
          <w:szCs w:val="20"/>
        </w:rPr>
        <w:t>most popular for each customer?</w:t>
      </w:r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Fev_item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r w:rsidR="000B2BAD" w:rsidRPr="000B2BAD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SELECT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order_count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DENSE_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) OVER(PARTITION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ORDER BY COUNT(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)DESC) AS</w:t>
      </w:r>
      <w:r w:rsidR="008B0422">
        <w:rPr>
          <w:rFonts w:ascii="Times New Roman" w:hAnsi="Times New Roman" w:cs="Times New Roman"/>
          <w:sz w:val="20"/>
          <w:szCs w:val="20"/>
        </w:rPr>
        <w:t xml:space="preserve"> </w:t>
      </w: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FROM menu AS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JOIN sales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GROUP BY 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,product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_name,order_count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fev_item</w:t>
      </w:r>
      <w:proofErr w:type="spellEnd"/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=1;</w:t>
      </w: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A54CF6F" wp14:editId="71CADAD9">
            <wp:extent cx="3613269" cy="137842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039" cy="13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</w:rPr>
        <w:t>Cust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likes ramen most,</w:t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likes all the items,</w:t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likes ramen most.</w:t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>-- 6. Which item was purchased first by the customer after they became a member?</w:t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member_cte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,mb.join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_date,s.order_date,s.product_id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DENSE_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) OVER(PARTITION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  <w:t xml:space="preserve"> 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members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&gt;=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c.customer_id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,c.order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_date,m.product_name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member_cte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=1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B0422" w:rsidRPr="000B2BAD" w:rsidRDefault="008B0422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705572F" wp14:editId="16097F04">
            <wp:extent cx="4243702" cy="893928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991" cy="8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>-- 7. Which item was purchased just before the customer became a member?</w:t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before_member_cte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,mb.join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_date,s.order_date,s.product_id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DENSE_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) OVER(PARTITION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  <w:t xml:space="preserve"> 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DESC)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members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  <w:r w:rsidRPr="000B2BAD">
        <w:rPr>
          <w:rFonts w:ascii="Times New Roman" w:hAnsi="Times New Roman" w:cs="Times New Roman"/>
          <w:sz w:val="20"/>
          <w:szCs w:val="20"/>
        </w:rPr>
        <w:tab/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bc.customer_id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,bc.order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_date,m.product_name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before_member_cte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B2BAD">
        <w:rPr>
          <w:rFonts w:ascii="Times New Roman" w:hAnsi="Times New Roman" w:cs="Times New Roman"/>
          <w:sz w:val="20"/>
          <w:szCs w:val="20"/>
        </w:rPr>
        <w:t>bc</w:t>
      </w:r>
      <w:proofErr w:type="spellEnd"/>
      <w:proofErr w:type="gram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bc.product_id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rnk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=1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bc.customer_id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B0422" w:rsidRPr="000B2BAD" w:rsidRDefault="008B0422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3055A2C" wp14:editId="2C7189C8">
            <wp:extent cx="4022782" cy="10031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499" cy="10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>-- 8. What is the total items and amount spent for each member before they became a member?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B2BA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unique_menu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B2BAD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AS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JOIN members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JOIN menu AS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B0422" w:rsidRPr="000B2BAD" w:rsidRDefault="008B0422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D6C1C20" wp14:editId="077FB4EC">
            <wp:extent cx="3652223" cy="8802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544" cy="8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2" w:rsidRDefault="008B0422" w:rsidP="008B0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--Before becoming member</w:t>
      </w:r>
    </w:p>
    <w:p w:rsidR="008B0422" w:rsidRDefault="008B0422" w:rsidP="008B042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ordered 2 items and spent total 25</w:t>
      </w:r>
    </w:p>
    <w:p w:rsidR="008B0422" w:rsidRPr="008B0422" w:rsidRDefault="008B0422" w:rsidP="008B0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B ordered 2 items and spent 40.</w:t>
      </w: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682728" w:rsidRDefault="00682728" w:rsidP="000B2BAD">
      <w:pPr>
        <w:rPr>
          <w:rFonts w:ascii="Times New Roman" w:hAnsi="Times New Roman" w:cs="Times New Roman"/>
          <w:sz w:val="20"/>
          <w:szCs w:val="20"/>
        </w:rPr>
      </w:pPr>
    </w:p>
    <w:p w:rsidR="008B0422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 xml:space="preserve">-- 9.  If each $1 spent equates to 10 points and sushi has a 2x points multiplier -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--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how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many points would each customer have?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cte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AS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product_id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,product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_name,price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CASE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='sushi' THEN price*20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ELSE price*10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END AS points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menu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SELECT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0B2BAD">
        <w:rPr>
          <w:rFonts w:ascii="Times New Roman" w:hAnsi="Times New Roman" w:cs="Times New Roman"/>
          <w:sz w:val="20"/>
          <w:szCs w:val="20"/>
        </w:rPr>
        <w:t>c.points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totalPoints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JOIN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B0422" w:rsidRDefault="008B0422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8B0422" w:rsidRDefault="00682728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682728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3A703205" wp14:editId="7D3BB977">
            <wp:extent cx="2674961" cy="14128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961" cy="14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AD" w:rsidRPr="008B0422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lastRenderedPageBreak/>
        <w:t>-- 10. In the first week after a customer joins the program (including their join date)</w:t>
      </w:r>
    </w:p>
    <w:p w:rsidR="008B0422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--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they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earn 2x points on all items, not just sushi - how many points do customer A an</w:t>
      </w:r>
      <w:r w:rsidR="008B0422">
        <w:rPr>
          <w:rFonts w:ascii="Times New Roman" w:hAnsi="Times New Roman" w:cs="Times New Roman"/>
          <w:sz w:val="20"/>
          <w:szCs w:val="20"/>
        </w:rPr>
        <w:t>d B have at the end of January?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date_cte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AS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SELECT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+ INTERVAL '6 DAYS'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first_week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(DATE_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'MONTH','2021-01-31'::DATE)+ INTERVAL '1 MONTH'-INTERVAL '1 DAY') AS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last_day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FROM members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B2BAD">
        <w:rPr>
          <w:rFonts w:ascii="Times New Roman" w:hAnsi="Times New Roman" w:cs="Times New Roman"/>
          <w:sz w:val="20"/>
          <w:szCs w:val="20"/>
        </w:rPr>
        <w:t>SUM(</w:t>
      </w:r>
      <w:proofErr w:type="gram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CASE 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='sushi' THEN 2*10*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 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BETWEEN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dc.join_date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dc.first_week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THEN 2*10*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  ELSE 10*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END) AS points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date_cte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dc</w:t>
      </w:r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dc.customer_id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8B0422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2BAD" w:rsidRPr="000B2BAD">
        <w:rPr>
          <w:rFonts w:ascii="Times New Roman" w:hAnsi="Times New Roman" w:cs="Times New Roman"/>
          <w:sz w:val="20"/>
          <w:szCs w:val="20"/>
        </w:rPr>
        <w:t>WHERE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dc.join_date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dc.last_day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D12B5A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D12B5A" w:rsidRDefault="00D12B5A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D12B5A" w:rsidRPr="000B2BAD" w:rsidRDefault="00D12B5A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01A7204" wp14:editId="2194EF6D">
            <wp:extent cx="2149522" cy="71123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7936" cy="7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BOnus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questions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--JOIN ALL THINGS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-- Recreate the table with: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pr</w:t>
      </w:r>
      <w:r w:rsidR="00D12B5A">
        <w:rPr>
          <w:rFonts w:ascii="Times New Roman" w:hAnsi="Times New Roman" w:cs="Times New Roman"/>
          <w:sz w:val="20"/>
          <w:szCs w:val="20"/>
        </w:rPr>
        <w:t>oduct_name</w:t>
      </w:r>
      <w:proofErr w:type="spellEnd"/>
      <w:r w:rsidR="00D12B5A">
        <w:rPr>
          <w:rFonts w:ascii="Times New Roman" w:hAnsi="Times New Roman" w:cs="Times New Roman"/>
          <w:sz w:val="20"/>
          <w:szCs w:val="20"/>
        </w:rPr>
        <w:t>, price, member (Y/N)</w:t>
      </w:r>
    </w:p>
    <w:p w:rsidR="00D12B5A" w:rsidRPr="000B2BAD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CASE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THEN 'N'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THEN 'Y'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ELSE 'N'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END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AS member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LEFT 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members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D12B5A" w:rsidRDefault="00D12B5A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b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7DE40F9" wp14:editId="7B5FFB90">
            <wp:extent cx="4432399" cy="317992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7785" cy="31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Pr="000B2BAD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Pr="000B2BAD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--Rank All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Things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682728" w:rsidRDefault="00682728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 SELECT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m.product_name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m.price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CASE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THEN 'N'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 xml:space="preserve">WHEN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mb.join_date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THEN 'Y'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ELSE 'N'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ab/>
        <w:t>END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AS member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FROM sales s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LEFT JOIN menu m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s.product_id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m.product_id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members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mb.customer_id</w:t>
      </w:r>
      <w:proofErr w:type="spellEnd"/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682728" w:rsidP="000B2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,order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>_date,product_name,price,member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,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CASE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WHEN member='N' THEN NULL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0B2BAD">
        <w:rPr>
          <w:rFonts w:ascii="Times New Roman" w:hAnsi="Times New Roman" w:cs="Times New Roman"/>
          <w:sz w:val="20"/>
          <w:szCs w:val="20"/>
        </w:rPr>
        <w:t>RANK(</w:t>
      </w:r>
      <w:proofErr w:type="gramEnd"/>
      <w:r w:rsidRPr="000B2BAD">
        <w:rPr>
          <w:rFonts w:ascii="Times New Roman" w:hAnsi="Times New Roman" w:cs="Times New Roman"/>
          <w:sz w:val="20"/>
          <w:szCs w:val="20"/>
        </w:rPr>
        <w:t xml:space="preserve">) OVER(PARTITION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customer_id,member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B2BAD" w:rsidRP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>END AS ranking</w:t>
      </w:r>
    </w:p>
    <w:p w:rsidR="000B2BAD" w:rsidRDefault="000B2BAD" w:rsidP="000B2BAD">
      <w:pPr>
        <w:rPr>
          <w:rFonts w:ascii="Times New Roman" w:hAnsi="Times New Roman" w:cs="Times New Roman"/>
          <w:sz w:val="20"/>
          <w:szCs w:val="20"/>
        </w:rPr>
      </w:pPr>
      <w:r w:rsidRPr="000B2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B2BAD">
        <w:rPr>
          <w:rFonts w:ascii="Times New Roman" w:hAnsi="Times New Roman" w:cs="Times New Roman"/>
          <w:sz w:val="20"/>
          <w:szCs w:val="20"/>
        </w:rPr>
        <w:t>cust_cte</w:t>
      </w:r>
      <w:proofErr w:type="spellEnd"/>
      <w:r w:rsidRPr="000B2BAD">
        <w:rPr>
          <w:rFonts w:ascii="Times New Roman" w:hAnsi="Times New Roman" w:cs="Times New Roman"/>
          <w:sz w:val="20"/>
          <w:szCs w:val="20"/>
        </w:rPr>
        <w:t>;</w:t>
      </w: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D12B5A" w:rsidRPr="000B2BAD" w:rsidRDefault="00D12B5A" w:rsidP="000B2BAD">
      <w:pPr>
        <w:rPr>
          <w:rFonts w:ascii="Times New Roman" w:hAnsi="Times New Roman" w:cs="Times New Roman"/>
          <w:sz w:val="20"/>
          <w:szCs w:val="20"/>
        </w:rPr>
      </w:pPr>
    </w:p>
    <w:p w:rsidR="000B2BAD" w:rsidRPr="000B2BAD" w:rsidRDefault="000B2BAD" w:rsidP="000B2BAD">
      <w:pPr>
        <w:rPr>
          <w:rFonts w:ascii="Times New Roman" w:hAnsi="Times New Roman" w:cs="Times New Roman"/>
          <w:b/>
          <w:sz w:val="20"/>
          <w:szCs w:val="20"/>
        </w:rPr>
      </w:pPr>
      <w:r w:rsidRPr="000B2BAD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831A99" w:rsidRPr="000B2BAD" w:rsidRDefault="00682728">
      <w:pPr>
        <w:rPr>
          <w:rFonts w:ascii="Times New Roman" w:hAnsi="Times New Roman" w:cs="Times New Roman"/>
          <w:sz w:val="20"/>
          <w:szCs w:val="20"/>
        </w:rPr>
      </w:pPr>
      <w:r w:rsidRPr="0068272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39B9DFC" wp14:editId="4DACD5A3">
            <wp:extent cx="4647747" cy="29410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7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A99" w:rsidRPr="000B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64CB"/>
    <w:multiLevelType w:val="hybridMultilevel"/>
    <w:tmpl w:val="4F4C71DE"/>
    <w:lvl w:ilvl="0" w:tplc="1C7880A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388"/>
    <w:multiLevelType w:val="hybridMultilevel"/>
    <w:tmpl w:val="B8DC3DE8"/>
    <w:lvl w:ilvl="0" w:tplc="C5C245C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AD"/>
    <w:rsid w:val="000B2BAD"/>
    <w:rsid w:val="00172E02"/>
    <w:rsid w:val="00682728"/>
    <w:rsid w:val="00831A99"/>
    <w:rsid w:val="008B0422"/>
    <w:rsid w:val="00D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2024-10-06T10:41:00Z</cp:lastPrinted>
  <dcterms:created xsi:type="dcterms:W3CDTF">2024-10-06T10:04:00Z</dcterms:created>
  <dcterms:modified xsi:type="dcterms:W3CDTF">2024-10-06T10:44:00Z</dcterms:modified>
</cp:coreProperties>
</file>