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/*</w:t>
      </w:r>
    </w:p>
    <w:p w:rsidR="00095B5E" w:rsidRPr="008E478D" w:rsidRDefault="00095B5E" w:rsidP="00095B5E">
      <w:pPr>
        <w:pStyle w:val="Heading3"/>
        <w:shd w:val="clear" w:color="auto" w:fill="DADADA"/>
        <w:spacing w:before="240" w:beforeAutospacing="0" w:after="225" w:afterAutospacing="0"/>
        <w:jc w:val="center"/>
        <w:textAlignment w:val="baseline"/>
        <w:rPr>
          <w:color w:val="222222"/>
          <w:sz w:val="20"/>
          <w:szCs w:val="20"/>
        </w:rPr>
      </w:pPr>
      <w:r w:rsidRPr="008E478D">
        <w:rPr>
          <w:color w:val="222222"/>
          <w:sz w:val="20"/>
          <w:szCs w:val="20"/>
        </w:rPr>
        <w:t>A. Customer Journey</w:t>
      </w:r>
    </w:p>
    <w:p w:rsidR="00A918D6" w:rsidRPr="008E478D" w:rsidRDefault="00A918D6" w:rsidP="00A918D6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8E478D">
        <w:rPr>
          <w:rFonts w:ascii="Times New Roman" w:hAnsi="Times New Roman" w:cs="Times New Roman"/>
          <w:b/>
          <w:i/>
          <w:sz w:val="20"/>
          <w:szCs w:val="20"/>
        </w:rPr>
        <w:t>Based off the 8 sample customers provided in the sample from the subscriptions table, write a brief description about each</w:t>
      </w:r>
      <w:r w:rsidR="00095B5E" w:rsidRPr="008E478D">
        <w:rPr>
          <w:rFonts w:ascii="Times New Roman" w:hAnsi="Times New Roman" w:cs="Times New Roman"/>
          <w:b/>
          <w:i/>
          <w:sz w:val="20"/>
          <w:szCs w:val="20"/>
        </w:rPr>
        <w:t xml:space="preserve"> customer’s </w:t>
      </w:r>
      <w:proofErr w:type="spellStart"/>
      <w:r w:rsidR="00095B5E" w:rsidRPr="008E478D">
        <w:rPr>
          <w:rFonts w:ascii="Times New Roman" w:hAnsi="Times New Roman" w:cs="Times New Roman"/>
          <w:b/>
          <w:i/>
          <w:sz w:val="20"/>
          <w:szCs w:val="20"/>
        </w:rPr>
        <w:t>onboarding</w:t>
      </w:r>
      <w:proofErr w:type="spellEnd"/>
      <w:r w:rsidR="00095B5E" w:rsidRPr="008E478D">
        <w:rPr>
          <w:rFonts w:ascii="Times New Roman" w:hAnsi="Times New Roman" w:cs="Times New Roman"/>
          <w:b/>
          <w:i/>
          <w:sz w:val="20"/>
          <w:szCs w:val="20"/>
        </w:rPr>
        <w:t xml:space="preserve"> journey.</w:t>
      </w:r>
    </w:p>
    <w:p w:rsidR="00A918D6" w:rsidRPr="008E478D" w:rsidRDefault="00A918D6" w:rsidP="00A918D6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8E478D">
        <w:rPr>
          <w:rFonts w:ascii="Times New Roman" w:hAnsi="Times New Roman" w:cs="Times New Roman"/>
          <w:b/>
          <w:i/>
          <w:sz w:val="20"/>
          <w:szCs w:val="20"/>
        </w:rPr>
        <w:t>Try to keep it as short as possible - you may also want to run some sort of join to make your explanations a bit easier!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*/</w:t>
      </w:r>
    </w:p>
    <w:p w:rsidR="001707AA" w:rsidRPr="008E478D" w:rsidRDefault="001707AA" w:rsidP="001707AA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1707AA" w:rsidRPr="008E478D" w:rsidRDefault="001707AA" w:rsidP="001707A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707AA" w:rsidRPr="008E478D" w:rsidRDefault="001707AA" w:rsidP="001707A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p.plan_name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1707AA" w:rsidRPr="008E478D" w:rsidRDefault="001707AA" w:rsidP="001707A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p.price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1707AA" w:rsidRPr="008E478D" w:rsidRDefault="001707AA" w:rsidP="001707A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s.start_date</w:t>
      </w:r>
      <w:proofErr w:type="spellEnd"/>
    </w:p>
    <w:p w:rsidR="001707AA" w:rsidRPr="008E478D" w:rsidRDefault="001707AA" w:rsidP="001707AA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FROM subscriptions s</w:t>
      </w:r>
    </w:p>
    <w:p w:rsidR="001707AA" w:rsidRPr="008E478D" w:rsidRDefault="001707AA" w:rsidP="001707AA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JOIN plans p</w:t>
      </w:r>
    </w:p>
    <w:p w:rsidR="001707AA" w:rsidRPr="008E478D" w:rsidRDefault="001707AA" w:rsidP="001707AA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p.plan_id</w:t>
      </w:r>
      <w:proofErr w:type="spellEnd"/>
    </w:p>
    <w:p w:rsidR="001707AA" w:rsidRPr="008E478D" w:rsidRDefault="001707AA" w:rsidP="001707AA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&lt;=8</w:t>
      </w:r>
    </w:p>
    <w:p w:rsidR="001707AA" w:rsidRPr="008E478D" w:rsidRDefault="001707AA" w:rsidP="001707AA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;</w:t>
      </w:r>
    </w:p>
    <w:p w:rsidR="003508E2" w:rsidRPr="008E478D" w:rsidRDefault="003508E2" w:rsidP="00A918D6">
      <w:pPr>
        <w:rPr>
          <w:rFonts w:ascii="Times New Roman" w:hAnsi="Times New Roman" w:cs="Times New Roman"/>
          <w:b/>
          <w:sz w:val="20"/>
          <w:szCs w:val="20"/>
        </w:rPr>
      </w:pPr>
      <w:r w:rsidRPr="008E478D">
        <w:rPr>
          <w:rFonts w:ascii="Times New Roman" w:hAnsi="Times New Roman" w:cs="Times New Roman"/>
          <w:b/>
          <w:sz w:val="20"/>
          <w:szCs w:val="20"/>
        </w:rPr>
        <w:t>RESULT:</w:t>
      </w:r>
      <w:r w:rsidR="001707AA" w:rsidRPr="008E478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918D6" w:rsidRPr="008E478D" w:rsidRDefault="00F24581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D2B2F5" wp14:editId="60284628">
            <wp:extent cx="3343701" cy="3141609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705" cy="31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E2" w:rsidRPr="008E478D" w:rsidRDefault="003508E2" w:rsidP="00A918D6">
      <w:pPr>
        <w:rPr>
          <w:rFonts w:ascii="Times New Roman" w:hAnsi="Times New Roman" w:cs="Times New Roman"/>
          <w:sz w:val="20"/>
          <w:szCs w:val="20"/>
        </w:rPr>
      </w:pP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  <w:u w:val="single"/>
        </w:rPr>
        <w:lastRenderedPageBreak/>
        <w:t>brief</w:t>
      </w:r>
      <w:proofErr w:type="gramEnd"/>
      <w:r w:rsidRPr="008E478D">
        <w:rPr>
          <w:rFonts w:ascii="Times New Roman" w:hAnsi="Times New Roman" w:cs="Times New Roman"/>
          <w:sz w:val="20"/>
          <w:szCs w:val="20"/>
          <w:u w:val="single"/>
        </w:rPr>
        <w:t xml:space="preserve"> descriptions of each</w:t>
      </w:r>
      <w:r w:rsidR="003508E2" w:rsidRPr="008E478D">
        <w:rPr>
          <w:rFonts w:ascii="Times New Roman" w:hAnsi="Times New Roman" w:cs="Times New Roman"/>
          <w:sz w:val="20"/>
          <w:szCs w:val="20"/>
          <w:u w:val="single"/>
        </w:rPr>
        <w:t xml:space="preserve"> customer's </w:t>
      </w:r>
      <w:proofErr w:type="spellStart"/>
      <w:r w:rsidR="003508E2" w:rsidRPr="008E478D">
        <w:rPr>
          <w:rFonts w:ascii="Times New Roman" w:hAnsi="Times New Roman" w:cs="Times New Roman"/>
          <w:sz w:val="20"/>
          <w:szCs w:val="20"/>
          <w:u w:val="single"/>
        </w:rPr>
        <w:t>onboarding</w:t>
      </w:r>
      <w:proofErr w:type="spellEnd"/>
      <w:r w:rsidR="003508E2" w:rsidRPr="008E478D">
        <w:rPr>
          <w:rFonts w:ascii="Times New Roman" w:hAnsi="Times New Roman" w:cs="Times New Roman"/>
          <w:sz w:val="20"/>
          <w:szCs w:val="20"/>
          <w:u w:val="single"/>
        </w:rPr>
        <w:t xml:space="preserve"> journey: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Customer 1: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Journey: Started with a trial on August 1, 2020, and upgraded to the Basic Monthly plan on August 8, 2020.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Customer 2: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Journey: Began with a trial on September 20, 2020, and quickly switched to the Pro Annual plan on September 27, 2020.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Customer 3: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Journey: Initiated with a trial on January 13, 2020, and moved to Basic Monthly a week later, on January 20, 2020.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Customer 4: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Journey: Started a trial on January 17, 2020, upgraded to Basic Monthly on January 24, 2020, but churned on April 21, 2020.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Customer 5: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Journey: Began with a trial on August 3, 2020, and switched to the Basic Monthly plan a week later, on August 10, 2020.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Customer 6: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Journey: Started a trial on December 23, 2020, upgraded to Basic Monthly on December 30, 2020, and churned on February 26, 2021.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Customer 7: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Journey: Began with a trial on February 5, 2020, quickly moved to Basic Monthly on February 12, 2020, and later upgraded to Pro Monthly on May 22, 2020.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Customer 8:</w:t>
      </w:r>
    </w:p>
    <w:p w:rsidR="00A918D6" w:rsidRPr="008E478D" w:rsidRDefault="00A918D6" w:rsidP="00A918D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Journey: Started a trial on June 11, 2020, moved to Basic Monthly on June 18, 2020, and upgraded to Pro Monthly on August 3, 2020.</w:t>
      </w:r>
    </w:p>
    <w:p w:rsidR="00AA6199" w:rsidRPr="008E478D" w:rsidRDefault="00AA6199" w:rsidP="00A918D6">
      <w:pPr>
        <w:rPr>
          <w:rFonts w:ascii="Times New Roman" w:hAnsi="Times New Roman" w:cs="Times New Roman"/>
          <w:sz w:val="20"/>
          <w:szCs w:val="20"/>
        </w:rPr>
      </w:pPr>
    </w:p>
    <w:p w:rsidR="00095B5E" w:rsidRPr="008E478D" w:rsidRDefault="00095B5E" w:rsidP="00A918D6">
      <w:pPr>
        <w:rPr>
          <w:rFonts w:ascii="Times New Roman" w:hAnsi="Times New Roman" w:cs="Times New Roman"/>
          <w:sz w:val="20"/>
          <w:szCs w:val="20"/>
        </w:rPr>
      </w:pPr>
    </w:p>
    <w:p w:rsidR="00095B5E" w:rsidRDefault="00095B5E" w:rsidP="00A918D6">
      <w:pPr>
        <w:rPr>
          <w:rFonts w:ascii="Times New Roman" w:hAnsi="Times New Roman" w:cs="Times New Roman"/>
          <w:sz w:val="20"/>
          <w:szCs w:val="20"/>
        </w:rPr>
      </w:pPr>
    </w:p>
    <w:p w:rsidR="008E478D" w:rsidRPr="008E478D" w:rsidRDefault="008E478D" w:rsidP="00A918D6">
      <w:pPr>
        <w:rPr>
          <w:rFonts w:ascii="Times New Roman" w:hAnsi="Times New Roman" w:cs="Times New Roman"/>
          <w:sz w:val="20"/>
          <w:szCs w:val="20"/>
        </w:rPr>
      </w:pPr>
    </w:p>
    <w:p w:rsidR="00095B5E" w:rsidRPr="008E478D" w:rsidRDefault="00095B5E" w:rsidP="00A918D6">
      <w:pPr>
        <w:rPr>
          <w:rFonts w:ascii="Times New Roman" w:hAnsi="Times New Roman" w:cs="Times New Roman"/>
          <w:sz w:val="20"/>
          <w:szCs w:val="20"/>
        </w:rPr>
      </w:pPr>
    </w:p>
    <w:p w:rsidR="008E478D" w:rsidRPr="008E478D" w:rsidRDefault="008E478D" w:rsidP="00A918D6">
      <w:pPr>
        <w:rPr>
          <w:rFonts w:ascii="Times New Roman" w:hAnsi="Times New Roman" w:cs="Times New Roman"/>
          <w:sz w:val="20"/>
          <w:szCs w:val="20"/>
        </w:rPr>
      </w:pPr>
    </w:p>
    <w:p w:rsidR="008E478D" w:rsidRPr="008E478D" w:rsidRDefault="008E478D" w:rsidP="00A918D6">
      <w:pPr>
        <w:rPr>
          <w:rFonts w:ascii="Times New Roman" w:hAnsi="Times New Roman" w:cs="Times New Roman"/>
          <w:sz w:val="20"/>
          <w:szCs w:val="20"/>
        </w:rPr>
      </w:pPr>
    </w:p>
    <w:p w:rsidR="008E478D" w:rsidRPr="008E478D" w:rsidRDefault="008E478D" w:rsidP="00A918D6">
      <w:pPr>
        <w:rPr>
          <w:rFonts w:ascii="Times New Roman" w:hAnsi="Times New Roman" w:cs="Times New Roman"/>
          <w:sz w:val="20"/>
          <w:szCs w:val="20"/>
        </w:rPr>
      </w:pPr>
    </w:p>
    <w:p w:rsidR="008E478D" w:rsidRDefault="008E478D" w:rsidP="00095B5E">
      <w:pPr>
        <w:shd w:val="clear" w:color="auto" w:fill="DADADA"/>
        <w:spacing w:before="240" w:after="225" w:line="240" w:lineRule="auto"/>
        <w:jc w:val="center"/>
        <w:textAlignment w:val="baseline"/>
        <w:outlineLvl w:val="2"/>
        <w:rPr>
          <w:rFonts w:ascii="Times New Roman" w:hAnsi="Times New Roman" w:cs="Times New Roman"/>
          <w:sz w:val="20"/>
          <w:szCs w:val="20"/>
        </w:rPr>
      </w:pPr>
    </w:p>
    <w:p w:rsidR="00095B5E" w:rsidRPr="008E478D" w:rsidRDefault="00095B5E" w:rsidP="00095B5E">
      <w:pPr>
        <w:shd w:val="clear" w:color="auto" w:fill="DADADA"/>
        <w:spacing w:before="240" w:after="225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en-IN"/>
        </w:rPr>
      </w:pPr>
      <w:r w:rsidRPr="008E478D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en-IN"/>
        </w:rPr>
        <w:lastRenderedPageBreak/>
        <w:t>B. Data Analysis Questions</w:t>
      </w:r>
    </w:p>
    <w:p w:rsidR="00095B5E" w:rsidRPr="008E478D" w:rsidRDefault="00095B5E" w:rsidP="00095B5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8E478D">
        <w:rPr>
          <w:rFonts w:ascii="Times New Roman" w:hAnsi="Times New Roman" w:cs="Times New Roman"/>
          <w:b/>
          <w:i/>
          <w:sz w:val="20"/>
          <w:szCs w:val="20"/>
        </w:rPr>
        <w:t>-- 1.</w:t>
      </w:r>
      <w:r w:rsidRPr="008E478D">
        <w:rPr>
          <w:rFonts w:ascii="Times New Roman" w:hAnsi="Times New Roman" w:cs="Times New Roman"/>
          <w:b/>
          <w:i/>
          <w:sz w:val="20"/>
          <w:szCs w:val="20"/>
        </w:rPr>
        <w:tab/>
        <w:t>How many customers has Foodie-Fi ever had?</w:t>
      </w:r>
    </w:p>
    <w:p w:rsidR="00095B5E" w:rsidRPr="008E478D" w:rsidRDefault="00095B5E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total_customers</w:t>
      </w:r>
      <w:proofErr w:type="spellEnd"/>
    </w:p>
    <w:p w:rsidR="00095B5E" w:rsidRPr="008E478D" w:rsidRDefault="00095B5E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FROM subscriptions;</w:t>
      </w:r>
    </w:p>
    <w:p w:rsidR="008E478D" w:rsidRDefault="008E478D" w:rsidP="00095B5E">
      <w:pPr>
        <w:rPr>
          <w:rFonts w:ascii="Times New Roman" w:hAnsi="Times New Roman" w:cs="Times New Roman"/>
          <w:b/>
          <w:sz w:val="20"/>
          <w:szCs w:val="20"/>
        </w:rPr>
      </w:pPr>
      <w:r w:rsidRPr="008E478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8E478D" w:rsidRPr="008E478D" w:rsidRDefault="008E478D" w:rsidP="00095B5E">
      <w:pPr>
        <w:rPr>
          <w:rFonts w:ascii="Times New Roman" w:hAnsi="Times New Roman" w:cs="Times New Roman"/>
          <w:b/>
          <w:sz w:val="20"/>
          <w:szCs w:val="20"/>
        </w:rPr>
      </w:pPr>
    </w:p>
    <w:p w:rsidR="008E478D" w:rsidRDefault="00095B5E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184E9E" wp14:editId="338CADF5">
            <wp:extent cx="2142699" cy="1239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487" cy="123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5E" w:rsidRDefault="00095B5E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There were 1000 customers</w:t>
      </w:r>
    </w:p>
    <w:p w:rsidR="008E478D" w:rsidRDefault="008E478D" w:rsidP="00095B5E">
      <w:pPr>
        <w:rPr>
          <w:rFonts w:ascii="Times New Roman" w:hAnsi="Times New Roman" w:cs="Times New Roman"/>
          <w:sz w:val="20"/>
          <w:szCs w:val="20"/>
        </w:rPr>
      </w:pPr>
    </w:p>
    <w:p w:rsidR="008E478D" w:rsidRPr="008E478D" w:rsidRDefault="008E478D" w:rsidP="00095B5E">
      <w:pPr>
        <w:rPr>
          <w:rFonts w:ascii="Times New Roman" w:hAnsi="Times New Roman" w:cs="Times New Roman"/>
          <w:sz w:val="20"/>
          <w:szCs w:val="20"/>
        </w:rPr>
      </w:pPr>
    </w:p>
    <w:p w:rsidR="00095B5E" w:rsidRDefault="008E478D" w:rsidP="00095B5E">
      <w:pPr>
        <w:rPr>
          <w:rFonts w:ascii="Times New Roman" w:hAnsi="Times New Roman" w:cs="Times New Roman"/>
          <w:b/>
          <w:i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b/>
          <w:i/>
          <w:sz w:val="20"/>
          <w:szCs w:val="20"/>
        </w:rPr>
        <w:t>2.</w:t>
      </w:r>
      <w:r w:rsidR="00095B5E" w:rsidRPr="008E478D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="00095B5E" w:rsidRPr="008E478D">
        <w:rPr>
          <w:rFonts w:ascii="Times New Roman" w:hAnsi="Times New Roman" w:cs="Times New Roman"/>
          <w:b/>
          <w:i/>
          <w:sz w:val="20"/>
          <w:szCs w:val="20"/>
        </w:rPr>
        <w:t xml:space="preserve"> is the monthly distribution of trial plan </w:t>
      </w:r>
      <w:proofErr w:type="spellStart"/>
      <w:r w:rsidR="00095B5E" w:rsidRPr="008E478D">
        <w:rPr>
          <w:rFonts w:ascii="Times New Roman" w:hAnsi="Times New Roman" w:cs="Times New Roman"/>
          <w:b/>
          <w:i/>
          <w:sz w:val="20"/>
          <w:szCs w:val="20"/>
        </w:rPr>
        <w:t>start_date</w:t>
      </w:r>
      <w:proofErr w:type="spellEnd"/>
      <w:r w:rsidR="00095B5E" w:rsidRPr="008E478D">
        <w:rPr>
          <w:rFonts w:ascii="Times New Roman" w:hAnsi="Times New Roman" w:cs="Times New Roman"/>
          <w:b/>
          <w:i/>
          <w:sz w:val="20"/>
          <w:szCs w:val="20"/>
        </w:rPr>
        <w:t xml:space="preserve"> values for our dataset - use the start of the month as the group by value</w:t>
      </w:r>
      <w:r w:rsidR="001707AA" w:rsidRPr="008E478D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:rsidR="008E478D" w:rsidRPr="008E478D" w:rsidRDefault="008E478D" w:rsidP="00095B5E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DATE_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TRUNC(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'month',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month_start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trial_count</w:t>
      </w:r>
      <w:proofErr w:type="spellEnd"/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FROM 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subscriptions</w:t>
      </w:r>
      <w:proofErr w:type="gramEnd"/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WHERE 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0  --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Filter for trial plan (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GROUP BY 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DATE_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TRUNC(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'month',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ORDER BY </w:t>
      </w:r>
    </w:p>
    <w:p w:rsid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month_start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;</w:t>
      </w:r>
    </w:p>
    <w:p w:rsid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</w:p>
    <w:p w:rsid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</w:p>
    <w:p w:rsidR="001707AA" w:rsidRPr="008E478D" w:rsidRDefault="001707AA" w:rsidP="00095B5E">
      <w:pPr>
        <w:rPr>
          <w:rFonts w:ascii="Times New Roman" w:hAnsi="Times New Roman" w:cs="Times New Roman"/>
          <w:b/>
          <w:sz w:val="20"/>
          <w:szCs w:val="20"/>
        </w:rPr>
      </w:pPr>
      <w:r w:rsidRPr="008E478D"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1707AA" w:rsidRPr="008E478D" w:rsidRDefault="001707AA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6FA7070" wp14:editId="40B849C3">
            <wp:extent cx="2743200" cy="34407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259" cy="34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8D" w:rsidRDefault="008E478D" w:rsidP="00095B5E">
      <w:pPr>
        <w:rPr>
          <w:rFonts w:ascii="Times New Roman" w:hAnsi="Times New Roman" w:cs="Times New Roman"/>
          <w:sz w:val="20"/>
          <w:szCs w:val="20"/>
        </w:rPr>
      </w:pPr>
    </w:p>
    <w:p w:rsidR="003F2A27" w:rsidRPr="008E478D" w:rsidRDefault="00095B5E" w:rsidP="00095B5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8E478D">
        <w:rPr>
          <w:rFonts w:ascii="Times New Roman" w:hAnsi="Times New Roman" w:cs="Times New Roman"/>
          <w:b/>
          <w:i/>
          <w:sz w:val="20"/>
          <w:szCs w:val="20"/>
        </w:rPr>
        <w:t>3.</w:t>
      </w:r>
      <w:r w:rsidRPr="008E478D">
        <w:rPr>
          <w:rFonts w:ascii="Times New Roman" w:hAnsi="Times New Roman" w:cs="Times New Roman"/>
          <w:b/>
          <w:i/>
          <w:sz w:val="20"/>
          <w:szCs w:val="20"/>
        </w:rPr>
        <w:tab/>
        <w:t xml:space="preserve">What plan </w:t>
      </w:r>
      <w:proofErr w:type="spellStart"/>
      <w:r w:rsidRPr="008E478D">
        <w:rPr>
          <w:rFonts w:ascii="Times New Roman" w:hAnsi="Times New Roman" w:cs="Times New Roman"/>
          <w:b/>
          <w:i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b/>
          <w:i/>
          <w:sz w:val="20"/>
          <w:szCs w:val="20"/>
        </w:rPr>
        <w:t xml:space="preserve"> values occur after the year 2020 for our dataset? Show the breakdown by count of events for each </w:t>
      </w:r>
      <w:proofErr w:type="spellStart"/>
      <w:r w:rsidRPr="008E478D">
        <w:rPr>
          <w:rFonts w:ascii="Times New Roman" w:hAnsi="Times New Roman" w:cs="Times New Roman"/>
          <w:b/>
          <w:i/>
          <w:sz w:val="20"/>
          <w:szCs w:val="20"/>
        </w:rPr>
        <w:t>plan_name</w:t>
      </w:r>
      <w:proofErr w:type="spellEnd"/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SELECT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p.plan_name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start_count</w:t>
      </w:r>
      <w:proofErr w:type="spellEnd"/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FROM subscriptions s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JOIN plans p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ON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p.plan_id</w:t>
      </w:r>
      <w:proofErr w:type="spellEnd"/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YEAR 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)&gt;2020 --OR 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&gt;'2020-12-31'</w:t>
      </w:r>
    </w:p>
    <w:p w:rsidR="008E478D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p.plan_name</w:t>
      </w:r>
      <w:proofErr w:type="spellEnd"/>
    </w:p>
    <w:p w:rsidR="003F2A27" w:rsidRPr="008E478D" w:rsidRDefault="008E478D" w:rsidP="008E478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start_count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DESC;</w:t>
      </w:r>
    </w:p>
    <w:p w:rsidR="004D6444" w:rsidRPr="008E478D" w:rsidRDefault="004D6444" w:rsidP="00095B5E">
      <w:pPr>
        <w:rPr>
          <w:rFonts w:ascii="Times New Roman" w:hAnsi="Times New Roman" w:cs="Times New Roman"/>
          <w:b/>
          <w:sz w:val="20"/>
          <w:szCs w:val="20"/>
        </w:rPr>
      </w:pPr>
      <w:r w:rsidRPr="008E478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4D6444" w:rsidRPr="008E478D" w:rsidRDefault="004D6444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8F285D8" wp14:editId="0B059EAA">
            <wp:extent cx="2500270" cy="111911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18" cy="11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5E" w:rsidRDefault="00095B5E" w:rsidP="00095B5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8E478D">
        <w:rPr>
          <w:rFonts w:ascii="Times New Roman" w:hAnsi="Times New Roman" w:cs="Times New Roman"/>
          <w:b/>
          <w:i/>
          <w:sz w:val="20"/>
          <w:szCs w:val="20"/>
        </w:rPr>
        <w:lastRenderedPageBreak/>
        <w:t>4.</w:t>
      </w:r>
      <w:r w:rsidRPr="008E478D">
        <w:rPr>
          <w:rFonts w:ascii="Times New Roman" w:hAnsi="Times New Roman" w:cs="Times New Roman"/>
          <w:b/>
          <w:i/>
          <w:sz w:val="20"/>
          <w:szCs w:val="20"/>
        </w:rPr>
        <w:tab/>
        <w:t>What is the customer count and percentage of customers who have churned rounded to 1 decimal place?</w:t>
      </w:r>
    </w:p>
    <w:p w:rsidR="008E478D" w:rsidRPr="008E478D" w:rsidRDefault="008E478D" w:rsidP="00095B5E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total_customers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SELECT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total_count</w:t>
      </w:r>
      <w:proofErr w:type="spellEnd"/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FROM subscriptions</w:t>
      </w:r>
    </w:p>
    <w:p w:rsidR="004D6444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),</w:t>
      </w:r>
    </w:p>
    <w:p w:rsidR="008E478D" w:rsidRPr="008E478D" w:rsidRDefault="008E478D" w:rsidP="004D6444">
      <w:pPr>
        <w:rPr>
          <w:rFonts w:ascii="Times New Roman" w:hAnsi="Times New Roman" w:cs="Times New Roman"/>
          <w:sz w:val="20"/>
          <w:szCs w:val="20"/>
        </w:rPr>
      </w:pPr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E478D">
        <w:rPr>
          <w:rFonts w:ascii="Times New Roman" w:hAnsi="Times New Roman" w:cs="Times New Roman"/>
          <w:sz w:val="20"/>
          <w:szCs w:val="20"/>
        </w:rPr>
        <w:t>churned_customers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SELECT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churned_count</w:t>
      </w:r>
      <w:proofErr w:type="spellEnd"/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FROM subscriptions</w:t>
      </w:r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4</w:t>
      </w:r>
    </w:p>
    <w:p w:rsidR="004D6444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8E478D" w:rsidRPr="008E478D" w:rsidRDefault="008E478D" w:rsidP="004D6444">
      <w:pPr>
        <w:rPr>
          <w:rFonts w:ascii="Times New Roman" w:hAnsi="Times New Roman" w:cs="Times New Roman"/>
          <w:sz w:val="20"/>
          <w:szCs w:val="20"/>
        </w:rPr>
      </w:pPr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SELECT</w:t>
      </w:r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c.churned_count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c.churned_count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::decimal /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t.total_count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* 100, 1)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churn_percentage</w:t>
      </w:r>
      <w:proofErr w:type="spellEnd"/>
    </w:p>
    <w:p w:rsidR="004D6444" w:rsidRPr="008E478D" w:rsidRDefault="004D6444" w:rsidP="004D644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churned_customers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c,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total_customers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t;</w:t>
      </w:r>
    </w:p>
    <w:p w:rsidR="004D6444" w:rsidRPr="008E478D" w:rsidRDefault="004D6444" w:rsidP="00095B5E">
      <w:pPr>
        <w:rPr>
          <w:rFonts w:ascii="Times New Roman" w:hAnsi="Times New Roman" w:cs="Times New Roman"/>
          <w:sz w:val="20"/>
          <w:szCs w:val="20"/>
        </w:rPr>
      </w:pPr>
    </w:p>
    <w:p w:rsidR="004D6444" w:rsidRPr="008E478D" w:rsidRDefault="004D6444" w:rsidP="00095B5E">
      <w:pPr>
        <w:rPr>
          <w:rFonts w:ascii="Times New Roman" w:hAnsi="Times New Roman" w:cs="Times New Roman"/>
          <w:b/>
          <w:sz w:val="20"/>
          <w:szCs w:val="20"/>
        </w:rPr>
      </w:pPr>
      <w:r w:rsidRPr="008E478D">
        <w:rPr>
          <w:rFonts w:ascii="Times New Roman" w:hAnsi="Times New Roman" w:cs="Times New Roman"/>
          <w:b/>
          <w:sz w:val="20"/>
          <w:szCs w:val="20"/>
        </w:rPr>
        <w:t>RESULT</w:t>
      </w:r>
    </w:p>
    <w:p w:rsidR="004D6444" w:rsidRDefault="004D6444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A4A883" wp14:editId="54E191BD">
            <wp:extent cx="2469895" cy="105087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540" cy="10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8D" w:rsidRPr="008E478D" w:rsidRDefault="008E478D" w:rsidP="00095B5E">
      <w:pPr>
        <w:rPr>
          <w:rFonts w:ascii="Times New Roman" w:hAnsi="Times New Roman" w:cs="Times New Roman"/>
          <w:sz w:val="20"/>
          <w:szCs w:val="20"/>
        </w:rPr>
      </w:pPr>
    </w:p>
    <w:p w:rsidR="004D6444" w:rsidRPr="008E478D" w:rsidRDefault="004D6444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Out of the total customer base of Foodie-Fi, 307 customers have churned. This represents approximately 30.7% of the overall customer count</w:t>
      </w:r>
    </w:p>
    <w:p w:rsidR="004D6444" w:rsidRDefault="004D6444" w:rsidP="00095B5E">
      <w:pPr>
        <w:rPr>
          <w:rFonts w:ascii="Times New Roman" w:hAnsi="Times New Roman" w:cs="Times New Roman"/>
          <w:sz w:val="20"/>
          <w:szCs w:val="20"/>
        </w:rPr>
      </w:pPr>
    </w:p>
    <w:p w:rsidR="008E478D" w:rsidRDefault="008E478D" w:rsidP="00095B5E">
      <w:pPr>
        <w:rPr>
          <w:rFonts w:ascii="Times New Roman" w:hAnsi="Times New Roman" w:cs="Times New Roman"/>
          <w:sz w:val="20"/>
          <w:szCs w:val="20"/>
        </w:rPr>
      </w:pPr>
    </w:p>
    <w:p w:rsidR="008E478D" w:rsidRDefault="008E478D" w:rsidP="00095B5E">
      <w:pPr>
        <w:rPr>
          <w:rFonts w:ascii="Times New Roman" w:hAnsi="Times New Roman" w:cs="Times New Roman"/>
          <w:sz w:val="20"/>
          <w:szCs w:val="20"/>
        </w:rPr>
      </w:pPr>
    </w:p>
    <w:p w:rsidR="00801C02" w:rsidRDefault="00095B5E" w:rsidP="00801C02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8E478D">
        <w:rPr>
          <w:rFonts w:ascii="Times New Roman" w:hAnsi="Times New Roman" w:cs="Times New Roman"/>
          <w:b/>
          <w:i/>
          <w:sz w:val="20"/>
          <w:szCs w:val="20"/>
        </w:rPr>
        <w:lastRenderedPageBreak/>
        <w:t>5.</w:t>
      </w:r>
      <w:r w:rsidRPr="008E478D">
        <w:rPr>
          <w:rFonts w:ascii="Times New Roman" w:hAnsi="Times New Roman" w:cs="Times New Roman"/>
          <w:b/>
          <w:i/>
          <w:sz w:val="20"/>
          <w:szCs w:val="20"/>
        </w:rPr>
        <w:tab/>
        <w:t>How many customers have churned straight after their initial free trial - what percentage is this rounded to the nearest whole number?</w:t>
      </w:r>
    </w:p>
    <w:p w:rsidR="008E478D" w:rsidRPr="008E478D" w:rsidRDefault="008E478D" w:rsidP="00801C02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(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plan_name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ROW_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NUMBER(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)OVER (PARTITION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rnk</w:t>
      </w:r>
      <w:proofErr w:type="spellEnd"/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FROM subscriptions s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INNER JOIN plans p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p.plan_id</w:t>
      </w:r>
      <w:proofErr w:type="spellEnd"/>
    </w:p>
    <w:p w:rsidR="00801C02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8E478D" w:rsidRPr="008E478D" w:rsidRDefault="008E478D" w:rsidP="00801C02">
      <w:pPr>
        <w:rPr>
          <w:rFonts w:ascii="Times New Roman" w:hAnsi="Times New Roman" w:cs="Times New Roman"/>
          <w:sz w:val="20"/>
          <w:szCs w:val="20"/>
        </w:rPr>
      </w:pP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churned_after_trial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100.0*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)/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E478D">
        <w:rPr>
          <w:rFonts w:ascii="Times New Roman" w:hAnsi="Times New Roman" w:cs="Times New Roman"/>
          <w:sz w:val="20"/>
          <w:szCs w:val="20"/>
        </w:rPr>
        <w:tab/>
        <w:t xml:space="preserve">(SELECT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)FROM subscriptions)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8E478D">
        <w:rPr>
          <w:rFonts w:ascii="Times New Roman" w:hAnsi="Times New Roman" w:cs="Times New Roman"/>
          <w:sz w:val="20"/>
          <w:szCs w:val="20"/>
        </w:rPr>
        <w:tab/>
      </w:r>
      <w:r w:rsidRPr="008E478D">
        <w:rPr>
          <w:rFonts w:ascii="Times New Roman" w:hAnsi="Times New Roman" w:cs="Times New Roman"/>
          <w:sz w:val="20"/>
          <w:szCs w:val="20"/>
        </w:rPr>
        <w:tab/>
      </w:r>
      <w:r w:rsidRPr="008E478D">
        <w:rPr>
          <w:rFonts w:ascii="Times New Roman" w:hAnsi="Times New Roman" w:cs="Times New Roman"/>
          <w:sz w:val="20"/>
          <w:szCs w:val="20"/>
        </w:rPr>
        <w:tab/>
        <w:t xml:space="preserve">)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percent_churn_after_trial</w:t>
      </w:r>
      <w:proofErr w:type="spellEnd"/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plan_cte</w:t>
      </w:r>
      <w:proofErr w:type="spellEnd"/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rnk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=2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AND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plan_name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='churn';</w:t>
      </w:r>
    </w:p>
    <w:p w:rsidR="00801C02" w:rsidRPr="008E478D" w:rsidRDefault="00801C02" w:rsidP="00801C02">
      <w:pPr>
        <w:rPr>
          <w:rFonts w:ascii="Times New Roman" w:hAnsi="Times New Roman" w:cs="Times New Roman"/>
          <w:b/>
          <w:sz w:val="20"/>
          <w:szCs w:val="20"/>
        </w:rPr>
      </w:pPr>
      <w:r w:rsidRPr="008E478D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A0EC14" wp14:editId="748DB519">
            <wp:extent cx="2911468" cy="6687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579" cy="6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02" w:rsidRPr="008E478D" w:rsidRDefault="00801C02" w:rsidP="00801C02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  <w:t>A total of 92 customers churned immediately after the initial free trial period, representing approximately 9% of the entire customer base.</w:t>
      </w:r>
    </w:p>
    <w:p w:rsidR="00801C02" w:rsidRDefault="00801C02" w:rsidP="00801C02">
      <w:pPr>
        <w:rPr>
          <w:rFonts w:ascii="Times New Roman" w:hAnsi="Times New Roman" w:cs="Times New Roman"/>
          <w:sz w:val="20"/>
          <w:szCs w:val="20"/>
        </w:rPr>
      </w:pPr>
    </w:p>
    <w:p w:rsidR="008E478D" w:rsidRDefault="008E478D" w:rsidP="00801C02">
      <w:pPr>
        <w:rPr>
          <w:rFonts w:ascii="Times New Roman" w:hAnsi="Times New Roman" w:cs="Times New Roman"/>
          <w:sz w:val="20"/>
          <w:szCs w:val="20"/>
        </w:rPr>
      </w:pPr>
    </w:p>
    <w:p w:rsidR="008E478D" w:rsidRDefault="008E478D" w:rsidP="00801C02">
      <w:pPr>
        <w:rPr>
          <w:rFonts w:ascii="Times New Roman" w:hAnsi="Times New Roman" w:cs="Times New Roman"/>
          <w:sz w:val="20"/>
          <w:szCs w:val="20"/>
        </w:rPr>
      </w:pPr>
    </w:p>
    <w:p w:rsidR="008E478D" w:rsidRPr="008E478D" w:rsidRDefault="008E478D" w:rsidP="00801C02">
      <w:pPr>
        <w:rPr>
          <w:rFonts w:ascii="Times New Roman" w:hAnsi="Times New Roman" w:cs="Times New Roman"/>
          <w:sz w:val="20"/>
          <w:szCs w:val="20"/>
        </w:rPr>
      </w:pPr>
    </w:p>
    <w:p w:rsidR="00095B5E" w:rsidRPr="008E478D" w:rsidRDefault="00095B5E" w:rsidP="00095B5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8E478D">
        <w:rPr>
          <w:rFonts w:ascii="Times New Roman" w:hAnsi="Times New Roman" w:cs="Times New Roman"/>
          <w:b/>
          <w:i/>
          <w:sz w:val="20"/>
          <w:szCs w:val="20"/>
        </w:rPr>
        <w:lastRenderedPageBreak/>
        <w:t>6.</w:t>
      </w:r>
      <w:r w:rsidRPr="008E478D">
        <w:rPr>
          <w:rFonts w:ascii="Times New Roman" w:hAnsi="Times New Roman" w:cs="Times New Roman"/>
          <w:b/>
          <w:i/>
          <w:sz w:val="20"/>
          <w:szCs w:val="20"/>
        </w:rPr>
        <w:tab/>
        <w:t>What is the number and percentage of customer plans after their initial free trial?</w:t>
      </w:r>
    </w:p>
    <w:p w:rsidR="00F50824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Sol1: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(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,s.plan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p.plan_name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ROW_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NUMBER(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)OVER (PARTITION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rnk</w:t>
      </w:r>
      <w:proofErr w:type="spell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FROM subscriptions s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INNER JOIN plans p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p.plan_id</w:t>
      </w:r>
      <w:proofErr w:type="spell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,plan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_name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convert_count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100*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)::NUMERIC/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E478D">
        <w:rPr>
          <w:rFonts w:ascii="Times New Roman" w:hAnsi="Times New Roman" w:cs="Times New Roman"/>
          <w:sz w:val="20"/>
          <w:szCs w:val="20"/>
        </w:rPr>
        <w:tab/>
        <w:t xml:space="preserve">(SELECT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)FROM subscriptions),1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8E478D">
        <w:rPr>
          <w:rFonts w:ascii="Times New Roman" w:hAnsi="Times New Roman" w:cs="Times New Roman"/>
          <w:sz w:val="20"/>
          <w:szCs w:val="20"/>
        </w:rPr>
        <w:tab/>
      </w:r>
      <w:r w:rsidRPr="008E478D">
        <w:rPr>
          <w:rFonts w:ascii="Times New Roman" w:hAnsi="Times New Roman" w:cs="Times New Roman"/>
          <w:sz w:val="20"/>
          <w:szCs w:val="20"/>
        </w:rPr>
        <w:tab/>
      </w:r>
      <w:r w:rsidRPr="008E478D">
        <w:rPr>
          <w:rFonts w:ascii="Times New Roman" w:hAnsi="Times New Roman" w:cs="Times New Roman"/>
          <w:sz w:val="20"/>
          <w:szCs w:val="20"/>
        </w:rPr>
        <w:tab/>
        <w:t xml:space="preserve">)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convert_percent</w:t>
      </w:r>
      <w:proofErr w:type="spell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plan_cte</w:t>
      </w:r>
      <w:proofErr w:type="spell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rnk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=2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GROUP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plan_name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,plan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_id</w:t>
      </w:r>
      <w:proofErr w:type="spellEnd"/>
    </w:p>
    <w:p w:rsidR="00801C02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;</w:t>
      </w:r>
    </w:p>
    <w:p w:rsidR="00F50824" w:rsidRPr="00F50824" w:rsidRDefault="00F50824" w:rsidP="00F50824">
      <w:pPr>
        <w:rPr>
          <w:rFonts w:ascii="Times New Roman" w:hAnsi="Times New Roman" w:cs="Times New Roman"/>
          <w:b/>
          <w:sz w:val="20"/>
          <w:szCs w:val="20"/>
        </w:rPr>
      </w:pPr>
      <w:r w:rsidRPr="00F50824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F50824" w:rsidRPr="008E478D" w:rsidRDefault="00F50824" w:rsidP="00E404AE">
      <w:pPr>
        <w:rPr>
          <w:rFonts w:ascii="Times New Roman" w:hAnsi="Times New Roman" w:cs="Times New Roman"/>
          <w:sz w:val="20"/>
          <w:szCs w:val="20"/>
        </w:rPr>
      </w:pPr>
    </w:p>
    <w:p w:rsidR="00E404AE" w:rsidRDefault="00F50824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D7582E2" wp14:editId="402AC6C8">
            <wp:extent cx="3533023" cy="108499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270" cy="10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24" w:rsidRDefault="00F50824" w:rsidP="00E404AE">
      <w:pPr>
        <w:rPr>
          <w:rFonts w:ascii="Times New Roman" w:hAnsi="Times New Roman" w:cs="Times New Roman"/>
          <w:sz w:val="20"/>
          <w:szCs w:val="20"/>
        </w:rPr>
      </w:pPr>
    </w:p>
    <w:p w:rsidR="00F50824" w:rsidRPr="008E478D" w:rsidRDefault="00F50824" w:rsidP="00E404AE">
      <w:pPr>
        <w:rPr>
          <w:rFonts w:ascii="Times New Roman" w:hAnsi="Times New Roman" w:cs="Times New Roman"/>
          <w:sz w:val="20"/>
          <w:szCs w:val="20"/>
        </w:rPr>
      </w:pPr>
    </w:p>
    <w:p w:rsidR="00F50824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lastRenderedPageBreak/>
        <w:t>Sol2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:using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LEAD()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next_plans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SELECT 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LEAD(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 OVER(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  PARTITION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  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next_plan_id</w:t>
      </w:r>
      <w:proofErr w:type="spell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FROM subscriptions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SELECT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n.next_plan_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n.customer_id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converted_customers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100 * 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n.customer_id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)::NUMERIC 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/ (SELECT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  FROM subscriptions)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,1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conversion_percentage</w:t>
      </w:r>
      <w:proofErr w:type="spell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next_plans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n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IS NOT NULL 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=0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GROUP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n.plan_id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,next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_plan_id</w:t>
      </w:r>
      <w:proofErr w:type="spell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;</w:t>
      </w:r>
    </w:p>
    <w:p w:rsidR="00E404AE" w:rsidRPr="00F50824" w:rsidRDefault="00E404AE" w:rsidP="00E404AE">
      <w:pPr>
        <w:rPr>
          <w:rFonts w:ascii="Times New Roman" w:hAnsi="Times New Roman" w:cs="Times New Roman"/>
          <w:b/>
          <w:sz w:val="20"/>
          <w:szCs w:val="20"/>
        </w:rPr>
      </w:pPr>
      <w:r w:rsidRPr="00F50824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88B770" wp14:editId="7AF20B77">
            <wp:extent cx="3289110" cy="1347668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266" cy="13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AE" w:rsidRPr="008E478D" w:rsidRDefault="00E404AE" w:rsidP="00E40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</w:pPr>
      <w:r w:rsidRPr="008E478D"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  <w:lastRenderedPageBreak/>
        <w:t>More than 80% of Foodie-</w:t>
      </w:r>
      <w:proofErr w:type="spellStart"/>
      <w:r w:rsidRPr="008E478D"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  <w:t>Fi's</w:t>
      </w:r>
      <w:proofErr w:type="spellEnd"/>
      <w:r w:rsidRPr="008E478D"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  <w:t xml:space="preserve"> customers are on paid plans with a majority opting for Plans 1 and 2.</w:t>
      </w:r>
    </w:p>
    <w:p w:rsidR="00E404AE" w:rsidRPr="008E478D" w:rsidRDefault="00E404AE" w:rsidP="00E404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</w:pPr>
      <w:r w:rsidRPr="008E478D"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  <w:t>There is potential for improvement in customer acquisition for Plan 3 as only a small percentage of customers are choosing this higher-priced plan.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</w:p>
    <w:p w:rsidR="00095B5E" w:rsidRPr="00F50824" w:rsidRDefault="00095B5E" w:rsidP="00095B5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50824">
        <w:rPr>
          <w:rFonts w:ascii="Times New Roman" w:hAnsi="Times New Roman" w:cs="Times New Roman"/>
          <w:b/>
          <w:i/>
          <w:sz w:val="20"/>
          <w:szCs w:val="20"/>
        </w:rPr>
        <w:t>7.</w:t>
      </w:r>
      <w:r w:rsidRPr="00F50824">
        <w:rPr>
          <w:rFonts w:ascii="Times New Roman" w:hAnsi="Times New Roman" w:cs="Times New Roman"/>
          <w:b/>
          <w:i/>
          <w:sz w:val="20"/>
          <w:szCs w:val="20"/>
        </w:rPr>
        <w:tab/>
        <w:t xml:space="preserve">What is the customer count and percentage breakdown of all 5 </w:t>
      </w:r>
      <w:proofErr w:type="spellStart"/>
      <w:r w:rsidRPr="00F50824">
        <w:rPr>
          <w:rFonts w:ascii="Times New Roman" w:hAnsi="Times New Roman" w:cs="Times New Roman"/>
          <w:b/>
          <w:i/>
          <w:sz w:val="20"/>
          <w:szCs w:val="20"/>
        </w:rPr>
        <w:t>plan_name</w:t>
      </w:r>
      <w:proofErr w:type="spellEnd"/>
      <w:r w:rsidRPr="00F50824">
        <w:rPr>
          <w:rFonts w:ascii="Times New Roman" w:hAnsi="Times New Roman" w:cs="Times New Roman"/>
          <w:b/>
          <w:i/>
          <w:sz w:val="20"/>
          <w:szCs w:val="20"/>
        </w:rPr>
        <w:t xml:space="preserve"> values at 2020-12-31?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WITH CTE AS (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SELECT *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,ROW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_NUMBER() OVER(PARTITION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DESC)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rn</w:t>
      </w:r>
      <w:proofErr w:type="spell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FROM subscriptions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'2020-12-31'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cte.plan_id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plan_name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customer_count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(COUNT(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)::NUMERIC/(SELECT COUNT(DISTINCT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FROM CTE))*100,1)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percent_of_customers</w:t>
      </w:r>
      <w:proofErr w:type="spell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FROM CTE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INNER JOIN plans as P on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CTE.plan_id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P.plan_id</w:t>
      </w:r>
      <w:proofErr w:type="spellEnd"/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rn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1</w:t>
      </w:r>
    </w:p>
    <w:p w:rsidR="00E404AE" w:rsidRPr="008E478D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cte.plan_id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,plan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_name</w:t>
      </w:r>
      <w:proofErr w:type="spellEnd"/>
    </w:p>
    <w:p w:rsidR="00E404AE" w:rsidRDefault="00E404AE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cte.plan_id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;</w:t>
      </w:r>
    </w:p>
    <w:p w:rsidR="00F50824" w:rsidRPr="008E478D" w:rsidRDefault="00F50824" w:rsidP="00E404AE">
      <w:pPr>
        <w:rPr>
          <w:rFonts w:ascii="Times New Roman" w:hAnsi="Times New Roman" w:cs="Times New Roman"/>
          <w:sz w:val="20"/>
          <w:szCs w:val="20"/>
        </w:rPr>
      </w:pPr>
    </w:p>
    <w:p w:rsidR="006B34F5" w:rsidRDefault="006B34F5" w:rsidP="00E404AE">
      <w:pPr>
        <w:rPr>
          <w:rFonts w:ascii="Times New Roman" w:hAnsi="Times New Roman" w:cs="Times New Roman"/>
          <w:b/>
          <w:sz w:val="20"/>
          <w:szCs w:val="20"/>
        </w:rPr>
      </w:pPr>
      <w:r w:rsidRPr="00F50824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F50824" w:rsidRPr="00F50824" w:rsidRDefault="00F50824" w:rsidP="00E404AE">
      <w:pPr>
        <w:rPr>
          <w:rFonts w:ascii="Times New Roman" w:hAnsi="Times New Roman" w:cs="Times New Roman"/>
          <w:b/>
          <w:sz w:val="20"/>
          <w:szCs w:val="20"/>
        </w:rPr>
      </w:pPr>
    </w:p>
    <w:p w:rsidR="006B34F5" w:rsidRDefault="006B34F5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AED4E2" wp14:editId="7829B74B">
            <wp:extent cx="3840822" cy="129653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6890" cy="12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24" w:rsidRDefault="00F50824" w:rsidP="00E404AE">
      <w:pPr>
        <w:rPr>
          <w:rFonts w:ascii="Times New Roman" w:hAnsi="Times New Roman" w:cs="Times New Roman"/>
          <w:sz w:val="20"/>
          <w:szCs w:val="20"/>
        </w:rPr>
      </w:pPr>
    </w:p>
    <w:p w:rsidR="006B34F5" w:rsidRPr="008E478D" w:rsidRDefault="006B34F5" w:rsidP="00E404A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lastRenderedPageBreak/>
        <w:t>Sol2: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next_dates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SELECT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LEAD(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 OVER (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  PARTITION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  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next_date</w:t>
      </w:r>
      <w:proofErr w:type="spellEnd"/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FROM subscriptions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'2020-12-31'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SELECT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 AS customers,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100.0 * 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/ (SELECT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  FROM subscriptions)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,1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) AS percentage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next_dates</w:t>
      </w:r>
      <w:proofErr w:type="spellEnd"/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IS NULL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;</w:t>
      </w:r>
    </w:p>
    <w:p w:rsidR="006B34F5" w:rsidRPr="008E478D" w:rsidRDefault="006B34F5" w:rsidP="006B34F5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RESULT:</w:t>
      </w:r>
    </w:p>
    <w:p w:rsidR="00F50824" w:rsidRDefault="006B34F5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69A63D" wp14:editId="371B64E0">
            <wp:extent cx="2091634" cy="120100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2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5E" w:rsidRPr="00F50824" w:rsidRDefault="00095B5E" w:rsidP="00095B5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50824">
        <w:rPr>
          <w:rFonts w:ascii="Times New Roman" w:hAnsi="Times New Roman" w:cs="Times New Roman"/>
          <w:b/>
          <w:i/>
          <w:sz w:val="20"/>
          <w:szCs w:val="20"/>
        </w:rPr>
        <w:lastRenderedPageBreak/>
        <w:t>8.</w:t>
      </w:r>
      <w:r w:rsidRPr="00F50824">
        <w:rPr>
          <w:rFonts w:ascii="Times New Roman" w:hAnsi="Times New Roman" w:cs="Times New Roman"/>
          <w:b/>
          <w:i/>
          <w:sz w:val="20"/>
          <w:szCs w:val="20"/>
        </w:rPr>
        <w:tab/>
        <w:t>How many customers have upgraded to an annual plan in 2020?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p.plan_name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,COUNT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count_convert_to_annual</w:t>
      </w:r>
      <w:proofErr w:type="spellEnd"/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FROM subscriptions s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JOIN plans p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USING(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=3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AND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YEAR 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)=2020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p.plan_name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;</w:t>
      </w:r>
    </w:p>
    <w:p w:rsidR="006B252D" w:rsidRPr="00F50824" w:rsidRDefault="006B252D" w:rsidP="006B252D">
      <w:pPr>
        <w:rPr>
          <w:rFonts w:ascii="Times New Roman" w:hAnsi="Times New Roman" w:cs="Times New Roman"/>
          <w:b/>
          <w:sz w:val="20"/>
          <w:szCs w:val="20"/>
        </w:rPr>
      </w:pPr>
      <w:r w:rsidRPr="00F50824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6B252D" w:rsidRPr="008E478D" w:rsidRDefault="00F50824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F3FA2A" wp14:editId="4ED1027C">
            <wp:extent cx="2299648" cy="506212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001" cy="5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2D" w:rsidRPr="008E478D" w:rsidRDefault="006B252D" w:rsidP="00095B5E">
      <w:pPr>
        <w:rPr>
          <w:rFonts w:ascii="Times New Roman" w:hAnsi="Times New Roman" w:cs="Times New Roman"/>
          <w:sz w:val="20"/>
          <w:szCs w:val="20"/>
        </w:rPr>
      </w:pPr>
    </w:p>
    <w:p w:rsidR="00095B5E" w:rsidRPr="00F50824" w:rsidRDefault="00095B5E" w:rsidP="00095B5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50824">
        <w:rPr>
          <w:rFonts w:ascii="Times New Roman" w:hAnsi="Times New Roman" w:cs="Times New Roman"/>
          <w:b/>
          <w:i/>
          <w:sz w:val="20"/>
          <w:szCs w:val="20"/>
        </w:rPr>
        <w:t>9.</w:t>
      </w:r>
      <w:r w:rsidRPr="00F50824">
        <w:rPr>
          <w:rFonts w:ascii="Times New Roman" w:hAnsi="Times New Roman" w:cs="Times New Roman"/>
          <w:b/>
          <w:i/>
          <w:sz w:val="20"/>
          <w:szCs w:val="20"/>
        </w:rPr>
        <w:tab/>
        <w:t>How many days on average does it take for a customer to an annual plan from the day they join Foodie-Fi?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trial_cte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(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,start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trial_date</w:t>
      </w:r>
      <w:proofErr w:type="spellEnd"/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FROM subscriptions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=0</w:t>
      </w:r>
    </w:p>
    <w:p w:rsidR="006B252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),</w:t>
      </w:r>
    </w:p>
    <w:p w:rsidR="00F50824" w:rsidRPr="008E478D" w:rsidRDefault="00F50824" w:rsidP="006B252D">
      <w:pPr>
        <w:rPr>
          <w:rFonts w:ascii="Times New Roman" w:hAnsi="Times New Roman" w:cs="Times New Roman"/>
          <w:sz w:val="20"/>
          <w:szCs w:val="20"/>
        </w:rPr>
      </w:pP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E478D">
        <w:rPr>
          <w:rFonts w:ascii="Times New Roman" w:hAnsi="Times New Roman" w:cs="Times New Roman"/>
          <w:sz w:val="20"/>
          <w:szCs w:val="20"/>
        </w:rPr>
        <w:t>annual_cte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(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,start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annual_date</w:t>
      </w:r>
      <w:proofErr w:type="spellEnd"/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FROM subscriptions 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=3</w:t>
      </w:r>
    </w:p>
    <w:p w:rsidR="006B252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F50824" w:rsidRDefault="00F50824" w:rsidP="006B252D">
      <w:pPr>
        <w:rPr>
          <w:rFonts w:ascii="Times New Roman" w:hAnsi="Times New Roman" w:cs="Times New Roman"/>
          <w:sz w:val="20"/>
          <w:szCs w:val="20"/>
        </w:rPr>
      </w:pP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lastRenderedPageBreak/>
        <w:t>SELECT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AVG(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a.annual_date-t.trial_date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),0)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avg_days_to_upgrade</w:t>
      </w:r>
      <w:proofErr w:type="spellEnd"/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trial_cte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JOIN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annual_cte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</w:t>
      </w:r>
    </w:p>
    <w:p w:rsidR="006B252D" w:rsidRPr="008E478D" w:rsidRDefault="006B252D" w:rsidP="006B252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USING(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);</w:t>
      </w:r>
    </w:p>
    <w:p w:rsidR="006B252D" w:rsidRPr="00F50824" w:rsidRDefault="006B252D" w:rsidP="006B252D">
      <w:pPr>
        <w:rPr>
          <w:rFonts w:ascii="Times New Roman" w:hAnsi="Times New Roman" w:cs="Times New Roman"/>
          <w:b/>
          <w:sz w:val="20"/>
          <w:szCs w:val="20"/>
        </w:rPr>
      </w:pPr>
      <w:r w:rsidRPr="00F50824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6975AF" w:rsidRPr="00F50824" w:rsidRDefault="006975AF" w:rsidP="00F50824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10812E" wp14:editId="2138A66B">
            <wp:extent cx="2381534" cy="8218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6171" cy="8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78D"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  <w:t>On average, customers take approximately 105 days from the day they join Foodie-Fi to upgrade to an annual plan.</w:t>
      </w:r>
    </w:p>
    <w:p w:rsidR="00095B5E" w:rsidRPr="00F50824" w:rsidRDefault="00095B5E" w:rsidP="00095B5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50824">
        <w:rPr>
          <w:rFonts w:ascii="Times New Roman" w:hAnsi="Times New Roman" w:cs="Times New Roman"/>
          <w:b/>
          <w:i/>
          <w:sz w:val="20"/>
          <w:szCs w:val="20"/>
        </w:rPr>
        <w:t>10.</w:t>
      </w:r>
      <w:r w:rsidRPr="00F50824">
        <w:rPr>
          <w:rFonts w:ascii="Times New Roman" w:hAnsi="Times New Roman" w:cs="Times New Roman"/>
          <w:b/>
          <w:i/>
          <w:sz w:val="20"/>
          <w:szCs w:val="20"/>
        </w:rPr>
        <w:tab/>
        <w:t xml:space="preserve">Can you further breakdown this average value into 30 day periods (i.e. 0-30 days, 31-60 days </w:t>
      </w:r>
      <w:proofErr w:type="spellStart"/>
      <w:r w:rsidRPr="00F50824">
        <w:rPr>
          <w:rFonts w:ascii="Times New Roman" w:hAnsi="Times New Roman" w:cs="Times New Roman"/>
          <w:b/>
          <w:i/>
          <w:sz w:val="20"/>
          <w:szCs w:val="20"/>
        </w:rPr>
        <w:t>etc</w:t>
      </w:r>
      <w:proofErr w:type="spellEnd"/>
      <w:r w:rsidRPr="00F50824">
        <w:rPr>
          <w:rFonts w:ascii="Times New Roman" w:hAnsi="Times New Roman" w:cs="Times New Roman"/>
          <w:b/>
          <w:i/>
          <w:sz w:val="20"/>
          <w:szCs w:val="20"/>
        </w:rPr>
        <w:t>)</w:t>
      </w:r>
    </w:p>
    <w:p w:rsidR="00C85249" w:rsidRPr="008E478D" w:rsidRDefault="00C85249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-- Sol1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trial_cte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(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SELECT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MIN(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trial_start</w:t>
      </w:r>
      <w:proofErr w:type="spellEnd"/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FROM subscriptions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),</w:t>
      </w:r>
      <w:r w:rsidR="00F5082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annual_cte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(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SELECT 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E478D">
        <w:rPr>
          <w:rFonts w:ascii="Times New Roman" w:hAnsi="Times New Roman" w:cs="Times New Roman"/>
          <w:sz w:val="20"/>
          <w:szCs w:val="20"/>
        </w:rPr>
        <w:t>s.start_date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annual_start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t.trial_start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-- Calculate days between trial and annual plan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FROM subscriptions s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JOIN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trial_cte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t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ON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t.customer_id</w:t>
      </w:r>
      <w:proofErr w:type="spellEnd"/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3</w:t>
      </w:r>
    </w:p>
    <w:p w:rsidR="00F50824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lastRenderedPageBreak/>
        <w:t xml:space="preserve">SELECT 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(CASE 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30 THEN 1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60 THEN 2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90 THEN 3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120 THEN 4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150 THEN 5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180 THEN 6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210 THEN 7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240 THEN 8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270 THEN 9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300 THEN 10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330 THEN 11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360 THEN 12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ELSE 13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END)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sort_order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(CASE 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30 THEN '0-30'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60 THEN '31-60'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90 THEN '61-90'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120 THEN '91-120'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150 THEN '121-150'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180 THEN '151-180'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210 THEN '181-210'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240 THEN '211-240'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270 THEN '241-270'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300 THEN '271-300'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330 THEN '301-330'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WHEN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&lt;= 360 THEN '331-360'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ELSE '360+' -- Handles cases where days are more than 360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lastRenderedPageBreak/>
        <w:t xml:space="preserve">  END) AS bin,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customer_count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AVG(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days_to_annual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), 1)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average_days_to_annual</w:t>
      </w:r>
      <w:proofErr w:type="spellEnd"/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FROM 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annual_cte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bin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,sort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_order</w:t>
      </w:r>
      <w:proofErr w:type="spellEnd"/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sort_order</w:t>
      </w:r>
      <w:proofErr w:type="spellEnd"/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;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RESULT:</w:t>
      </w:r>
    </w:p>
    <w:p w:rsidR="00ED2410" w:rsidRPr="008E478D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B3CD30" wp14:editId="0CD35453">
            <wp:extent cx="3434897" cy="236106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3732" cy="236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24" w:rsidRDefault="00F50824" w:rsidP="00ED2410">
      <w:pPr>
        <w:rPr>
          <w:rFonts w:ascii="Times New Roman" w:hAnsi="Times New Roman" w:cs="Times New Roman"/>
          <w:sz w:val="20"/>
          <w:szCs w:val="20"/>
        </w:rPr>
      </w:pPr>
    </w:p>
    <w:p w:rsidR="00ED2410" w:rsidRDefault="00ED2410" w:rsidP="00ED2410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Sol2:</w:t>
      </w:r>
    </w:p>
    <w:p w:rsidR="00F50824" w:rsidRPr="008E478D" w:rsidRDefault="00F50824" w:rsidP="00ED2410">
      <w:pPr>
        <w:rPr>
          <w:rFonts w:ascii="Times New Roman" w:hAnsi="Times New Roman" w:cs="Times New Roman"/>
          <w:sz w:val="20"/>
          <w:szCs w:val="20"/>
        </w:rPr>
      </w:pP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trial_cte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(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MIN(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trial_start_date</w:t>
      </w:r>
      <w:proofErr w:type="spellEnd"/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FROM subscriptions s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=0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</w:p>
    <w:p w:rsidR="00C85249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),</w:t>
      </w:r>
    </w:p>
    <w:p w:rsidR="00F50824" w:rsidRDefault="00F50824" w:rsidP="00C85249">
      <w:pPr>
        <w:rPr>
          <w:rFonts w:ascii="Times New Roman" w:hAnsi="Times New Roman" w:cs="Times New Roman"/>
          <w:sz w:val="20"/>
          <w:szCs w:val="20"/>
        </w:rPr>
      </w:pPr>
    </w:p>
    <w:p w:rsidR="00F50824" w:rsidRDefault="00F50824" w:rsidP="00C85249">
      <w:pPr>
        <w:rPr>
          <w:rFonts w:ascii="Times New Roman" w:hAnsi="Times New Roman" w:cs="Times New Roman"/>
          <w:sz w:val="20"/>
          <w:szCs w:val="20"/>
        </w:rPr>
      </w:pP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E478D">
        <w:rPr>
          <w:rFonts w:ascii="Times New Roman" w:hAnsi="Times New Roman" w:cs="Times New Roman"/>
          <w:sz w:val="20"/>
          <w:szCs w:val="20"/>
        </w:rPr>
        <w:lastRenderedPageBreak/>
        <w:t>annual_cte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(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E478D">
        <w:rPr>
          <w:rFonts w:ascii="Times New Roman" w:hAnsi="Times New Roman" w:cs="Times New Roman"/>
          <w:sz w:val="20"/>
          <w:szCs w:val="20"/>
        </w:rPr>
        <w:t>s.start_date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annual_start_date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proofErr w:type="gramStart"/>
      <w:r w:rsidRPr="008E478D">
        <w:rPr>
          <w:rFonts w:ascii="Times New Roman" w:hAnsi="Times New Roman" w:cs="Times New Roman"/>
          <w:sz w:val="20"/>
          <w:szCs w:val="20"/>
        </w:rPr>
        <w:t>s.start_date-t.trial_start_date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days_to_upgrade</w:t>
      </w:r>
      <w:proofErr w:type="spellEnd"/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FROM subscriptions s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trial_cte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t 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USING(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=3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SELECT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WIDTH_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BUCKET(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days_to_upgrade,0,365,12) AS bucket,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((WIDTH_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BUCKET(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days_to_upgrade,0,365,12)-1)*30+1||' - '||WIDTH_BUCKET(days_to_upgrade,0,365,12)*30) AS bin,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customer_count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AVG(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days_to_upgrade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),1)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avg_days_to_upgrade</w:t>
      </w:r>
      <w:proofErr w:type="spellEnd"/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annual_cte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bin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,bucket</w:t>
      </w:r>
      <w:proofErr w:type="spellEnd"/>
      <w:proofErr w:type="gramEnd"/>
    </w:p>
    <w:p w:rsidR="00F50824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ORDER BY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Bucket ;</w:t>
      </w:r>
      <w:proofErr w:type="gramEnd"/>
    </w:p>
    <w:p w:rsidR="00B97240" w:rsidRDefault="00B97240" w:rsidP="00C85249">
      <w:pPr>
        <w:rPr>
          <w:rFonts w:ascii="Times New Roman" w:hAnsi="Times New Roman" w:cs="Times New Roman"/>
          <w:b/>
          <w:sz w:val="20"/>
          <w:szCs w:val="20"/>
        </w:rPr>
      </w:pPr>
      <w:r w:rsidRPr="00F50824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F50824" w:rsidRPr="00F50824" w:rsidRDefault="00F50824" w:rsidP="00C85249">
      <w:pPr>
        <w:rPr>
          <w:rFonts w:ascii="Times New Roman" w:hAnsi="Times New Roman" w:cs="Times New Roman"/>
          <w:b/>
          <w:sz w:val="20"/>
          <w:szCs w:val="20"/>
        </w:rPr>
      </w:pPr>
    </w:p>
    <w:p w:rsidR="00F50824" w:rsidRDefault="00C85249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56BC3D" wp14:editId="74802518">
            <wp:extent cx="3224437" cy="23815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135" cy="23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5E" w:rsidRPr="00F50824" w:rsidRDefault="00095B5E" w:rsidP="00095B5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50824">
        <w:rPr>
          <w:rFonts w:ascii="Times New Roman" w:hAnsi="Times New Roman" w:cs="Times New Roman"/>
          <w:b/>
          <w:i/>
          <w:sz w:val="20"/>
          <w:szCs w:val="20"/>
        </w:rPr>
        <w:lastRenderedPageBreak/>
        <w:t>11.</w:t>
      </w:r>
      <w:r w:rsidRPr="00F50824">
        <w:rPr>
          <w:rFonts w:ascii="Times New Roman" w:hAnsi="Times New Roman" w:cs="Times New Roman"/>
          <w:b/>
          <w:i/>
          <w:sz w:val="20"/>
          <w:szCs w:val="20"/>
        </w:rPr>
        <w:tab/>
        <w:t>How many customers downgraded from a pro monthly to a basic monthly plan in 2020?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--Sol1: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pro_monthly_cte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As</w:t>
      </w:r>
      <w:proofErr w:type="gramEnd"/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(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SELECT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pro_month_start</w:t>
      </w:r>
      <w:proofErr w:type="spellEnd"/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FROM subscriptions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=2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),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E478D">
        <w:rPr>
          <w:rFonts w:ascii="Times New Roman" w:hAnsi="Times New Roman" w:cs="Times New Roman"/>
          <w:sz w:val="20"/>
          <w:szCs w:val="20"/>
        </w:rPr>
        <w:t>basic_monthly_cte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(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SELECT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E478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basic_month_start</w:t>
      </w:r>
      <w:proofErr w:type="spellEnd"/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>FROM subscriptions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=1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F50824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SELECT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downgrade_count</w:t>
      </w:r>
      <w:proofErr w:type="spellEnd"/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FROM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E478D">
        <w:rPr>
          <w:rFonts w:ascii="Times New Roman" w:hAnsi="Times New Roman" w:cs="Times New Roman"/>
          <w:sz w:val="20"/>
          <w:szCs w:val="20"/>
        </w:rPr>
        <w:t>pro_monthly_cte</w:t>
      </w:r>
      <w:proofErr w:type="spellEnd"/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p JOIN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basic_monthly_cte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b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USING(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WHERE</w:t>
      </w:r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p.pro_month_start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b.basic_month_start</w:t>
      </w:r>
      <w:proofErr w:type="spellEnd"/>
    </w:p>
    <w:p w:rsidR="00C85249" w:rsidRPr="008E478D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AND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YEAR 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b.basic_month_start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)=2020;</w:t>
      </w:r>
    </w:p>
    <w:p w:rsidR="00C85249" w:rsidRPr="00F50824" w:rsidRDefault="00C85249" w:rsidP="00F50824">
      <w:pPr>
        <w:tabs>
          <w:tab w:val="left" w:pos="1247"/>
        </w:tabs>
        <w:rPr>
          <w:rFonts w:ascii="Times New Roman" w:hAnsi="Times New Roman" w:cs="Times New Roman"/>
          <w:b/>
          <w:sz w:val="20"/>
          <w:szCs w:val="20"/>
        </w:rPr>
      </w:pPr>
      <w:r w:rsidRPr="00F50824">
        <w:rPr>
          <w:rFonts w:ascii="Times New Roman" w:hAnsi="Times New Roman" w:cs="Times New Roman"/>
          <w:b/>
          <w:sz w:val="20"/>
          <w:szCs w:val="20"/>
        </w:rPr>
        <w:t>RESULT:</w:t>
      </w:r>
      <w:r w:rsidR="00F50824" w:rsidRPr="00F50824">
        <w:rPr>
          <w:rFonts w:ascii="Times New Roman" w:hAnsi="Times New Roman" w:cs="Times New Roman"/>
          <w:b/>
          <w:sz w:val="20"/>
          <w:szCs w:val="20"/>
        </w:rPr>
        <w:tab/>
      </w:r>
    </w:p>
    <w:p w:rsidR="00F50824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1C035D" wp14:editId="14B9EFC3">
            <wp:extent cx="1598227" cy="682388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7113" cy="6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49" w:rsidRDefault="00C85249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lastRenderedPageBreak/>
        <w:t>--sol2:</w:t>
      </w:r>
    </w:p>
    <w:p w:rsidR="00F50824" w:rsidRPr="008E478D" w:rsidRDefault="00F50824" w:rsidP="00C85249">
      <w:pPr>
        <w:rPr>
          <w:rFonts w:ascii="Times New Roman" w:hAnsi="Times New Roman" w:cs="Times New Roman"/>
          <w:sz w:val="20"/>
          <w:szCs w:val="20"/>
        </w:rPr>
      </w:pP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pro_monthly_to_basic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-- Find customers who switched from pro monthly to basic monthly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SELECT 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s1.customer_id,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s1.start_date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pro_monthly_start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s2.start_date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basic_monthly_start</w:t>
      </w:r>
      <w:proofErr w:type="spellEnd"/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FROM subscriptions s1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JOIN subscriptions s2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ON s1.customer_id = s2.customer_id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WHERE 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s1.plan_id =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2  --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Pro monthly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AND s2.plan_id =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1  --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Basic monthly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AND s1.start_date &lt; s2.start_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date  --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 Downgrade event: pro monthly must occur before basic monthly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AND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>YEAR FROM s2.start_date) = 2020  -- Limit to downgrades in 2020</w:t>
      </w:r>
    </w:p>
    <w:p w:rsidR="003E7846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F50824" w:rsidRPr="008E478D" w:rsidRDefault="00F50824" w:rsidP="003E7846">
      <w:pPr>
        <w:rPr>
          <w:rFonts w:ascii="Times New Roman" w:hAnsi="Times New Roman" w:cs="Times New Roman"/>
          <w:sz w:val="20"/>
          <w:szCs w:val="20"/>
        </w:rPr>
      </w:pPr>
    </w:p>
    <w:p w:rsidR="00F50824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downgrade_count</w:t>
      </w:r>
      <w:proofErr w:type="spellEnd"/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pro_monthly_to_basic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;</w:t>
      </w:r>
    </w:p>
    <w:p w:rsidR="003E7846" w:rsidRPr="008E478D" w:rsidRDefault="003E7846" w:rsidP="003E7846">
      <w:pPr>
        <w:rPr>
          <w:rFonts w:ascii="Times New Roman" w:hAnsi="Times New Roman" w:cs="Times New Roman"/>
          <w:sz w:val="20"/>
          <w:szCs w:val="20"/>
        </w:rPr>
      </w:pPr>
    </w:p>
    <w:p w:rsidR="003E7846" w:rsidRPr="00F50824" w:rsidRDefault="003E7846" w:rsidP="003E7846">
      <w:pPr>
        <w:rPr>
          <w:rFonts w:ascii="Times New Roman" w:hAnsi="Times New Roman" w:cs="Times New Roman"/>
          <w:b/>
          <w:sz w:val="20"/>
          <w:szCs w:val="20"/>
        </w:rPr>
      </w:pPr>
      <w:r w:rsidRPr="00F50824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C85249" w:rsidRDefault="00C85249" w:rsidP="003E7846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2FD1C0" wp14:editId="118E7849">
            <wp:extent cx="1317009" cy="56231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9628" cy="5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24" w:rsidRPr="008E478D" w:rsidRDefault="00F50824" w:rsidP="003E7846">
      <w:pPr>
        <w:rPr>
          <w:rFonts w:ascii="Times New Roman" w:hAnsi="Times New Roman" w:cs="Times New Roman"/>
          <w:sz w:val="20"/>
          <w:szCs w:val="20"/>
        </w:rPr>
      </w:pPr>
    </w:p>
    <w:p w:rsidR="00F50824" w:rsidRDefault="00F50824" w:rsidP="00C85249">
      <w:pPr>
        <w:rPr>
          <w:rFonts w:ascii="Times New Roman" w:hAnsi="Times New Roman" w:cs="Times New Roman"/>
          <w:sz w:val="20"/>
          <w:szCs w:val="20"/>
        </w:rPr>
      </w:pPr>
    </w:p>
    <w:p w:rsidR="00F50824" w:rsidRDefault="00F50824" w:rsidP="00C85249">
      <w:pPr>
        <w:rPr>
          <w:rFonts w:ascii="Times New Roman" w:hAnsi="Times New Roman" w:cs="Times New Roman"/>
          <w:sz w:val="20"/>
          <w:szCs w:val="20"/>
        </w:rPr>
      </w:pPr>
    </w:p>
    <w:p w:rsidR="00F50824" w:rsidRDefault="00F50824" w:rsidP="00C85249">
      <w:pPr>
        <w:rPr>
          <w:rFonts w:ascii="Times New Roman" w:hAnsi="Times New Roman" w:cs="Times New Roman"/>
          <w:sz w:val="20"/>
          <w:szCs w:val="20"/>
        </w:rPr>
      </w:pPr>
    </w:p>
    <w:p w:rsidR="00F50824" w:rsidRDefault="00F50824" w:rsidP="00C85249">
      <w:pPr>
        <w:rPr>
          <w:rFonts w:ascii="Times New Roman" w:hAnsi="Times New Roman" w:cs="Times New Roman"/>
          <w:sz w:val="20"/>
          <w:szCs w:val="20"/>
        </w:rPr>
      </w:pPr>
    </w:p>
    <w:p w:rsidR="00B95918" w:rsidRPr="008E478D" w:rsidRDefault="00B95918" w:rsidP="00C85249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lastRenderedPageBreak/>
        <w:t>-- sol3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pro_to_basic_cte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SELECT 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,  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r w:rsidRPr="008E478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,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p.plan_name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LEAD(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p.plan_id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OVER ( 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  PARTITION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s.customer_id</w:t>
      </w:r>
      <w:proofErr w:type="spellEnd"/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  ORDER BY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next_plan_id</w:t>
      </w:r>
      <w:proofErr w:type="spellEnd"/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FROM subscriptions AS s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JOIN plans AS p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  ON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p.plan_id</w:t>
      </w:r>
      <w:proofErr w:type="spellEnd"/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8E478D">
        <w:rPr>
          <w:rFonts w:ascii="Times New Roman" w:hAnsi="Times New Roman" w:cs="Times New Roman"/>
          <w:sz w:val="20"/>
          <w:szCs w:val="20"/>
        </w:rPr>
        <w:t xml:space="preserve">YEAR 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s.start_date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>) = 2020</w:t>
      </w:r>
    </w:p>
    <w:p w:rsidR="00F50824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)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8E478D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8E478D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downgraded_customers</w:t>
      </w:r>
      <w:proofErr w:type="spellEnd"/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pro_to_basic_cte</w:t>
      </w:r>
      <w:proofErr w:type="spellEnd"/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2</w:t>
      </w:r>
    </w:p>
    <w:p w:rsidR="00B95918" w:rsidRPr="008E478D" w:rsidRDefault="00B95918" w:rsidP="00B95918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 xml:space="preserve">  AND </w:t>
      </w:r>
      <w:proofErr w:type="spellStart"/>
      <w:r w:rsidRPr="008E478D">
        <w:rPr>
          <w:rFonts w:ascii="Times New Roman" w:hAnsi="Times New Roman" w:cs="Times New Roman"/>
          <w:sz w:val="20"/>
          <w:szCs w:val="20"/>
        </w:rPr>
        <w:t>next_plan_id</w:t>
      </w:r>
      <w:proofErr w:type="spellEnd"/>
      <w:r w:rsidRPr="008E478D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C85249" w:rsidRPr="008E478D" w:rsidRDefault="00C85249" w:rsidP="00095B5E">
      <w:pPr>
        <w:rPr>
          <w:rFonts w:ascii="Times New Roman" w:hAnsi="Times New Roman" w:cs="Times New Roman"/>
          <w:sz w:val="20"/>
          <w:szCs w:val="20"/>
        </w:rPr>
      </w:pPr>
    </w:p>
    <w:p w:rsidR="00B95918" w:rsidRPr="008E478D" w:rsidRDefault="00B95918" w:rsidP="00095B5E">
      <w:pPr>
        <w:rPr>
          <w:rFonts w:ascii="Times New Roman" w:hAnsi="Times New Roman" w:cs="Times New Roman"/>
          <w:sz w:val="20"/>
          <w:szCs w:val="20"/>
        </w:rPr>
      </w:pPr>
      <w:r w:rsidRPr="008E478D">
        <w:rPr>
          <w:rFonts w:ascii="Times New Roman" w:hAnsi="Times New Roman" w:cs="Times New Roman"/>
          <w:sz w:val="20"/>
          <w:szCs w:val="20"/>
        </w:rPr>
        <w:t>RESULT:</w:t>
      </w:r>
    </w:p>
    <w:p w:rsidR="003E7846" w:rsidRPr="008E478D" w:rsidRDefault="00B95918" w:rsidP="00095B5E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A95194" wp14:editId="77AB520F">
            <wp:extent cx="1651379" cy="70493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2291" cy="7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18" w:rsidRDefault="00B95918" w:rsidP="00095B5E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In 2020, there were no instances where customers downgraded from a pro monthly plan to a basic monthly plan.</w:t>
      </w:r>
    </w:p>
    <w:p w:rsidR="00F50824" w:rsidRDefault="00F50824" w:rsidP="00095B5E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</w:p>
    <w:p w:rsidR="00F50824" w:rsidRDefault="00F50824" w:rsidP="00095B5E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</w:p>
    <w:p w:rsidR="00F50824" w:rsidRDefault="00F50824" w:rsidP="00095B5E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</w:p>
    <w:p w:rsidR="00F50824" w:rsidRDefault="00F50824" w:rsidP="00095B5E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</w:p>
    <w:p w:rsidR="00F50824" w:rsidRPr="008E478D" w:rsidRDefault="00F50824" w:rsidP="00095B5E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</w:p>
    <w:p w:rsidR="003F2A27" w:rsidRPr="00F50824" w:rsidRDefault="003F2A27" w:rsidP="003F2A27">
      <w:pPr>
        <w:rPr>
          <w:rFonts w:ascii="Times New Roman" w:hAnsi="Times New Roman" w:cs="Times New Roman"/>
          <w:b/>
          <w:color w:val="1F2328"/>
          <w:sz w:val="20"/>
          <w:szCs w:val="20"/>
          <w:shd w:val="clear" w:color="auto" w:fill="FFFFFF"/>
        </w:rPr>
      </w:pPr>
      <w:r w:rsidRPr="00F50824">
        <w:rPr>
          <w:rFonts w:ascii="Times New Roman" w:hAnsi="Times New Roman" w:cs="Times New Roman"/>
          <w:b/>
          <w:color w:val="1F2328"/>
          <w:sz w:val="20"/>
          <w:szCs w:val="20"/>
          <w:shd w:val="clear" w:color="auto" w:fill="FFFFFF"/>
        </w:rPr>
        <w:lastRenderedPageBreak/>
        <w:t>/*C. Challenge Payment Question</w:t>
      </w:r>
    </w:p>
    <w:p w:rsidR="003F2A27" w:rsidRPr="00F50824" w:rsidRDefault="003F2A27" w:rsidP="003F2A27">
      <w:pPr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</w:pPr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The Foodie-Fi team wants you to create a new payments table for the year 2020 </w:t>
      </w:r>
    </w:p>
    <w:p w:rsidR="003F2A27" w:rsidRPr="00F50824" w:rsidRDefault="003F2A27" w:rsidP="003F2A27">
      <w:pPr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</w:pPr>
      <w:proofErr w:type="gram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that</w:t>
      </w:r>
      <w:proofErr w:type="gram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 includes amounts paid by each customer in the subscriptions table with </w:t>
      </w:r>
    </w:p>
    <w:p w:rsidR="003F2A27" w:rsidRPr="00F50824" w:rsidRDefault="003F2A27" w:rsidP="003F2A27">
      <w:pPr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</w:pPr>
      <w:proofErr w:type="gram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the</w:t>
      </w:r>
      <w:proofErr w:type="gram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 following requirements:</w:t>
      </w:r>
    </w:p>
    <w:p w:rsidR="003F2A27" w:rsidRPr="00F50824" w:rsidRDefault="003F2A27" w:rsidP="003F2A27">
      <w:pPr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</w:pPr>
      <w:proofErr w:type="gram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monthly</w:t>
      </w:r>
      <w:proofErr w:type="gram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 payments always occur on the same day of month as the original </w:t>
      </w:r>
      <w:proofErr w:type="spell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start_date</w:t>
      </w:r>
      <w:proofErr w:type="spell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 </w:t>
      </w:r>
      <w:r w:rsidR="00805BCD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 </w:t>
      </w:r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of any monthly paid plan</w:t>
      </w:r>
    </w:p>
    <w:p w:rsidR="003F2A27" w:rsidRPr="00F50824" w:rsidRDefault="003F2A27" w:rsidP="003F2A27">
      <w:pPr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</w:pPr>
      <w:proofErr w:type="gram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upgrades</w:t>
      </w:r>
      <w:proofErr w:type="gram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 from basic to monthly or pro plans are reduced by the current paid amount </w:t>
      </w:r>
      <w:r w:rsidR="00805BCD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 </w:t>
      </w:r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in that month and start immediately</w:t>
      </w:r>
    </w:p>
    <w:p w:rsidR="003F2A27" w:rsidRPr="00F50824" w:rsidRDefault="003F2A27" w:rsidP="003F2A27">
      <w:pPr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</w:pPr>
      <w:proofErr w:type="gram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upgrades</w:t>
      </w:r>
      <w:proofErr w:type="gram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 from pro monthly to pro annual are paid at the end of the current billing </w:t>
      </w:r>
    </w:p>
    <w:p w:rsidR="003F2A27" w:rsidRPr="00F50824" w:rsidRDefault="003F2A27" w:rsidP="003F2A27">
      <w:pPr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</w:pPr>
      <w:proofErr w:type="gram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period</w:t>
      </w:r>
      <w:proofErr w:type="gram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 and also starts at the end of the month period</w:t>
      </w:r>
      <w:r w:rsidR="00805BCD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 xml:space="preserve"> </w:t>
      </w:r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once a customer churns they will no longer make payments</w:t>
      </w:r>
    </w:p>
    <w:p w:rsidR="003F2A27" w:rsidRPr="00F50824" w:rsidRDefault="003F2A27" w:rsidP="003F2A27">
      <w:pPr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</w:pPr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Example outputs for this table might look like the following:</w:t>
      </w:r>
    </w:p>
    <w:p w:rsidR="003F2A27" w:rsidRPr="00F50824" w:rsidRDefault="003F2A27" w:rsidP="003F2A27">
      <w:pPr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</w:pPr>
      <w:proofErr w:type="spell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customer_id</w:t>
      </w:r>
      <w:proofErr w:type="spell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ab/>
      </w:r>
      <w:proofErr w:type="spell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plan_id</w:t>
      </w:r>
      <w:proofErr w:type="spell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ab/>
      </w:r>
      <w:proofErr w:type="spell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plan_name</w:t>
      </w:r>
      <w:proofErr w:type="spell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ab/>
      </w:r>
      <w:proofErr w:type="spell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payment_date</w:t>
      </w:r>
      <w:proofErr w:type="spell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ab/>
        <w:t>amount</w:t>
      </w:r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ab/>
      </w:r>
      <w:proofErr w:type="spellStart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payment_order</w:t>
      </w:r>
      <w:proofErr w:type="spellEnd"/>
      <w:r w:rsidRPr="00F50824">
        <w:rPr>
          <w:rFonts w:ascii="Times New Roman" w:hAnsi="Times New Roman" w:cs="Times New Roman"/>
          <w:b/>
          <w:i/>
          <w:color w:val="1F2328"/>
          <w:sz w:val="20"/>
          <w:szCs w:val="20"/>
          <w:shd w:val="clear" w:color="auto" w:fill="FFFFFF"/>
        </w:rPr>
        <w:t>*/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-- Create the payments table for 2020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WITH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payment_schedule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AS -- Identify all subscription changes for customers in 2020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(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SELECT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s.customer_id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s.plan_id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p.plan_name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p.price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s.start_date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LEAD(</w:t>
      </w:r>
      <w:proofErr w:type="spellStart"/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s.start_date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) OVER (PARTITION BY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s.customer_id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ORDER BY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s.start_date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) AS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next_plan_start_date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p.plan_name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='churn' AS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has_churned</w:t>
      </w:r>
      <w:proofErr w:type="spellEnd"/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  <w:t>FROM subscriptions s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  <w:t>JOIN plans p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USING(</w:t>
      </w:r>
      <w:proofErr w:type="spellStart"/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plan_id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  <w:t xml:space="preserve">WHERE </w:t>
      </w:r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EXTRACT(</w:t>
      </w:r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YEAR FROM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s.start_date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)=2020</w:t>
      </w:r>
    </w:p>
    <w:p w:rsidR="00F50824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),</w:t>
      </w:r>
    </w:p>
    <w:p w:rsidR="00805BCD" w:rsidRDefault="00805BCD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</w:p>
    <w:p w:rsidR="00805BCD" w:rsidRDefault="00805BCD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</w:p>
    <w:p w:rsidR="00805BCD" w:rsidRDefault="00805BCD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bookmarkStart w:id="0" w:name="_GoBack"/>
      <w:bookmarkEnd w:id="0"/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proofErr w:type="spellStart"/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lastRenderedPageBreak/>
        <w:t>payment_calender</w:t>
      </w:r>
      <w:proofErr w:type="spellEnd"/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AS -- Generate the payment calendar for all customers, taking into account their plan changes</w:t>
      </w:r>
    </w:p>
    <w:p w:rsidR="00F50824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(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SELECT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  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ps.customer_id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ps.plan_id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ps.plan_name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ps.start_date</w:t>
      </w:r>
      <w:proofErr w:type="spellEnd"/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AS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ps.price</w:t>
      </w:r>
      <w:proofErr w:type="spellEnd"/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AS amount,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  <w:t>ROW_</w:t>
      </w:r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NUMBER(</w:t>
      </w:r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) OVER(PARTITION BY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ps.customer_id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ORDER BY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) AS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payment_order</w:t>
      </w:r>
      <w:proofErr w:type="spellEnd"/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  <w:t xml:space="preserve">FROM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payment_schedule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</w:t>
      </w:r>
      <w:proofErr w:type="spellEnd"/>
    </w:p>
    <w:p w:rsidR="00F50824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  <w:t xml:space="preserve">WHERE NOT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ps.has_churned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--exclude churned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UNION ALL -- Handle monthly payments until the customer changes plans or churns</w:t>
      </w:r>
    </w:p>
    <w:p w:rsidR="003F2A27" w:rsidRPr="008E478D" w:rsidRDefault="003F2A27" w:rsidP="00F50824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  <w:t xml:space="preserve">SELECT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ps.customer_id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ps.plan_id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ps.plan_name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+ INTERVAL '1 month' *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generate_</w:t>
      </w:r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series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(</w:t>
      </w:r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1, CAST(DATE_PART('month', AGE(COALESCE(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next_plan_start_date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, '2020-12-31'),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)) AS INTEGER)) AS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</w:r>
      <w:proofErr w:type="spellStart"/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ps.price</w:t>
      </w:r>
      <w:proofErr w:type="spellEnd"/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AS amount,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  <w:t>ROW_</w:t>
      </w:r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NUMBER(</w:t>
      </w:r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) OVER(PARTITION BY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ps.customer_id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ORDER BY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+ INTERVAL '1 month' *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generate_series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(1, CAST(DATE_PART('month', AGE(COALESCE(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next_plan_start_date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, '2020-12-31'),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ps.start_date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)) AS INTEGER)))AS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payment_order</w:t>
      </w:r>
      <w:proofErr w:type="spellEnd"/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  <w:t xml:space="preserve">FROM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payment_schedule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</w:t>
      </w:r>
      <w:proofErr w:type="spellEnd"/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ab/>
        <w:t xml:space="preserve">WHERE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ps.plan_name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IN(</w:t>
      </w:r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'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basix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monthly','pro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monthly')</w:t>
      </w:r>
    </w:p>
    <w:p w:rsidR="00F50824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-- create the payments table for 2020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SELECT 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customer_id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plan_id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plan_name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</w:p>
    <w:p w:rsidR="00F50824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proofErr w:type="spellStart"/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amount</w:t>
      </w:r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,</w:t>
      </w:r>
      <w:proofErr w:type="spellEnd"/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lastRenderedPageBreak/>
        <w:t>payment_order</w:t>
      </w:r>
      <w:proofErr w:type="spellEnd"/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FROM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payment_calender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WHERE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proofErr w:type="gram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EXTRACT(</w:t>
      </w:r>
      <w:proofErr w:type="gram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YEAR FROM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payment_date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 = 2020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ORDER BY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customer_id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payment_order</w:t>
      </w:r>
      <w:proofErr w:type="spellEnd"/>
      <w:r w:rsidRPr="008E478D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;</w:t>
      </w:r>
    </w:p>
    <w:p w:rsidR="003F2A27" w:rsidRPr="008E478D" w:rsidRDefault="003F2A27" w:rsidP="003F2A27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</w:pPr>
    </w:p>
    <w:p w:rsidR="003F2A27" w:rsidRPr="00F50824" w:rsidRDefault="003F2A27" w:rsidP="00095B5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50824">
        <w:rPr>
          <w:rFonts w:ascii="Times New Roman" w:hAnsi="Times New Roman" w:cs="Times New Roman"/>
          <w:b/>
          <w:sz w:val="20"/>
          <w:szCs w:val="20"/>
          <w:lang w:val="en-US"/>
        </w:rPr>
        <w:t>RESULT:</w:t>
      </w:r>
    </w:p>
    <w:p w:rsidR="003F2A27" w:rsidRPr="008E478D" w:rsidRDefault="003F2A27" w:rsidP="00095B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E478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780B9B" wp14:editId="5261DA0D">
            <wp:extent cx="5349427" cy="3405116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8913" cy="34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A27" w:rsidRPr="008E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7E3"/>
    <w:multiLevelType w:val="multilevel"/>
    <w:tmpl w:val="B824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F01261"/>
    <w:multiLevelType w:val="multilevel"/>
    <w:tmpl w:val="6F1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853FB7"/>
    <w:multiLevelType w:val="multilevel"/>
    <w:tmpl w:val="14C0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B13460"/>
    <w:multiLevelType w:val="multilevel"/>
    <w:tmpl w:val="29E2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3201E1"/>
    <w:multiLevelType w:val="multilevel"/>
    <w:tmpl w:val="78AE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28"/>
    <w:rsid w:val="000450CE"/>
    <w:rsid w:val="00095B5E"/>
    <w:rsid w:val="001707AA"/>
    <w:rsid w:val="003508E2"/>
    <w:rsid w:val="003E19E5"/>
    <w:rsid w:val="003E7846"/>
    <w:rsid w:val="003F2A27"/>
    <w:rsid w:val="004D6444"/>
    <w:rsid w:val="006975AF"/>
    <w:rsid w:val="006B252D"/>
    <w:rsid w:val="006B34F5"/>
    <w:rsid w:val="007D5E10"/>
    <w:rsid w:val="00801C02"/>
    <w:rsid w:val="00805BCD"/>
    <w:rsid w:val="008E478D"/>
    <w:rsid w:val="00A70828"/>
    <w:rsid w:val="00A918D6"/>
    <w:rsid w:val="00AA6199"/>
    <w:rsid w:val="00AF5057"/>
    <w:rsid w:val="00B95918"/>
    <w:rsid w:val="00B97240"/>
    <w:rsid w:val="00C85249"/>
    <w:rsid w:val="00CB0435"/>
    <w:rsid w:val="00E404AE"/>
    <w:rsid w:val="00ED2410"/>
    <w:rsid w:val="00F24581"/>
    <w:rsid w:val="00F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B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D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95B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5B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59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B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D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95B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5B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59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DDB46-3474-4F1E-A1D1-F2861222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cp:lastPrinted>2024-10-09T12:29:00Z</cp:lastPrinted>
  <dcterms:created xsi:type="dcterms:W3CDTF">2024-09-30T02:46:00Z</dcterms:created>
  <dcterms:modified xsi:type="dcterms:W3CDTF">2024-10-09T12:30:00Z</dcterms:modified>
</cp:coreProperties>
</file>