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F3" w:rsidRPr="00C83E8A" w:rsidRDefault="00A258F3" w:rsidP="00A258F3">
      <w:pPr>
        <w:rPr>
          <w:rFonts w:ascii="Times New Roman" w:hAnsi="Times New Roman" w:cs="Times New Roman"/>
          <w:b/>
          <w:sz w:val="24"/>
          <w:szCs w:val="24"/>
        </w:rPr>
      </w:pPr>
      <w:r w:rsidRPr="00C83E8A">
        <w:rPr>
          <w:rFonts w:ascii="Times New Roman" w:hAnsi="Times New Roman" w:cs="Times New Roman"/>
          <w:b/>
          <w:sz w:val="24"/>
          <w:szCs w:val="24"/>
        </w:rPr>
        <w:t>--A. Customer Nodes Exploration</w:t>
      </w:r>
    </w:p>
    <w:p w:rsidR="00A258F3" w:rsidRPr="00C83E8A" w:rsidRDefault="00A258F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-- 1 </w:t>
      </w:r>
      <w:proofErr w:type="gramStart"/>
      <w:r w:rsidRPr="00C83E8A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 many unique nodes are there on the Data Bank system?</w:t>
      </w:r>
    </w:p>
    <w:p w:rsidR="00A258F3" w:rsidRPr="00C83E8A" w:rsidRDefault="00A258F3" w:rsidP="00A258F3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node_id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unique_nodes</w:t>
      </w:r>
      <w:proofErr w:type="spellEnd"/>
    </w:p>
    <w:p w:rsidR="00A258F3" w:rsidRDefault="00A258F3" w:rsidP="00A258F3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customer_nodes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C83E8A" w:rsidRPr="00C83E8A" w:rsidRDefault="00C83E8A" w:rsidP="00A258F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D77AD" w:rsidRDefault="008D77AD" w:rsidP="00A258F3">
      <w:pPr>
        <w:rPr>
          <w:rFonts w:ascii="Times New Roman" w:hAnsi="Times New Roman" w:cs="Times New Roman"/>
          <w:i/>
          <w:sz w:val="20"/>
          <w:szCs w:val="20"/>
        </w:rPr>
      </w:pPr>
      <w:r w:rsidRPr="00C83E8A">
        <w:rPr>
          <w:rFonts w:ascii="Times New Roman" w:hAnsi="Times New Roman" w:cs="Times New Roman"/>
          <w:i/>
          <w:noProof/>
          <w:sz w:val="20"/>
          <w:szCs w:val="20"/>
          <w:lang w:eastAsia="en-IN"/>
        </w:rPr>
        <w:drawing>
          <wp:inline distT="0" distB="0" distL="0" distR="0" wp14:anchorId="6E802F21" wp14:editId="469D099C">
            <wp:extent cx="1486107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Pr="00C83E8A" w:rsidRDefault="00682AC3" w:rsidP="00A258F3">
      <w:pPr>
        <w:rPr>
          <w:rFonts w:ascii="Times New Roman" w:hAnsi="Times New Roman" w:cs="Times New Roman"/>
          <w:i/>
          <w:sz w:val="20"/>
          <w:szCs w:val="20"/>
        </w:rPr>
      </w:pPr>
    </w:p>
    <w:p w:rsidR="00A258F3" w:rsidRPr="00C83E8A" w:rsidRDefault="00A258F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-- 2 </w:t>
      </w:r>
      <w:proofErr w:type="gramStart"/>
      <w:r w:rsidRPr="00C83E8A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 is the number of nodes</w:t>
      </w:r>
      <w:r w:rsidRPr="00C83E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83E8A">
        <w:rPr>
          <w:rFonts w:ascii="Times New Roman" w:hAnsi="Times New Roman" w:cs="Times New Roman"/>
          <w:b/>
          <w:i/>
          <w:sz w:val="20"/>
          <w:szCs w:val="20"/>
        </w:rPr>
        <w:t>per region?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(DISTINCT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cn.node_id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customer_nodes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JOIN regions r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region_id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spellEnd"/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C83E8A" w:rsidRPr="00C83E8A" w:rsidRDefault="00C83E8A" w:rsidP="00C83E8A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D77AD" w:rsidRPr="00C83E8A" w:rsidRDefault="008D77AD" w:rsidP="00A258F3">
      <w:pPr>
        <w:rPr>
          <w:rFonts w:ascii="Times New Roman" w:hAnsi="Times New Roman" w:cs="Times New Roman"/>
          <w:sz w:val="20"/>
          <w:szCs w:val="20"/>
        </w:rPr>
      </w:pPr>
    </w:p>
    <w:p w:rsidR="00A258F3" w:rsidRDefault="008D77AD" w:rsidP="00A258F3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A91119" wp14:editId="6901D74D">
            <wp:extent cx="2657846" cy="1667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Pr="00C83E8A" w:rsidRDefault="00682AC3" w:rsidP="00A258F3">
      <w:pPr>
        <w:rPr>
          <w:rFonts w:ascii="Times New Roman" w:hAnsi="Times New Roman" w:cs="Times New Roman"/>
          <w:sz w:val="20"/>
          <w:szCs w:val="20"/>
        </w:rPr>
      </w:pPr>
    </w:p>
    <w:p w:rsidR="00A258F3" w:rsidRPr="00C83E8A" w:rsidRDefault="00A258F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-- 3 </w:t>
      </w:r>
      <w:proofErr w:type="gramStart"/>
      <w:r w:rsidRPr="00C83E8A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 many customers are allocated to each region?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(DISTINCT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cn.node_id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customer_nodes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JOIN regions r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region_id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spellEnd"/>
    </w:p>
    <w:p w:rsidR="008D77AD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C83E8A" w:rsidRPr="00C83E8A" w:rsidRDefault="00C83E8A" w:rsidP="00C83E8A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C83E8A" w:rsidRPr="00C83E8A" w:rsidRDefault="00C83E8A" w:rsidP="008D77AD">
      <w:pPr>
        <w:rPr>
          <w:rFonts w:ascii="Times New Roman" w:hAnsi="Times New Roman" w:cs="Times New Roman"/>
          <w:sz w:val="20"/>
          <w:szCs w:val="20"/>
        </w:rPr>
      </w:pPr>
    </w:p>
    <w:p w:rsidR="008D77AD" w:rsidRDefault="008D77AD" w:rsidP="00A258F3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ADA268" wp14:editId="4E3C25CE">
            <wp:extent cx="3048425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Pr="00C83E8A" w:rsidRDefault="00682AC3" w:rsidP="00A258F3">
      <w:pPr>
        <w:rPr>
          <w:rFonts w:ascii="Times New Roman" w:hAnsi="Times New Roman" w:cs="Times New Roman"/>
          <w:sz w:val="20"/>
          <w:szCs w:val="20"/>
        </w:rPr>
      </w:pPr>
    </w:p>
    <w:p w:rsidR="00A258F3" w:rsidRPr="00C83E8A" w:rsidRDefault="00A258F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83E8A">
        <w:rPr>
          <w:rFonts w:ascii="Times New Roman" w:hAnsi="Times New Roman" w:cs="Times New Roman"/>
          <w:b/>
          <w:i/>
          <w:sz w:val="20"/>
          <w:szCs w:val="20"/>
        </w:rPr>
        <w:t>-- 4 How many days on average are customers reallocated to a different node?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WITH DAYS_IN_NODE AS (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node_id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DATEDIFF('days',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start_date,end_date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days_in_node</w:t>
      </w:r>
      <w:proofErr w:type="spellEnd"/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customer_nodes</w:t>
      </w:r>
      <w:proofErr w:type="spellEnd"/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&lt;&gt; '9999-12-31'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node_id</w:t>
      </w:r>
      <w:proofErr w:type="spellEnd"/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8D77AD" w:rsidRPr="00C83E8A" w:rsidRDefault="008D77AD" w:rsidP="008D77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days_in_node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),0)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average_days_in_node</w:t>
      </w:r>
      <w:proofErr w:type="spellEnd"/>
    </w:p>
    <w:p w:rsidR="008D77AD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FROM DAYS_IN_NODE;</w:t>
      </w:r>
    </w:p>
    <w:p w:rsidR="00C83E8A" w:rsidRPr="00C83E8A" w:rsidRDefault="00C83E8A" w:rsidP="00C83E8A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83E8A" w:rsidRPr="00C83E8A" w:rsidRDefault="00C83E8A" w:rsidP="008D77AD">
      <w:pPr>
        <w:rPr>
          <w:rFonts w:ascii="Times New Roman" w:hAnsi="Times New Roman" w:cs="Times New Roman"/>
          <w:sz w:val="20"/>
          <w:szCs w:val="20"/>
        </w:rPr>
      </w:pPr>
    </w:p>
    <w:p w:rsidR="008D77AD" w:rsidRDefault="008D77AD" w:rsidP="008D77AD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832840" wp14:editId="66AC05FA">
            <wp:extent cx="2391109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Default="00682AC3" w:rsidP="008D77AD">
      <w:pPr>
        <w:rPr>
          <w:rFonts w:ascii="Times New Roman" w:hAnsi="Times New Roman" w:cs="Times New Roman"/>
          <w:sz w:val="20"/>
          <w:szCs w:val="20"/>
        </w:rPr>
      </w:pPr>
    </w:p>
    <w:p w:rsidR="00682AC3" w:rsidRPr="00C83E8A" w:rsidRDefault="00682AC3" w:rsidP="008D77AD">
      <w:pPr>
        <w:rPr>
          <w:rFonts w:ascii="Times New Roman" w:hAnsi="Times New Roman" w:cs="Times New Roman"/>
          <w:sz w:val="20"/>
          <w:szCs w:val="20"/>
        </w:rPr>
      </w:pPr>
    </w:p>
    <w:p w:rsidR="00D527A1" w:rsidRPr="00682AC3" w:rsidRDefault="00A258F3" w:rsidP="00D527A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83E8A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-- 5 </w:t>
      </w:r>
      <w:proofErr w:type="gramStart"/>
      <w:r w:rsidRPr="00C83E8A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 is the median, 80th and 95th percentile for this same reallocation days metric for each region?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reallocation_days_cte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(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cn.region_id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r.region_name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cn.node_id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cn.end_date-cn.start_date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</w:t>
      </w:r>
      <w:proofErr w:type="spellEnd"/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customer_nodes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</w:t>
      </w:r>
      <w:proofErr w:type="spellEnd"/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  <w:t>JOIN regions r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region_id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  <w:t xml:space="preserve"> WHERE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&lt;&gt; '9999-12-31'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cn.region_id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,r.region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cn.node_id</w:t>
      </w:r>
      <w:proofErr w:type="spellEnd"/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region_name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PERCENTILE_CONT(0.5) WITHIN GROUP (ORDER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median_days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PERCENTILE_CONT(0.8) WITHIN GROUP (ORDER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)) AS percentile_80_days,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PERCENTILE_CONT(0.95) WITHIN GROUP (ORDER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)) AS percentile_95_days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reallocation_days_cte</w:t>
      </w:r>
      <w:proofErr w:type="spellEnd"/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region_name</w:t>
      </w:r>
      <w:proofErr w:type="spellEnd"/>
    </w:p>
    <w:p w:rsidR="00D527A1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region_name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682AC3" w:rsidRDefault="00682AC3" w:rsidP="00D527A1">
      <w:pPr>
        <w:rPr>
          <w:rFonts w:ascii="Times New Roman" w:hAnsi="Times New Roman" w:cs="Times New Roman"/>
          <w:sz w:val="20"/>
          <w:szCs w:val="20"/>
        </w:rPr>
      </w:pPr>
    </w:p>
    <w:p w:rsidR="00C83E8A" w:rsidRPr="00C83E8A" w:rsidRDefault="00C83E8A" w:rsidP="00C83E8A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C83E8A" w:rsidRPr="00C83E8A" w:rsidRDefault="00C83E8A" w:rsidP="00D527A1">
      <w:pPr>
        <w:rPr>
          <w:rFonts w:ascii="Times New Roman" w:hAnsi="Times New Roman" w:cs="Times New Roman"/>
          <w:sz w:val="20"/>
          <w:szCs w:val="20"/>
        </w:rPr>
      </w:pPr>
    </w:p>
    <w:p w:rsidR="00D527A1" w:rsidRPr="00C83E8A" w:rsidRDefault="00D527A1" w:rsidP="00D527A1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6E22DB" wp14:editId="4C3C1FFF">
            <wp:extent cx="5687219" cy="167663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A1" w:rsidRDefault="00D527A1" w:rsidP="00D527A1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D527A1">
      <w:pPr>
        <w:rPr>
          <w:rFonts w:ascii="Times New Roman" w:hAnsi="Times New Roman" w:cs="Times New Roman"/>
          <w:sz w:val="20"/>
          <w:szCs w:val="20"/>
        </w:rPr>
      </w:pPr>
    </w:p>
    <w:p w:rsidR="00682AC3" w:rsidRPr="00C83E8A" w:rsidRDefault="00682AC3" w:rsidP="00D527A1">
      <w:pPr>
        <w:rPr>
          <w:rFonts w:ascii="Times New Roman" w:hAnsi="Times New Roman" w:cs="Times New Roman"/>
          <w:sz w:val="20"/>
          <w:szCs w:val="20"/>
        </w:rPr>
      </w:pPr>
    </w:p>
    <w:p w:rsidR="00A258F3" w:rsidRPr="00C83E8A" w:rsidRDefault="00A258F3" w:rsidP="00A258F3">
      <w:pPr>
        <w:rPr>
          <w:rFonts w:ascii="Times New Roman" w:hAnsi="Times New Roman" w:cs="Times New Roman"/>
          <w:b/>
          <w:sz w:val="24"/>
          <w:szCs w:val="24"/>
        </w:rPr>
      </w:pPr>
      <w:r w:rsidRPr="00C83E8A">
        <w:rPr>
          <w:rFonts w:ascii="Times New Roman" w:hAnsi="Times New Roman" w:cs="Times New Roman"/>
          <w:b/>
          <w:sz w:val="24"/>
          <w:szCs w:val="24"/>
        </w:rPr>
        <w:t>--B. Customer Transactions</w:t>
      </w:r>
    </w:p>
    <w:p w:rsidR="00A258F3" w:rsidRDefault="00682AC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 xml:space="preserve">1  </w:t>
      </w:r>
      <w:r w:rsidR="00A258F3" w:rsidRPr="00C83E8A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="00A258F3" w:rsidRPr="00C83E8A">
        <w:rPr>
          <w:rFonts w:ascii="Times New Roman" w:hAnsi="Times New Roman" w:cs="Times New Roman"/>
          <w:b/>
          <w:i/>
          <w:sz w:val="20"/>
          <w:szCs w:val="20"/>
        </w:rPr>
        <w:t xml:space="preserve"> is the unique count and total amount for each transaction type?</w:t>
      </w:r>
    </w:p>
    <w:p w:rsidR="00682AC3" w:rsidRPr="00C83E8A" w:rsidRDefault="00682AC3" w:rsidP="00A258F3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DISTINCT(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transaction_type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unique_transaction_count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total_amount</w:t>
      </w:r>
      <w:proofErr w:type="spellEnd"/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A37722" w:rsidRPr="00C83E8A" w:rsidRDefault="00A37722" w:rsidP="00A37722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transaction_type</w:t>
      </w:r>
      <w:proofErr w:type="spellEnd"/>
    </w:p>
    <w:p w:rsidR="00A37722" w:rsidRDefault="00A37722" w:rsidP="00A37722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transaction_type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682AC3" w:rsidRPr="00C83E8A" w:rsidRDefault="00682AC3" w:rsidP="00682AC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82AC3" w:rsidRPr="00C83E8A" w:rsidRDefault="00682AC3" w:rsidP="00A37722">
      <w:pPr>
        <w:rPr>
          <w:rFonts w:ascii="Times New Roman" w:hAnsi="Times New Roman" w:cs="Times New Roman"/>
          <w:sz w:val="20"/>
          <w:szCs w:val="20"/>
        </w:rPr>
      </w:pPr>
    </w:p>
    <w:p w:rsidR="00A37722" w:rsidRDefault="00A37722" w:rsidP="00A258F3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A45DF7" wp14:editId="71B5AEE2">
            <wp:extent cx="4620270" cy="124794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Default="00682AC3" w:rsidP="00A258F3">
      <w:pPr>
        <w:rPr>
          <w:rFonts w:ascii="Times New Roman" w:hAnsi="Times New Roman" w:cs="Times New Roman"/>
          <w:sz w:val="20"/>
          <w:szCs w:val="20"/>
        </w:rPr>
      </w:pPr>
    </w:p>
    <w:p w:rsidR="00682AC3" w:rsidRPr="00C83E8A" w:rsidRDefault="00682AC3" w:rsidP="00A258F3">
      <w:pPr>
        <w:rPr>
          <w:rFonts w:ascii="Times New Roman" w:hAnsi="Times New Roman" w:cs="Times New Roman"/>
          <w:sz w:val="20"/>
          <w:szCs w:val="20"/>
        </w:rPr>
      </w:pPr>
    </w:p>
    <w:p w:rsidR="00A258F3" w:rsidRPr="00682AC3" w:rsidRDefault="00BB3C4A" w:rsidP="00A258F3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 w:rsidRPr="00682AC3">
        <w:rPr>
          <w:rFonts w:ascii="Times New Roman" w:hAnsi="Times New Roman" w:cs="Times New Roman"/>
          <w:b/>
          <w:i/>
          <w:sz w:val="20"/>
          <w:szCs w:val="20"/>
        </w:rPr>
        <w:lastRenderedPageBreak/>
        <w:t>--  2</w:t>
      </w:r>
      <w:proofErr w:type="gramEnd"/>
      <w:r w:rsidRPr="00682AC3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A258F3" w:rsidRPr="00682AC3">
        <w:rPr>
          <w:rFonts w:ascii="Times New Roman" w:hAnsi="Times New Roman" w:cs="Times New Roman"/>
          <w:b/>
          <w:i/>
          <w:sz w:val="20"/>
          <w:szCs w:val="20"/>
        </w:rPr>
        <w:t>What is the average total historical deposit counts and amounts for all customers?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WITH CTE AS (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AVG(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avg_deposit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transaction_count</w:t>
      </w:r>
      <w:proofErr w:type="spellEnd"/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'deposit'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avg_deposit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),2)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avg_deposit_amount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BB3C4A" w:rsidRPr="00C83E8A" w:rsidRDefault="00BB3C4A" w:rsidP="00BB3C4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83E8A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transaction_count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),0)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avg_transactions</w:t>
      </w:r>
      <w:proofErr w:type="spellEnd"/>
    </w:p>
    <w:p w:rsidR="00BB3C4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FROM CTE;</w:t>
      </w:r>
    </w:p>
    <w:p w:rsidR="00682AC3" w:rsidRPr="00C83E8A" w:rsidRDefault="00682AC3" w:rsidP="00682AC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82AC3" w:rsidRPr="00C83E8A" w:rsidRDefault="00682AC3" w:rsidP="00BB3C4A">
      <w:pPr>
        <w:rPr>
          <w:rFonts w:ascii="Times New Roman" w:hAnsi="Times New Roman" w:cs="Times New Roman"/>
          <w:sz w:val="20"/>
          <w:szCs w:val="20"/>
        </w:rPr>
      </w:pPr>
    </w:p>
    <w:p w:rsidR="00BB3C4A" w:rsidRDefault="00BB3C4A" w:rsidP="00BB3C4A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03125B" wp14:editId="2AE40972">
            <wp:extent cx="3334215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Pr="00C83E8A" w:rsidRDefault="00682AC3" w:rsidP="00BB3C4A">
      <w:pPr>
        <w:rPr>
          <w:rFonts w:ascii="Times New Roman" w:hAnsi="Times New Roman" w:cs="Times New Roman"/>
          <w:sz w:val="20"/>
          <w:szCs w:val="20"/>
        </w:rPr>
      </w:pPr>
    </w:p>
    <w:p w:rsidR="00BB3C4A" w:rsidRPr="00682AC3" w:rsidRDefault="00BB3C4A" w:rsidP="00BB3C4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82AC3">
        <w:rPr>
          <w:rFonts w:ascii="Times New Roman" w:hAnsi="Times New Roman" w:cs="Times New Roman"/>
          <w:b/>
          <w:i/>
          <w:sz w:val="20"/>
          <w:szCs w:val="20"/>
        </w:rPr>
        <w:t xml:space="preserve">-- 3 </w:t>
      </w:r>
      <w:proofErr w:type="gramStart"/>
      <w:r w:rsidRPr="00682AC3">
        <w:rPr>
          <w:rFonts w:ascii="Times New Roman" w:hAnsi="Times New Roman" w:cs="Times New Roman"/>
          <w:b/>
          <w:i/>
          <w:sz w:val="20"/>
          <w:szCs w:val="20"/>
        </w:rPr>
        <w:t>For</w:t>
      </w:r>
      <w:proofErr w:type="gramEnd"/>
      <w:r w:rsidRPr="00682AC3">
        <w:rPr>
          <w:rFonts w:ascii="Times New Roman" w:hAnsi="Times New Roman" w:cs="Times New Roman"/>
          <w:b/>
          <w:i/>
          <w:sz w:val="20"/>
          <w:szCs w:val="20"/>
        </w:rPr>
        <w:t xml:space="preserve"> each month - how many Data Bank customers make more than 1 deposit and either 1 purchase or 1 withdrawal in a single month?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customer_monthly_transactions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txn_year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MONTH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CASE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'deposit' THEN 1 ELSE 0 END)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deposit_count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CASE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'purchase' THEN 1 ELSE 0 END)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purchase_count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CASE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'withdrawal' THEN 1 ELSE 0 END)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withdrawal_count</w:t>
      </w:r>
      <w:proofErr w:type="spellEnd"/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 EXTRACT(MONTH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-- Filter customers who meet the criteria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txn_year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customer_count</w:t>
      </w:r>
      <w:proofErr w:type="spellEnd"/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customer_monthly_transactions</w:t>
      </w:r>
      <w:proofErr w:type="spellEnd"/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WHERE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83E8A">
        <w:rPr>
          <w:rFonts w:ascii="Times New Roman" w:hAnsi="Times New Roman" w:cs="Times New Roman"/>
          <w:sz w:val="20"/>
          <w:szCs w:val="20"/>
        </w:rPr>
        <w:t>deposit_count</w:t>
      </w:r>
      <w:proofErr w:type="spellEnd"/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 &gt; 1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AND (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purchase_count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&gt;= 1 OR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withdrawal_count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&gt;= 1)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GROUP BY 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txn_year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ORDER BY </w:t>
      </w:r>
    </w:p>
    <w:p w:rsidR="00424998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txn_year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682AC3" w:rsidRPr="00682AC3" w:rsidRDefault="00682AC3" w:rsidP="00424998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424998" w:rsidRPr="00C83E8A" w:rsidRDefault="00424998" w:rsidP="00424998">
      <w:pPr>
        <w:rPr>
          <w:rFonts w:ascii="Times New Roman" w:hAnsi="Times New Roman" w:cs="Times New Roman"/>
          <w:sz w:val="20"/>
          <w:szCs w:val="20"/>
        </w:rPr>
      </w:pPr>
    </w:p>
    <w:p w:rsidR="00424998" w:rsidRDefault="00424998" w:rsidP="00424998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4B32D5" wp14:editId="24E9D5BF">
            <wp:extent cx="3296110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Default="00682AC3" w:rsidP="00424998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24998">
      <w:pPr>
        <w:rPr>
          <w:rFonts w:ascii="Times New Roman" w:hAnsi="Times New Roman" w:cs="Times New Roman"/>
          <w:sz w:val="20"/>
          <w:szCs w:val="20"/>
        </w:rPr>
      </w:pPr>
    </w:p>
    <w:p w:rsidR="00682AC3" w:rsidRPr="00C83E8A" w:rsidRDefault="00682AC3" w:rsidP="00424998">
      <w:pPr>
        <w:rPr>
          <w:rFonts w:ascii="Times New Roman" w:hAnsi="Times New Roman" w:cs="Times New Roman"/>
          <w:sz w:val="20"/>
          <w:szCs w:val="20"/>
        </w:rPr>
      </w:pPr>
    </w:p>
    <w:p w:rsidR="00BB3C4A" w:rsidRPr="00682AC3" w:rsidRDefault="00BB3C4A" w:rsidP="00BB3C4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82AC3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-- 4 </w:t>
      </w:r>
      <w:proofErr w:type="gramStart"/>
      <w:r w:rsidRPr="00682AC3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682AC3">
        <w:rPr>
          <w:rFonts w:ascii="Times New Roman" w:hAnsi="Times New Roman" w:cs="Times New Roman"/>
          <w:b/>
          <w:i/>
          <w:sz w:val="20"/>
          <w:szCs w:val="20"/>
        </w:rPr>
        <w:t xml:space="preserve"> is the closing balance for each customer at the end of the month?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cust_monthly_trans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MONTH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  <w:t>TO_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'Month')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CASE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'deposit' THEN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'withdrawal' THEN -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ELSE 0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END)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monthly_balance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 EXTRACT(MONTH 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),</w:t>
      </w:r>
      <w:r w:rsidRPr="00C83E8A">
        <w:rPr>
          <w:rFonts w:ascii="Times New Roman" w:hAnsi="Times New Roman" w:cs="Times New Roman"/>
          <w:sz w:val="20"/>
          <w:szCs w:val="20"/>
        </w:rPr>
        <w:tab/>
        <w:t>TO_CHAR(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 'Month')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83E8A">
        <w:rPr>
          <w:rFonts w:ascii="Times New Roman" w:hAnsi="Times New Roman" w:cs="Times New Roman"/>
          <w:sz w:val="20"/>
          <w:szCs w:val="20"/>
        </w:rPr>
        <w:t>running_balance</w:t>
      </w:r>
      <w:proofErr w:type="spellEnd"/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(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monthly_balance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OVER(PARTITION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txn_yr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,txn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>_month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</w:r>
      <w:r w:rsidRPr="00C83E8A">
        <w:rPr>
          <w:rFonts w:ascii="Times New Roman" w:hAnsi="Times New Roman" w:cs="Times New Roman"/>
          <w:sz w:val="20"/>
          <w:szCs w:val="20"/>
        </w:rPr>
        <w:tab/>
        <w:t>ROWS BETWEEN UNBOUNDED PRECEDING AND CURRENT ROW</w:t>
      </w: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2D1B" w:rsidRPr="00C83E8A">
        <w:rPr>
          <w:rFonts w:ascii="Times New Roman" w:hAnsi="Times New Roman" w:cs="Times New Roman"/>
          <w:sz w:val="20"/>
          <w:szCs w:val="20"/>
        </w:rPr>
        <w:t xml:space="preserve"> ) AS </w:t>
      </w:r>
      <w:proofErr w:type="spellStart"/>
      <w:r w:rsidR="004D2D1B" w:rsidRPr="00C83E8A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D2D1B" w:rsidRPr="00C83E8A" w:rsidRDefault="00682AC3" w:rsidP="004D2D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2D1B" w:rsidRPr="00C83E8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="004D2D1B" w:rsidRPr="00C83E8A">
        <w:rPr>
          <w:rFonts w:ascii="Times New Roman" w:hAnsi="Times New Roman" w:cs="Times New Roman"/>
          <w:sz w:val="20"/>
          <w:szCs w:val="20"/>
        </w:rPr>
        <w:t>cust_monthly_trans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running_balance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ORDER BY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txn_yr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280365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txn_month_name</w:t>
      </w:r>
      <w:proofErr w:type="spellEnd"/>
      <w:r w:rsidR="00682AC3">
        <w:rPr>
          <w:rFonts w:ascii="Times New Roman" w:hAnsi="Times New Roman" w:cs="Times New Roman"/>
          <w:sz w:val="20"/>
          <w:szCs w:val="20"/>
        </w:rPr>
        <w:t>;</w:t>
      </w:r>
    </w:p>
    <w:p w:rsidR="00682AC3" w:rsidRPr="00C83E8A" w:rsidRDefault="00682AC3" w:rsidP="00682AC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82AC3" w:rsidRPr="00C83E8A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B9B4FD" wp14:editId="24611505">
            <wp:extent cx="4753119" cy="430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695" cy="43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</w:p>
    <w:p w:rsidR="004D2D1B" w:rsidRPr="00682AC3" w:rsidRDefault="004D2D1B" w:rsidP="004D2D1B">
      <w:pPr>
        <w:rPr>
          <w:rFonts w:ascii="Times New Roman" w:hAnsi="Times New Roman" w:cs="Times New Roman"/>
          <w:b/>
          <w:sz w:val="20"/>
          <w:szCs w:val="20"/>
        </w:rPr>
      </w:pPr>
      <w:r w:rsidRPr="00682AC3">
        <w:rPr>
          <w:rFonts w:ascii="Times New Roman" w:hAnsi="Times New Roman" w:cs="Times New Roman"/>
          <w:b/>
          <w:sz w:val="20"/>
          <w:szCs w:val="20"/>
        </w:rPr>
        <w:lastRenderedPageBreak/>
        <w:t>--SOL2: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monthly_transactions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DATE_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TO_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'Month')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month_name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gram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CASE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   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'deposit' THEN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    WHEN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= 'withdrawal' THEN -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    ELSE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0  --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 Handle other transaction types as needed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net_change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DATE_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TO_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 'Month')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83E8A">
        <w:rPr>
          <w:rFonts w:ascii="Times New Roman" w:hAnsi="Times New Roman" w:cs="Times New Roman"/>
          <w:sz w:val="20"/>
          <w:szCs w:val="20"/>
        </w:rPr>
        <w:t>cumulative_balances</w:t>
      </w:r>
      <w:proofErr w:type="spellEnd"/>
      <w:proofErr w:type="gramEnd"/>
      <w:r w:rsidRPr="00C83E8A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month_name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net_change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net_change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) OVER (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PARTITION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ORDER BY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    ROWS BETWEEN UNBOUNDED PRECEDING AND CURRENT ROW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lastRenderedPageBreak/>
        <w:t xml:space="preserve">        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monthly_transactions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>)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TO_</w:t>
      </w:r>
      <w:proofErr w:type="gramStart"/>
      <w:r w:rsidRPr="00C83E8A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 + INTERVAL '1 month' - INTERVAL '1 day', 'YYYY-MM-DD') AS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end_of_month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,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cumulative_balances</w:t>
      </w:r>
      <w:proofErr w:type="spellEnd"/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ORDER BY </w:t>
      </w:r>
    </w:p>
    <w:p w:rsidR="004D2D1B" w:rsidRPr="00C83E8A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4D2D1B" w:rsidRDefault="004D2D1B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83E8A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C83E8A">
        <w:rPr>
          <w:rFonts w:ascii="Times New Roman" w:hAnsi="Times New Roman" w:cs="Times New Roman"/>
          <w:sz w:val="20"/>
          <w:szCs w:val="20"/>
        </w:rPr>
        <w:t>;</w:t>
      </w:r>
    </w:p>
    <w:p w:rsidR="00682AC3" w:rsidRPr="00C83E8A" w:rsidRDefault="00682AC3" w:rsidP="00682AC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82AC3" w:rsidRPr="00C83E8A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4D2D1B" w:rsidRDefault="00412E67" w:rsidP="004D2D1B">
      <w:pPr>
        <w:rPr>
          <w:rFonts w:ascii="Times New Roman" w:hAnsi="Times New Roman" w:cs="Times New Roman"/>
          <w:sz w:val="20"/>
          <w:szCs w:val="20"/>
        </w:rPr>
      </w:pPr>
      <w:r w:rsidRPr="00C83E8A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7022C1" wp14:editId="57F219F5">
            <wp:extent cx="3753374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4D2D1B">
      <w:pPr>
        <w:rPr>
          <w:rFonts w:ascii="Times New Roman" w:hAnsi="Times New Roman" w:cs="Times New Roman"/>
          <w:sz w:val="20"/>
          <w:szCs w:val="20"/>
        </w:rPr>
      </w:pPr>
    </w:p>
    <w:p w:rsidR="00682AC3" w:rsidRDefault="00682AC3" w:rsidP="00BB3C4A">
      <w:pPr>
        <w:rPr>
          <w:rFonts w:ascii="Times New Roman" w:hAnsi="Times New Roman" w:cs="Times New Roman"/>
          <w:sz w:val="20"/>
          <w:szCs w:val="20"/>
        </w:rPr>
      </w:pPr>
    </w:p>
    <w:p w:rsidR="00BB3C4A" w:rsidRDefault="00BB3C4A" w:rsidP="00BB3C4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82AC3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- 5 </w:t>
      </w:r>
      <w:proofErr w:type="gramStart"/>
      <w:r w:rsidRPr="00682AC3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682AC3">
        <w:rPr>
          <w:rFonts w:ascii="Times New Roman" w:hAnsi="Times New Roman" w:cs="Times New Roman"/>
          <w:b/>
          <w:i/>
          <w:sz w:val="20"/>
          <w:szCs w:val="20"/>
        </w:rPr>
        <w:t xml:space="preserve"> is the percentage of customers who increase their closing balance by more than 5%?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monthly_balances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-- Step 1: Get closing balances for each customer at the end of each month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DATE_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SUM(</w:t>
      </w:r>
      <w:proofErr w:type="gram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CASE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    WHEN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= 'deposit' THEN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    WHEN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txn_type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= 'withdrawal' THEN -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txn_amount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    ELSE 0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)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DATE_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)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ab/>
        <w:t xml:space="preserve">ORDER BY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DATE_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txn_date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)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>),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balance_changes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-- Step 2: Calculate the percentage change in balance compared to the previous month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LAG(</w:t>
      </w:r>
      <w:proofErr w:type="spellStart"/>
      <w:proofErr w:type="gramEnd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OVER (PARTITION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previous_balance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lastRenderedPageBreak/>
        <w:t xml:space="preserve">        CASE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WHEN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LAG(</w:t>
      </w:r>
      <w:proofErr w:type="spellStart"/>
      <w:proofErr w:type="gramEnd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OVER (PARTITION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&gt; 0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THEN (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LAG(</w:t>
      </w:r>
      <w:proofErr w:type="spellStart"/>
      <w:proofErr w:type="gramEnd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OVER (PARTITION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)) / LAG(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closing_balance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OVER (PARTITION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txn_month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>) * 100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    ELSE NULL -- Handle cases where the previous balance is 0 or doesn't exist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END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percentage_change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monthly_balances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>),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customers_with_increase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-- Step 3: Identify customers whose closing balance increased by more than 5%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balance_changes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WHERE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percentage_change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&gt; 5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>),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total_customers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-- Step 4: Count total distinct customers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total_customer_count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customer_transactions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>)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>-- Step 5: Calculate the percentage of customers who increased their balance by more than 5%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682AC3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COUNT(DISTINCT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cwi.customer_id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) * 100.0 / tc.total_customer_count,2) AS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percentage_increased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lastRenderedPageBreak/>
        <w:t xml:space="preserve">   FROM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customers_with_increase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cwi</w:t>
      </w:r>
      <w:proofErr w:type="spellEnd"/>
      <w:r w:rsidRPr="00682AC3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82AC3">
        <w:rPr>
          <w:rFonts w:ascii="Times New Roman" w:hAnsi="Times New Roman" w:cs="Times New Roman"/>
          <w:sz w:val="20"/>
          <w:szCs w:val="20"/>
        </w:rPr>
        <w:t>total_customers</w:t>
      </w:r>
      <w:proofErr w:type="spellEnd"/>
      <w:proofErr w:type="gramEnd"/>
      <w:r w:rsidRPr="00682A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2AC3">
        <w:rPr>
          <w:rFonts w:ascii="Times New Roman" w:hAnsi="Times New Roman" w:cs="Times New Roman"/>
          <w:sz w:val="20"/>
          <w:szCs w:val="20"/>
        </w:rPr>
        <w:t>tc</w:t>
      </w:r>
      <w:proofErr w:type="spellEnd"/>
    </w:p>
    <w:p w:rsidR="00682AC3" w:rsidRPr="00682AC3" w:rsidRDefault="00682AC3" w:rsidP="00682AC3">
      <w:pPr>
        <w:rPr>
          <w:rFonts w:ascii="Times New Roman" w:hAnsi="Times New Roman" w:cs="Times New Roman"/>
          <w:sz w:val="20"/>
          <w:szCs w:val="20"/>
        </w:rPr>
      </w:pPr>
      <w:r w:rsidRPr="00682AC3">
        <w:rPr>
          <w:rFonts w:ascii="Times New Roman" w:hAnsi="Times New Roman" w:cs="Times New Roman"/>
          <w:sz w:val="20"/>
          <w:szCs w:val="20"/>
        </w:rPr>
        <w:tab/>
        <w:t xml:space="preserve">GROUP BY </w:t>
      </w:r>
    </w:p>
    <w:p w:rsidR="00682AC3" w:rsidRPr="00682AC3" w:rsidRDefault="00682AC3" w:rsidP="00BB3C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tc.total_customer_count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682AC3" w:rsidRPr="00682AC3" w:rsidRDefault="00682AC3" w:rsidP="00BB3C4A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682AC3" w:rsidRDefault="00682AC3" w:rsidP="00682AC3">
      <w:pPr>
        <w:rPr>
          <w:rFonts w:ascii="Times New Roman" w:hAnsi="Times New Roman" w:cs="Times New Roman"/>
          <w:b/>
          <w:sz w:val="20"/>
          <w:szCs w:val="20"/>
        </w:rPr>
      </w:pPr>
      <w:r w:rsidRPr="00C83E8A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F3D56" w:rsidRPr="00C83E8A" w:rsidRDefault="00FF3D56" w:rsidP="00682AC3">
      <w:pPr>
        <w:rPr>
          <w:rFonts w:ascii="Times New Roman" w:hAnsi="Times New Roman" w:cs="Times New Roman"/>
          <w:b/>
          <w:sz w:val="20"/>
          <w:szCs w:val="20"/>
        </w:rPr>
      </w:pPr>
    </w:p>
    <w:p w:rsidR="00412E67" w:rsidRPr="00682AC3" w:rsidRDefault="00682AC3" w:rsidP="00BB3C4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82AC3">
        <w:rPr>
          <w:rFonts w:ascii="Times New Roman" w:hAnsi="Times New Roman" w:cs="Times New Roman"/>
          <w:b/>
          <w:i/>
          <w:noProof/>
          <w:sz w:val="20"/>
          <w:szCs w:val="20"/>
          <w:lang w:eastAsia="en-IN"/>
        </w:rPr>
        <w:drawing>
          <wp:inline distT="0" distB="0" distL="0" distR="0" wp14:anchorId="2FDA9A02" wp14:editId="7053187D">
            <wp:extent cx="1905266" cy="78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E" w:rsidRDefault="00D3416E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Default="00FF3D56" w:rsidP="00A258F3">
      <w:pPr>
        <w:rPr>
          <w:rFonts w:ascii="Times New Roman" w:hAnsi="Times New Roman" w:cs="Times New Roman"/>
          <w:b/>
          <w:sz w:val="24"/>
          <w:szCs w:val="24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3D5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--C. Data Allocation Challenge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/*To test out a few different hypotheses - the Data Bank team wants to run an experiment where different groups of customers would be allocated data using 3 different options: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Option 1: data is allocated based off the amount of money at the end of the previous month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Option 2: data is allocated on the average amount of money kept in the account in the previous 30 days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Option 3: data is updated real-time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For this multi-part challenge question - you have been requested to generate the following data elements to help the Data Bank team estimate how much data will need to </w:t>
      </w:r>
      <w:r>
        <w:rPr>
          <w:rFonts w:ascii="Times New Roman" w:hAnsi="Times New Roman" w:cs="Times New Roman"/>
          <w:sz w:val="20"/>
          <w:szCs w:val="20"/>
          <w:lang w:val="en-US"/>
        </w:rPr>
        <w:t>be provisioned for each option: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customer balance column that includes the impact each transaction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balance at the end of each month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minimum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, average and maximum values of the running balance for each customer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Using all of the data available - how much data would have been required for </w:t>
      </w:r>
      <w:r>
        <w:rPr>
          <w:rFonts w:ascii="Times New Roman" w:hAnsi="Times New Roman" w:cs="Times New Roman"/>
          <w:sz w:val="20"/>
          <w:szCs w:val="20"/>
          <w:lang w:val="en-US"/>
        </w:rPr>
        <w:t>each option on a monthly basis?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1. Running Customer Balance (Impact of Each Transaction)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We will calculate a running balance that reflects the impact of each transac</w:t>
      </w:r>
      <w:r>
        <w:rPr>
          <w:rFonts w:ascii="Times New Roman" w:hAnsi="Times New Roman" w:cs="Times New Roman"/>
          <w:sz w:val="20"/>
          <w:szCs w:val="20"/>
          <w:lang w:val="en-US"/>
        </w:rPr>
        <w:t>tion on the customer's account.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2. Customer Balance at the End of Each Month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For Option 1, we need to calculate the customer balance at the end of each month, which will help allocate data based on t</w:t>
      </w:r>
      <w:r>
        <w:rPr>
          <w:rFonts w:ascii="Times New Roman" w:hAnsi="Times New Roman" w:cs="Times New Roman"/>
          <w:sz w:val="20"/>
          <w:szCs w:val="20"/>
          <w:lang w:val="en-US"/>
        </w:rPr>
        <w:t>his balance for the next month.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3. Minimum, Average, and Maximum Running Balance for Each Customer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For Option 2 (average balance over the last 30 days) and for understanding trends (Option 3), we will compute the minimum, average, and maximum running balance for each customer.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-- </w:t>
      </w: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Step 1</w:t>
      </w:r>
      <w:proofErr w:type="gramStart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:Calculate</w:t>
      </w:r>
      <w:proofErr w:type="gramEnd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the Running Balance for Each Customer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--We first calculate the running balance based on the transactions (deposits and withdrawals) for each customer.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running_balances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SELECT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CASE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'deposit' THEN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'withdrawal' THEN -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0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END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) OVER (PARTITION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customer_transactions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F3D56" w:rsidRPr="00FF3D56" w:rsidRDefault="00FF3D56" w:rsidP="00FF3D56">
      <w:pPr>
        <w:rPr>
          <w:rFonts w:ascii="Times New Roman" w:hAnsi="Times New Roman" w:cs="Times New Roman"/>
          <w:b/>
          <w:sz w:val="20"/>
          <w:szCs w:val="20"/>
        </w:rPr>
      </w:pPr>
      <w:r w:rsidRPr="00FF3D56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CF2490" wp14:editId="3ABA6AC6">
            <wp:extent cx="2947916" cy="1804847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225" cy="18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proofErr w:type="gramStart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--(</w:t>
      </w:r>
      <w:proofErr w:type="gramEnd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Option 1)</w:t>
      </w: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-- Step 2</w:t>
      </w:r>
      <w:proofErr w:type="gramStart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:Calculate</w:t>
      </w:r>
      <w:proofErr w:type="gramEnd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the Customer Balance at the End of Each Month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--For Option 1, we will use the customer balance at the end of each month.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--The LAG function is used to get the previous month's balance.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end_of_month_balances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SELECT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DATE_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TRUNC(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'month',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txn_month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CASE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'deposit' THEN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'withdrawal' THEN -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0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END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monthly_balance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ROW_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OVER (PARTITION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, DATE_TRUNC('month',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ORDER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DESC)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rn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customer_transactions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GROUP BY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DATE_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TRUNC(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'month',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txn_month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LAG(</w:t>
      </w:r>
      <w:proofErr w:type="spellStart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monthly_balance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OVER (PARTITION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txn_month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data_allocated_for_next_month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end_of_month_balances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rn</w:t>
      </w:r>
      <w:proofErr w:type="spellEnd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FF3D56" w:rsidRPr="00FF3D56" w:rsidRDefault="00FF3D56" w:rsidP="00FF3D56">
      <w:pPr>
        <w:rPr>
          <w:rFonts w:ascii="Times New Roman" w:hAnsi="Times New Roman" w:cs="Times New Roman"/>
          <w:b/>
          <w:sz w:val="20"/>
          <w:szCs w:val="20"/>
        </w:rPr>
      </w:pPr>
      <w:r w:rsidRPr="00FF3D56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9F0C31" wp14:editId="1CA37A9C">
            <wp:extent cx="4891736" cy="179468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117" cy="17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-- </w:t>
      </w: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(Option 2)</w:t>
      </w: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--Step 3: Calculate Minimum, Average, and Maximum Running Balances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--For Option 2, where the allocation is based on the average balance over the previous 30 days,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--we calculate the min, max, and average running balances.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running_balances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SELECT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CASE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'deposit' THEN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'withdrawal' THEN -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0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END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) OVER (PARTITION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customer_transactions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min_balance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AVG(</w:t>
      </w:r>
      <w:proofErr w:type="spellStart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avg_balance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spellStart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max_balance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</w:p>
    <w:p w:rsid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b/>
          <w:sz w:val="20"/>
          <w:szCs w:val="20"/>
        </w:rPr>
      </w:pPr>
      <w:r w:rsidRPr="00FF3D56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A37F19" wp14:editId="094FC66A">
            <wp:extent cx="3493825" cy="174691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313" cy="17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D5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proofErr w:type="gramStart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--(</w:t>
      </w:r>
      <w:proofErr w:type="gramEnd"/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>Option 3)</w:t>
      </w: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</w:p>
    <w:p w:rsidR="00FF3D56" w:rsidRPr="00FF3D56" w:rsidRDefault="00FF3D56" w:rsidP="00FF3D56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--Step 4: Calculate Real-Time Balance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--For Option 3, we need the total rea</w:t>
      </w:r>
      <w:r>
        <w:rPr>
          <w:rFonts w:ascii="Times New Roman" w:hAnsi="Times New Roman" w:cs="Times New Roman"/>
          <w:sz w:val="20"/>
          <w:szCs w:val="20"/>
          <w:lang w:val="en-US"/>
        </w:rPr>
        <w:t>l-time running balance per day.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daily_balances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SELECT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CASE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'deposit' THEN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WHEN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= 'withdrawal' THEN -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0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    END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) OVER (PARTITION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runni</w:t>
      </w:r>
      <w:bookmarkStart w:id="0" w:name="_GoBack"/>
      <w:bookmarkEnd w:id="0"/>
      <w:r w:rsidRPr="00FF3D56">
        <w:rPr>
          <w:rFonts w:ascii="Times New Roman" w:hAnsi="Times New Roman" w:cs="Times New Roman"/>
          <w:sz w:val="20"/>
          <w:szCs w:val="20"/>
          <w:lang w:val="en-US"/>
        </w:rPr>
        <w:t>ng_balance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customer_transactions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TRUNC(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'month',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txn_month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spellStart"/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>running_balance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total_real_time_balance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FROM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daily_balances</w:t>
      </w:r>
      <w:proofErr w:type="spellEnd"/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TRUNC(</w:t>
      </w:r>
      <w:proofErr w:type="gramEnd"/>
      <w:r w:rsidRPr="00FF3D56">
        <w:rPr>
          <w:rFonts w:ascii="Times New Roman" w:hAnsi="Times New Roman" w:cs="Times New Roman"/>
          <w:sz w:val="20"/>
          <w:szCs w:val="20"/>
          <w:lang w:val="en-US"/>
        </w:rPr>
        <w:t xml:space="preserve">'month', </w:t>
      </w:r>
      <w:proofErr w:type="spellStart"/>
      <w:r w:rsidRPr="00FF3D56">
        <w:rPr>
          <w:rFonts w:ascii="Times New Roman" w:hAnsi="Times New Roman" w:cs="Times New Roman"/>
          <w:sz w:val="20"/>
          <w:szCs w:val="20"/>
          <w:lang w:val="en-US"/>
        </w:rPr>
        <w:t>txn_date</w:t>
      </w:r>
      <w:proofErr w:type="spellEnd"/>
      <w:r w:rsidRPr="00FF3D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F3D56" w:rsidRPr="00FF3D56" w:rsidRDefault="00FF3D56" w:rsidP="00FF3D56">
      <w:pPr>
        <w:rPr>
          <w:rFonts w:ascii="Times New Roman" w:hAnsi="Times New Roman" w:cs="Times New Roman"/>
          <w:b/>
          <w:sz w:val="20"/>
          <w:szCs w:val="20"/>
        </w:rPr>
      </w:pPr>
      <w:r w:rsidRPr="00FF3D56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F3D56" w:rsidRPr="00FF3D56" w:rsidRDefault="00FF3D56" w:rsidP="00FF3D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F3D56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7B8C4D" wp14:editId="22C23DDE">
            <wp:extent cx="3968753" cy="19721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170" cy="19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56" w:rsidRPr="00FF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592C"/>
    <w:multiLevelType w:val="multilevel"/>
    <w:tmpl w:val="4710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4751F"/>
    <w:multiLevelType w:val="multilevel"/>
    <w:tmpl w:val="F958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E"/>
    <w:rsid w:val="00023254"/>
    <w:rsid w:val="000565B1"/>
    <w:rsid w:val="00280365"/>
    <w:rsid w:val="002D2202"/>
    <w:rsid w:val="002D521B"/>
    <w:rsid w:val="00412E67"/>
    <w:rsid w:val="00424998"/>
    <w:rsid w:val="004D2D1B"/>
    <w:rsid w:val="005260B8"/>
    <w:rsid w:val="00682AC3"/>
    <w:rsid w:val="006F6C2E"/>
    <w:rsid w:val="008D77AD"/>
    <w:rsid w:val="00A258F3"/>
    <w:rsid w:val="00A37722"/>
    <w:rsid w:val="00AB620B"/>
    <w:rsid w:val="00BB3C4A"/>
    <w:rsid w:val="00C83E8A"/>
    <w:rsid w:val="00D3416E"/>
    <w:rsid w:val="00D527A1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0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C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0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C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2024-10-24T12:11:00Z</cp:lastPrinted>
  <dcterms:created xsi:type="dcterms:W3CDTF">2024-10-15T10:28:00Z</dcterms:created>
  <dcterms:modified xsi:type="dcterms:W3CDTF">2024-10-24T12:11:00Z</dcterms:modified>
</cp:coreProperties>
</file>