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A1" w:rsidRPr="00AF65A1" w:rsidRDefault="00AF65A1" w:rsidP="00AF65A1">
      <w:pPr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4"/>
          <w:szCs w:val="20"/>
        </w:rPr>
        <w:t xml:space="preserve">USE </w:t>
      </w:r>
      <w:r w:rsidRPr="00AF65A1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AF65A1">
        <w:rPr>
          <w:rFonts w:ascii="Times New Roman" w:hAnsi="Times New Roman" w:cs="Times New Roman"/>
          <w:b/>
          <w:sz w:val="24"/>
          <w:szCs w:val="20"/>
        </w:rPr>
        <w:t>pizzahut</w:t>
      </w:r>
      <w:proofErr w:type="spellEnd"/>
      <w:proofErr w:type="gramEnd"/>
      <w:r w:rsidRPr="00AF65A1">
        <w:rPr>
          <w:rFonts w:ascii="Times New Roman" w:hAnsi="Times New Roman" w:cs="Times New Roman"/>
          <w:b/>
          <w:sz w:val="24"/>
          <w:szCs w:val="20"/>
        </w:rPr>
        <w:t>;</w:t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Basic: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-- 1.Retrieve the total number of orders placed.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total_no_orders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>;</w:t>
      </w:r>
    </w:p>
    <w:p w:rsidR="00981340" w:rsidRPr="00AF65A1" w:rsidRDefault="00981340" w:rsidP="00AF65A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20550480" wp14:editId="5808B9A4">
            <wp:extent cx="2152950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-- 2.Calculate the total revenue generated from pizza sales.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SELECT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81340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),2) AS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total_revenue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JOIN pizzas p</w:t>
      </w:r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6919D8D5" wp14:editId="62C94E76">
            <wp:extent cx="2972215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F65A1">
        <w:rPr>
          <w:rFonts w:ascii="Times New Roman" w:hAnsi="Times New Roman" w:cs="Times New Roman"/>
          <w:b/>
          <w:sz w:val="20"/>
          <w:szCs w:val="20"/>
        </w:rPr>
        <w:t>-- 3.Identify the highest-priced pizza.</w:t>
      </w:r>
      <w:proofErr w:type="gramEnd"/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pt.name,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pizza_types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p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pt.pizza_type_id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p.pizza_type_id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lastRenderedPageBreak/>
        <w:t xml:space="preserve">ORDER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DESC</w:t>
      </w:r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LIMIT 1;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7BF52618" wp14:editId="0E36E12E">
            <wp:extent cx="2972215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-- 4.Identify the most common pizza size ordered.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p.size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od.order_details_id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order_count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p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od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p.size</w:t>
      </w:r>
      <w:proofErr w:type="spellEnd"/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order_count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DESC;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78A042AD" wp14:editId="04E8C44C">
            <wp:extent cx="1819529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-- 5.List the top 5 most ordered pizza types along with their quantities.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pt.name,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Quantity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pizza_types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p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pt.pizza_type_id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p.pizza_type_id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od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GROUP BY pt.name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ORDER BY Quantity DESC</w:t>
      </w:r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LIMIT 5;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6983850C" wp14:editId="4B39B1C6">
            <wp:extent cx="3477110" cy="17147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Intermediate:</w:t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-- 6.Join the necessary tables to find the total quantity of each pizza category ordered.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pt.category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AS Quantity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pizza_types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p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pt.pizza_type_id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p.pizza_type_id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od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pt.category</w:t>
      </w:r>
      <w:proofErr w:type="spellEnd"/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ORDER BY Quantity DESC;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647FAB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636A02B3" wp14:editId="74F674BA">
            <wp:extent cx="1962424" cy="2210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F65A1">
        <w:rPr>
          <w:rFonts w:ascii="Times New Roman" w:hAnsi="Times New Roman" w:cs="Times New Roman"/>
          <w:b/>
          <w:sz w:val="20"/>
          <w:szCs w:val="20"/>
        </w:rPr>
        <w:t>-- 7.Determine the distribution of MAX 10 orders by hour of the day.</w:t>
      </w:r>
      <w:proofErr w:type="gram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HOUR(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order_time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, COUNT(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orders</w:t>
      </w:r>
      <w:proofErr w:type="gram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HOUR(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order_time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DESC</w:t>
      </w:r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LIMIT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10 ;</w:t>
      </w:r>
      <w:proofErr w:type="gramEnd"/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647FAB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1423A919" wp14:editId="371AE26C">
            <wp:extent cx="2476846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F65A1">
        <w:rPr>
          <w:rFonts w:ascii="Times New Roman" w:hAnsi="Times New Roman" w:cs="Times New Roman"/>
          <w:b/>
          <w:sz w:val="20"/>
          <w:szCs w:val="20"/>
        </w:rPr>
        <w:t>-- 8.Join relevant tables to find the category-wise distribution of pizzas.</w:t>
      </w:r>
      <w:proofErr w:type="gram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>, COUNT(name)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pizza_types</w:t>
      </w:r>
      <w:proofErr w:type="spellEnd"/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lastRenderedPageBreak/>
        <w:t>GROUP BY category;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647FAB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4C72D006" wp14:editId="6BA34DB2">
            <wp:extent cx="2191056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-- 9.Group the orders by date and calculate the average number of pizzas ordered per day.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AVG(quantity), 0)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avg_pizza_ordered_per_day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(SELECT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o.order_date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AS quantity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JOIN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o.order_id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od.order_id</w:t>
      </w:r>
      <w:proofErr w:type="spellEnd"/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GROUP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o.order_date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Order_quantity</w:t>
      </w:r>
      <w:proofErr w:type="spellEnd"/>
      <w:proofErr w:type="gramStart"/>
      <w:r w:rsidRPr="00981340">
        <w:rPr>
          <w:rFonts w:ascii="Times New Roman" w:hAnsi="Times New Roman" w:cs="Times New Roman"/>
          <w:sz w:val="20"/>
          <w:szCs w:val="20"/>
        </w:rPr>
        <w:t>;</w:t>
      </w:r>
      <w:r w:rsidR="00981340">
        <w:rPr>
          <w:rFonts w:ascii="Times New Roman" w:hAnsi="Times New Roman" w:cs="Times New Roman"/>
          <w:sz w:val="20"/>
          <w:szCs w:val="20"/>
        </w:rPr>
        <w:t>\</w:t>
      </w:r>
      <w:proofErr w:type="gramEnd"/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647FAB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51C9DB1A" wp14:editId="47E755A1">
            <wp:extent cx="2191056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-- 10.Determine the top 3 most ordered pizza types based on revenue.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pt.name,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AS revenue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pizza_types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p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pt.pizza_type_id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p.pizza_type_id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od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GROUP BY pt.name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ORDER BY revenue DESC</w:t>
      </w:r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LIMIT 3;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647FAB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33DD0975" wp14:editId="16E38C84">
            <wp:extent cx="2629267" cy="1133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Advanced:</w:t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F65A1">
        <w:rPr>
          <w:rFonts w:ascii="Times New Roman" w:hAnsi="Times New Roman" w:cs="Times New Roman"/>
          <w:b/>
          <w:sz w:val="20"/>
          <w:szCs w:val="20"/>
        </w:rPr>
        <w:t>-- 11.Calculate the percentage contribution of each pizza type to total revenue.</w:t>
      </w:r>
      <w:proofErr w:type="gram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pt.category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,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CONCAT(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ROUND(SUM(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) / (SELECT 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), 2) AS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        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od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        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p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* 100, 2),"%") AS revenue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FROM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pizza_types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    JOIN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pizzas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p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pt.pizza_type_id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p.pizza_type_id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    JOIN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lastRenderedPageBreak/>
        <w:t xml:space="preserve">GROUP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pt.category</w:t>
      </w:r>
      <w:proofErr w:type="spellEnd"/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ORDER BY revenue DESC;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AF65A1" w:rsidRPr="00AF65A1" w:rsidRDefault="00647FAB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15D1C462" wp14:editId="4171BC8C">
            <wp:extent cx="2553056" cy="1419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P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-- 12.Analyze the cumulative revenue generated over time.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salesCTE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(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o.order_date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,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81340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 AS revenue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JOIN pizzas p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JOIN orders o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81340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o.order_id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od.order_id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o.order_date</w:t>
      </w:r>
      <w:proofErr w:type="spellEnd"/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)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,</w:t>
      </w:r>
    </w:p>
    <w:p w:rsidR="00AF65A1" w:rsidRPr="00981340" w:rsidRDefault="00AF65A1" w:rsidP="00AF65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81340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SUM(revenue)over(ORDER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) ,2)AS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cum_revenue</w:t>
      </w:r>
      <w:proofErr w:type="spellEnd"/>
    </w:p>
    <w:p w:rsidR="00AF65A1" w:rsidRDefault="00AF65A1" w:rsidP="00AF65A1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salesCTE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;</w:t>
      </w:r>
    </w:p>
    <w:p w:rsid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81340" w:rsidRPr="00981340" w:rsidRDefault="00981340" w:rsidP="00AF65A1">
      <w:pPr>
        <w:rPr>
          <w:rFonts w:ascii="Times New Roman" w:hAnsi="Times New Roman" w:cs="Times New Roman"/>
          <w:sz w:val="20"/>
          <w:szCs w:val="20"/>
        </w:rPr>
      </w:pPr>
    </w:p>
    <w:p w:rsidR="00647FAB" w:rsidRPr="00AF65A1" w:rsidRDefault="00647FAB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37BA5B94" wp14:editId="66CC79F1">
            <wp:extent cx="2543530" cy="219105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A1" w:rsidRDefault="00AF65A1" w:rsidP="00AF65A1">
      <w:pPr>
        <w:rPr>
          <w:rFonts w:ascii="Times New Roman" w:hAnsi="Times New Roman" w:cs="Times New Roman"/>
          <w:b/>
          <w:sz w:val="20"/>
          <w:szCs w:val="20"/>
        </w:rPr>
      </w:pPr>
      <w:r w:rsidRPr="00AF65A1">
        <w:rPr>
          <w:rFonts w:ascii="Times New Roman" w:hAnsi="Times New Roman" w:cs="Times New Roman"/>
          <w:b/>
          <w:sz w:val="20"/>
          <w:szCs w:val="20"/>
        </w:rPr>
        <w:t>-- 13.Determine the top 3 most ordered pizza types based on revenue for each pizza category.</w:t>
      </w:r>
    </w:p>
    <w:p w:rsidR="00647FAB" w:rsidRPr="00981340" w:rsidRDefault="00647FAB" w:rsidP="00AF65A1">
      <w:pPr>
        <w:rPr>
          <w:rFonts w:ascii="Times New Roman" w:hAnsi="Times New Roman" w:cs="Times New Roman"/>
          <w:sz w:val="20"/>
          <w:szCs w:val="20"/>
        </w:rPr>
      </w:pP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WITH CTE AS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(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pt.category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,pt.name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>,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81340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>SUM((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od.quantity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)),2)AS revenue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pizza_types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JOIN pizzas p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pt.pizza_type_id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p.pizza_type_id</w:t>
      </w:r>
      <w:proofErr w:type="spellEnd"/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JOIN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order_details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od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od.pizza_id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p.pizza_id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pt.category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,pt.name</w:t>
      </w:r>
      <w:proofErr w:type="spellEnd"/>
      <w:proofErr w:type="gramEnd"/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)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category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,name,revenue</w:t>
      </w:r>
      <w:proofErr w:type="spellEnd"/>
      <w:proofErr w:type="gramEnd"/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(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category</w:t>
      </w:r>
      <w:proofErr w:type="gramStart"/>
      <w:r w:rsidRPr="00981340">
        <w:rPr>
          <w:rFonts w:ascii="Times New Roman" w:hAnsi="Times New Roman" w:cs="Times New Roman"/>
          <w:sz w:val="20"/>
          <w:szCs w:val="20"/>
        </w:rPr>
        <w:t>,name,revenue</w:t>
      </w:r>
      <w:proofErr w:type="spellEnd"/>
      <w:proofErr w:type="gramEnd"/>
      <w:r w:rsidRPr="00981340">
        <w:rPr>
          <w:rFonts w:ascii="Times New Roman" w:hAnsi="Times New Roman" w:cs="Times New Roman"/>
          <w:sz w:val="20"/>
          <w:szCs w:val="20"/>
        </w:rPr>
        <w:t>,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81340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) OVER (PARTITION BY category ORDER BY revenue DESC) AS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rn</w:t>
      </w:r>
      <w:proofErr w:type="spellEnd"/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>FROM CTE) AS a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r w:rsidRPr="0098134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981340">
        <w:rPr>
          <w:rFonts w:ascii="Times New Roman" w:hAnsi="Times New Roman" w:cs="Times New Roman"/>
          <w:sz w:val="20"/>
          <w:szCs w:val="20"/>
        </w:rPr>
        <w:t>rn</w:t>
      </w:r>
      <w:proofErr w:type="spellEnd"/>
      <w:r w:rsidRPr="00981340">
        <w:rPr>
          <w:rFonts w:ascii="Times New Roman" w:hAnsi="Times New Roman" w:cs="Times New Roman"/>
          <w:sz w:val="20"/>
          <w:szCs w:val="20"/>
        </w:rPr>
        <w:t xml:space="preserve"> &lt;3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81340">
        <w:rPr>
          <w:rFonts w:ascii="Times New Roman" w:hAnsi="Times New Roman" w:cs="Times New Roman"/>
          <w:sz w:val="20"/>
          <w:szCs w:val="20"/>
        </w:rPr>
        <w:t>order</w:t>
      </w:r>
      <w:proofErr w:type="gramEnd"/>
      <w:r w:rsidRPr="00981340">
        <w:rPr>
          <w:rFonts w:ascii="Times New Roman" w:hAnsi="Times New Roman" w:cs="Times New Roman"/>
          <w:sz w:val="20"/>
          <w:szCs w:val="20"/>
        </w:rPr>
        <w:t xml:space="preserve"> by category;</w:t>
      </w:r>
    </w:p>
    <w:p w:rsidR="00981340" w:rsidRPr="00AF65A1" w:rsidRDefault="00981340" w:rsidP="00981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647FAB" w:rsidRPr="00981340" w:rsidRDefault="00647FAB" w:rsidP="00647FAB">
      <w:pPr>
        <w:rPr>
          <w:rFonts w:ascii="Times New Roman" w:hAnsi="Times New Roman" w:cs="Times New Roman"/>
          <w:sz w:val="20"/>
          <w:szCs w:val="20"/>
        </w:rPr>
      </w:pPr>
    </w:p>
    <w:p w:rsidR="00647FAB" w:rsidRPr="00AF65A1" w:rsidRDefault="00647FAB" w:rsidP="00647FAB">
      <w:pPr>
        <w:rPr>
          <w:rFonts w:ascii="Times New Roman" w:hAnsi="Times New Roman" w:cs="Times New Roman"/>
          <w:b/>
          <w:sz w:val="20"/>
          <w:szCs w:val="20"/>
        </w:rPr>
      </w:pPr>
      <w:r w:rsidRPr="00647FAB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4C0DE1A4" wp14:editId="5E5B74B6">
            <wp:extent cx="3248478" cy="215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AB" w:rsidRPr="00AF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D8"/>
    <w:rsid w:val="000C66D8"/>
    <w:rsid w:val="00647FAB"/>
    <w:rsid w:val="00981340"/>
    <w:rsid w:val="00AF65A1"/>
    <w:rsid w:val="00D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2024-07-31T21:55:00Z</dcterms:created>
  <dcterms:modified xsi:type="dcterms:W3CDTF">2024-07-31T22:26:00Z</dcterms:modified>
</cp:coreProperties>
</file>