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AF16" w14:textId="20E9B9C7" w:rsidR="002168EE" w:rsidRPr="002168EE" w:rsidRDefault="002168EE" w:rsidP="002168EE">
      <w:pPr>
        <w:jc w:val="center"/>
        <w:rPr>
          <w:b/>
          <w:bCs/>
          <w:sz w:val="28"/>
          <w:szCs w:val="28"/>
          <w:lang w:val="en-GB"/>
        </w:rPr>
      </w:pPr>
      <w:r w:rsidRPr="002168EE">
        <w:rPr>
          <w:b/>
          <w:bCs/>
          <w:sz w:val="28"/>
          <w:szCs w:val="28"/>
          <w:lang w:val="en-GB"/>
        </w:rPr>
        <w:t>Songs for the mood generator</w:t>
      </w:r>
    </w:p>
    <w:p w14:paraId="35DD9022" w14:textId="2D257978" w:rsidR="00F169B9" w:rsidRDefault="007D73C9">
      <w:r>
        <w:rPr>
          <w:lang w:val="en-GB"/>
        </w:rPr>
        <w:t>Overall</w:t>
      </w:r>
      <w:r w:rsidRPr="007D73C9">
        <w:t xml:space="preserve"> </w:t>
      </w:r>
      <w:r>
        <w:t>програмата представлява приложение, което в зависимост от посоченото от потребителя настроение му предлага песни. Има три основни състояния: лошо, окей и съответно доста добро настроение. За тези три избора отговарят три радиобутона отляво.</w:t>
      </w:r>
    </w:p>
    <w:p w14:paraId="6D9ED261" w14:textId="55B28067" w:rsidR="007D73C9" w:rsidRDefault="007D73C9">
      <w:r>
        <w:t xml:space="preserve">След даден отговор (избран радиобутон), се появява втората част от програмата, избираме как искаме да променим настроението на потребителя. И в зависимост от това какъв </w:t>
      </w:r>
      <w:r w:rsidRPr="007D73C9">
        <w:t>“</w:t>
      </w:r>
      <w:r>
        <w:t>отговор</w:t>
      </w:r>
      <w:r w:rsidRPr="007D73C9">
        <w:t>”</w:t>
      </w:r>
      <w:r>
        <w:t xml:space="preserve"> сме дали на първия </w:t>
      </w:r>
      <w:r w:rsidRPr="007D73C9">
        <w:t>“</w:t>
      </w:r>
      <w:r>
        <w:t>въпрос</w:t>
      </w:r>
      <w:r w:rsidRPr="007D73C9">
        <w:t>”</w:t>
      </w:r>
      <w:r>
        <w:t>, който ни зададе програмата, се появяват две опции, съответно за:</w:t>
      </w:r>
    </w:p>
    <w:p w14:paraId="3BF4D878" w14:textId="732A0AB4" w:rsidR="007D73C9" w:rsidRDefault="007D73C9" w:rsidP="007D73C9">
      <w:pPr>
        <w:pStyle w:val="ListParagraph"/>
        <w:numPr>
          <w:ilvl w:val="0"/>
          <w:numId w:val="1"/>
        </w:numPr>
      </w:pPr>
      <w:r>
        <w:t>Лошо настроение</w:t>
      </w:r>
    </w:p>
    <w:p w14:paraId="2EE98411" w14:textId="3185F912" w:rsidR="007D73C9" w:rsidRDefault="007D73C9" w:rsidP="007D73C9">
      <w:pPr>
        <w:pStyle w:val="ListParagraph"/>
        <w:numPr>
          <w:ilvl w:val="1"/>
          <w:numId w:val="1"/>
        </w:numPr>
      </w:pPr>
      <w:r>
        <w:t>Искам да си повдигна настроеието</w:t>
      </w:r>
    </w:p>
    <w:p w14:paraId="57A355E3" w14:textId="7BB0E474" w:rsidR="007D73C9" w:rsidRDefault="007D73C9" w:rsidP="007D73C9">
      <w:pPr>
        <w:pStyle w:val="ListParagraph"/>
        <w:numPr>
          <w:ilvl w:val="1"/>
          <w:numId w:val="1"/>
        </w:numPr>
      </w:pPr>
      <w:r>
        <w:t>Трябва да стане по-лошо, за да осмисля болката и да ми мине по-скоро (понякога и такива моменти има)</w:t>
      </w:r>
    </w:p>
    <w:p w14:paraId="4C3929D4" w14:textId="3E439A08" w:rsidR="007D73C9" w:rsidRDefault="007D73C9" w:rsidP="007D73C9">
      <w:pPr>
        <w:pStyle w:val="ListParagraph"/>
        <w:numPr>
          <w:ilvl w:val="0"/>
          <w:numId w:val="1"/>
        </w:numPr>
      </w:pPr>
      <w:r>
        <w:t>Нормално настроение</w:t>
      </w:r>
    </w:p>
    <w:p w14:paraId="04B08FD7" w14:textId="41C3AFB4" w:rsidR="007D73C9" w:rsidRDefault="007D73C9" w:rsidP="007D73C9">
      <w:pPr>
        <w:pStyle w:val="ListParagraph"/>
        <w:numPr>
          <w:ilvl w:val="1"/>
          <w:numId w:val="1"/>
        </w:numPr>
      </w:pPr>
      <w:r>
        <w:t>Искам да си го подобря</w:t>
      </w:r>
    </w:p>
    <w:p w14:paraId="0B386E7A" w14:textId="419623DB" w:rsidR="007D73C9" w:rsidRDefault="007D73C9" w:rsidP="007D73C9">
      <w:pPr>
        <w:pStyle w:val="ListParagraph"/>
        <w:ind w:left="1080"/>
      </w:pPr>
      <w:r>
        <w:t>Или</w:t>
      </w:r>
      <w:bookmarkStart w:id="0" w:name="_GoBack"/>
      <w:bookmarkEnd w:id="0"/>
    </w:p>
    <w:p w14:paraId="7E5912C9" w14:textId="44D30AF3" w:rsidR="007D73C9" w:rsidRDefault="007D73C9" w:rsidP="007D73C9">
      <w:pPr>
        <w:pStyle w:val="ListParagraph"/>
        <w:numPr>
          <w:ilvl w:val="0"/>
          <w:numId w:val="2"/>
        </w:numPr>
      </w:pPr>
      <w:r>
        <w:t>Искам да се настроя на работно настроение</w:t>
      </w:r>
    </w:p>
    <w:p w14:paraId="6F57D7BA" w14:textId="5C8213D1" w:rsidR="007D73C9" w:rsidRDefault="007D73C9" w:rsidP="00C10053">
      <w:pPr>
        <w:ind w:firstLine="360"/>
      </w:pPr>
      <w:r>
        <w:t>И съответно</w:t>
      </w:r>
    </w:p>
    <w:p w14:paraId="6AC4C872" w14:textId="372C1751" w:rsidR="007D73C9" w:rsidRDefault="007D73C9" w:rsidP="007D73C9">
      <w:pPr>
        <w:pStyle w:val="ListParagraph"/>
        <w:numPr>
          <w:ilvl w:val="0"/>
          <w:numId w:val="1"/>
        </w:numPr>
      </w:pPr>
      <w:r>
        <w:t>Доста добро настроение</w:t>
      </w:r>
    </w:p>
    <w:p w14:paraId="318746E2" w14:textId="3BFC754B" w:rsidR="007D73C9" w:rsidRDefault="007D73C9" w:rsidP="007D73C9">
      <w:pPr>
        <w:pStyle w:val="ListParagraph"/>
        <w:numPr>
          <w:ilvl w:val="1"/>
          <w:numId w:val="1"/>
        </w:numPr>
      </w:pPr>
      <w:r>
        <w:t>Трябва да си го поддържа</w:t>
      </w:r>
    </w:p>
    <w:p w14:paraId="5F2C8C65" w14:textId="66BE1873" w:rsidR="007D73C9" w:rsidRPr="007D73C9" w:rsidRDefault="007D73C9" w:rsidP="007D73C9">
      <w:pPr>
        <w:pStyle w:val="ListParagraph"/>
        <w:numPr>
          <w:ilvl w:val="1"/>
          <w:numId w:val="1"/>
        </w:numPr>
        <w:rPr>
          <w:lang w:val="en-GB"/>
        </w:rPr>
      </w:pPr>
      <w:r>
        <w:t>ТАНЦУВА</w:t>
      </w:r>
      <w:r w:rsidRPr="007D73C9">
        <w:rPr>
          <w:lang w:val="en-GB"/>
        </w:rPr>
        <w:t xml:space="preserve"> </w:t>
      </w:r>
      <w:r>
        <w:t>МИ</w:t>
      </w:r>
      <w:r w:rsidRPr="007D73C9">
        <w:rPr>
          <w:lang w:val="en-GB"/>
        </w:rPr>
        <w:t xml:space="preserve"> </w:t>
      </w:r>
      <w:r>
        <w:t>СЕ</w:t>
      </w:r>
      <w:r w:rsidRPr="007D73C9">
        <w:rPr>
          <w:lang w:val="en-GB"/>
        </w:rPr>
        <w:t xml:space="preserve"> </w:t>
      </w:r>
      <w:r>
        <w:rPr>
          <w:lang w:val="en-GB"/>
        </w:rPr>
        <w:t>(because why not)</w:t>
      </w:r>
    </w:p>
    <w:p w14:paraId="25BCE49F" w14:textId="270C4A26" w:rsidR="007D73C9" w:rsidRPr="00414E32" w:rsidRDefault="007D73C9" w:rsidP="007D73C9">
      <w:r>
        <w:t>И сега идваме към третата част на програмата, в която излиза текстово поле, което ни изписва името на песента, естествено има не само една за избор</w:t>
      </w:r>
      <w:r w:rsidR="00414E32" w:rsidRPr="00414E32">
        <w:t xml:space="preserve"> (</w:t>
      </w:r>
      <w:r w:rsidR="00414E32">
        <w:t>не знам дали е възможно и доколко е постижимо, но имам идеята името на песента да представлява и линк към нея</w:t>
      </w:r>
      <w:r w:rsidR="00414E32" w:rsidRPr="00414E32">
        <w:t>)</w:t>
      </w:r>
      <w:r>
        <w:t xml:space="preserve">. Има обикновени бутони </w:t>
      </w:r>
      <w:r w:rsidRPr="007D73C9">
        <w:t>“</w:t>
      </w:r>
      <w:r>
        <w:t>Предишна</w:t>
      </w:r>
      <w:r w:rsidRPr="007D73C9">
        <w:t>”</w:t>
      </w:r>
      <w:r>
        <w:t>,</w:t>
      </w:r>
      <w:r w:rsidRPr="007D73C9">
        <w:t xml:space="preserve"> “</w:t>
      </w:r>
      <w:r>
        <w:t>Следваща</w:t>
      </w:r>
      <w:r w:rsidRPr="007D73C9">
        <w:t xml:space="preserve">” </w:t>
      </w:r>
      <w:r>
        <w:t xml:space="preserve">и </w:t>
      </w:r>
      <w:r w:rsidRPr="007D73C9">
        <w:t>“</w:t>
      </w:r>
      <w:r>
        <w:t>Избирам тази!</w:t>
      </w:r>
      <w:r w:rsidR="00414E32">
        <w:t>!!</w:t>
      </w:r>
      <w:r w:rsidRPr="007D73C9">
        <w:t>”</w:t>
      </w:r>
      <w:r>
        <w:t>. Първите два съответно изпълняват ролите си, а след натискането на последния бутон ни излиза малко прозорче</w:t>
      </w:r>
      <w:r w:rsidR="00414E32">
        <w:t xml:space="preserve"> (съотвентно файлът </w:t>
      </w:r>
      <w:r w:rsidR="00414E32" w:rsidRPr="00414E32">
        <w:t>“</w:t>
      </w:r>
      <w:r w:rsidR="00414E32">
        <w:rPr>
          <w:lang w:val="en-GB"/>
        </w:rPr>
        <w:t>Addition</w:t>
      </w:r>
      <w:r w:rsidR="00414E32" w:rsidRPr="00414E32">
        <w:t xml:space="preserve"> </w:t>
      </w:r>
      <w:r w:rsidR="00414E32">
        <w:rPr>
          <w:lang w:val="en-GB"/>
        </w:rPr>
        <w:t>to</w:t>
      </w:r>
      <w:r w:rsidR="00414E32" w:rsidRPr="00414E32">
        <w:t xml:space="preserve"> </w:t>
      </w:r>
      <w:r w:rsidR="00414E32">
        <w:rPr>
          <w:lang w:val="en-GB"/>
        </w:rPr>
        <w:t>the</w:t>
      </w:r>
      <w:r w:rsidR="00414E32">
        <w:t xml:space="preserve"> </w:t>
      </w:r>
      <w:r w:rsidR="00414E32">
        <w:rPr>
          <w:lang w:val="en-GB"/>
        </w:rPr>
        <w:t>mock</w:t>
      </w:r>
      <w:r w:rsidR="00414E32" w:rsidRPr="00414E32">
        <w:t>-</w:t>
      </w:r>
      <w:r w:rsidR="00414E32">
        <w:rPr>
          <w:lang w:val="en-GB"/>
        </w:rPr>
        <w:t>up</w:t>
      </w:r>
      <w:r w:rsidR="00414E32" w:rsidRPr="00414E32">
        <w:t>”</w:t>
      </w:r>
      <w:r w:rsidR="00414E32">
        <w:t>)</w:t>
      </w:r>
      <w:r>
        <w:t xml:space="preserve">, на което пише </w:t>
      </w:r>
      <w:r w:rsidR="00414E32">
        <w:t xml:space="preserve">мило пожелание </w:t>
      </w:r>
      <w:r w:rsidR="00414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14E32">
        <w:t xml:space="preserve"> </w:t>
      </w:r>
      <w:r w:rsidR="00414E32" w:rsidRPr="00414E32">
        <w:t>(</w:t>
      </w:r>
      <w:r w:rsidR="00414E32">
        <w:rPr>
          <w:lang w:val="en-GB"/>
        </w:rPr>
        <w:t>because</w:t>
      </w:r>
      <w:r w:rsidR="00414E32">
        <w:t xml:space="preserve"> </w:t>
      </w:r>
      <w:r w:rsidR="00414E32">
        <w:rPr>
          <w:lang w:val="en-GB"/>
        </w:rPr>
        <w:t>we</w:t>
      </w:r>
      <w:r w:rsidR="00414E32" w:rsidRPr="00414E32">
        <w:t xml:space="preserve"> </w:t>
      </w:r>
      <w:r w:rsidR="00414E32">
        <w:rPr>
          <w:lang w:val="en-GB"/>
        </w:rPr>
        <w:t>all</w:t>
      </w:r>
      <w:r w:rsidR="00414E32" w:rsidRPr="00414E32">
        <w:t xml:space="preserve"> </w:t>
      </w:r>
      <w:r w:rsidR="00414E32">
        <w:rPr>
          <w:lang w:val="en-GB"/>
        </w:rPr>
        <w:t>need</w:t>
      </w:r>
      <w:r w:rsidR="00414E32" w:rsidRPr="00414E32">
        <w:t xml:space="preserve"> </w:t>
      </w:r>
      <w:r w:rsidR="00414E32">
        <w:rPr>
          <w:lang w:val="en-GB"/>
        </w:rPr>
        <w:t>that</w:t>
      </w:r>
      <w:r w:rsidR="00414E32" w:rsidRPr="00414E32">
        <w:t xml:space="preserve"> </w:t>
      </w:r>
      <w:r w:rsidR="00414E32">
        <w:rPr>
          <w:lang w:val="en-GB"/>
        </w:rPr>
        <w:t>sometimes</w:t>
      </w:r>
      <w:r w:rsidR="00414E32" w:rsidRPr="00414E32">
        <w:t xml:space="preserve">). </w:t>
      </w:r>
    </w:p>
    <w:p w14:paraId="053F15FE" w14:textId="77777777" w:rsidR="007D73C9" w:rsidRPr="007D73C9" w:rsidRDefault="007D73C9" w:rsidP="007D73C9"/>
    <w:sectPr w:rsidR="007D73C9" w:rsidRPr="007D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93454"/>
    <w:multiLevelType w:val="hybridMultilevel"/>
    <w:tmpl w:val="A308E33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194AF0"/>
    <w:multiLevelType w:val="hybridMultilevel"/>
    <w:tmpl w:val="31725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C9"/>
    <w:rsid w:val="002168EE"/>
    <w:rsid w:val="00414E32"/>
    <w:rsid w:val="007D73C9"/>
    <w:rsid w:val="00C10053"/>
    <w:rsid w:val="00F1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A49"/>
  <w15:chartTrackingRefBased/>
  <w15:docId w15:val="{F6CAC2D7-1D72-48F6-A0C3-CA4CA9FA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Константинова</dc:creator>
  <cp:keywords/>
  <dc:description/>
  <cp:lastModifiedBy>София Константинова</cp:lastModifiedBy>
  <cp:revision>3</cp:revision>
  <dcterms:created xsi:type="dcterms:W3CDTF">2021-01-12T18:58:00Z</dcterms:created>
  <dcterms:modified xsi:type="dcterms:W3CDTF">2021-01-12T19:15:00Z</dcterms:modified>
</cp:coreProperties>
</file>