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FA8C" w14:textId="146151B7" w:rsidR="001B49D0" w:rsidRPr="00076B03" w:rsidRDefault="00076B03">
      <w:pPr>
        <w:rPr>
          <w:b/>
          <w:bCs/>
          <w:sz w:val="28"/>
          <w:szCs w:val="28"/>
        </w:rPr>
      </w:pPr>
      <w:r w:rsidRPr="00076B03">
        <w:rPr>
          <w:b/>
          <w:bCs/>
          <w:sz w:val="28"/>
          <w:szCs w:val="28"/>
        </w:rPr>
        <w:t>Поправки на функционалност</w:t>
      </w:r>
    </w:p>
    <w:p w14:paraId="74888815" w14:textId="6D556D1B" w:rsidR="00076B03" w:rsidRDefault="00076B03" w:rsidP="00076B03">
      <w:pPr>
        <w:pStyle w:val="ListParagraph"/>
        <w:numPr>
          <w:ilvl w:val="0"/>
          <w:numId w:val="1"/>
        </w:numPr>
      </w:pPr>
      <w:r>
        <w:t>Да не може да се избира повече от един радиобутон от групата</w:t>
      </w:r>
    </w:p>
    <w:p w14:paraId="01479AD3" w14:textId="24593000" w:rsidR="00076B03" w:rsidRDefault="00076B03" w:rsidP="00076B03">
      <w:pPr>
        <w:pStyle w:val="ListParagraph"/>
        <w:numPr>
          <w:ilvl w:val="0"/>
          <w:numId w:val="1"/>
        </w:numPr>
      </w:pPr>
      <w:r>
        <w:t>Да няма възможност да се натискат бутоните в грешен ред (втората група радиобутони не работи преди да се натисне първита група, аналогично третата група не работи преди да се натисне първата и след нея втората група бутони)</w:t>
      </w:r>
    </w:p>
    <w:p w14:paraId="0C933144" w14:textId="388AB39A" w:rsidR="00076B03" w:rsidRDefault="00076B03" w:rsidP="00076B03">
      <w:pPr>
        <w:pStyle w:val="ListParagraph"/>
        <w:numPr>
          <w:ilvl w:val="0"/>
          <w:numId w:val="1"/>
        </w:numPr>
      </w:pPr>
      <w:r>
        <w:t xml:space="preserve">Бутоните </w:t>
      </w:r>
      <w:r>
        <w:rPr>
          <w:lang w:val="en-GB"/>
        </w:rPr>
        <w:t>Next</w:t>
      </w:r>
      <w:r>
        <w:t xml:space="preserve"> и </w:t>
      </w:r>
      <w:r>
        <w:rPr>
          <w:lang w:val="en-GB"/>
        </w:rPr>
        <w:t>Previous</w:t>
      </w:r>
      <w:r w:rsidRPr="00076B03">
        <w:t xml:space="preserve"> </w:t>
      </w:r>
      <w:r>
        <w:t>да не работят след като сме стигнали съответно първата и последната песен от списъка</w:t>
      </w:r>
    </w:p>
    <w:sectPr w:rsidR="0007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D6684"/>
    <w:multiLevelType w:val="hybridMultilevel"/>
    <w:tmpl w:val="1E306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03"/>
    <w:rsid w:val="00076B03"/>
    <w:rsid w:val="001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F5CE"/>
  <w15:chartTrackingRefBased/>
  <w15:docId w15:val="{F56166DB-1E22-44D2-8A42-411E16AE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Константинова</dc:creator>
  <cp:keywords/>
  <dc:description/>
  <cp:lastModifiedBy>София Константинова</cp:lastModifiedBy>
  <cp:revision>1</cp:revision>
  <dcterms:created xsi:type="dcterms:W3CDTF">2021-01-26T18:36:00Z</dcterms:created>
  <dcterms:modified xsi:type="dcterms:W3CDTF">2021-01-26T18:41:00Z</dcterms:modified>
</cp:coreProperties>
</file>