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82D1" w14:textId="68D62CEE" w:rsidR="00933F05" w:rsidRDefault="00933F05" w:rsidP="00933F05">
      <w:pPr>
        <w:rPr>
          <w:b/>
          <w:bCs/>
        </w:rPr>
      </w:pPr>
      <w:r>
        <w:rPr>
          <w:b/>
          <w:bCs/>
        </w:rPr>
        <w:t xml:space="preserve">SEMANA </w:t>
      </w:r>
      <w:r>
        <w:rPr>
          <w:b/>
          <w:bCs/>
        </w:rPr>
        <w:t>10</w:t>
      </w:r>
    </w:p>
    <w:p w14:paraId="492C411D" w14:textId="5549CB80" w:rsidR="00933F05" w:rsidRDefault="00933F05" w:rsidP="00933F05">
      <w:r>
        <w:t xml:space="preserve">Descripción de la Actividad: </w:t>
      </w:r>
      <w:r>
        <w:t>Se presentó el proyecto a trabajar, además de un repaso de como funcionan variables y estructuras de C#.</w:t>
      </w:r>
    </w:p>
    <w:p w14:paraId="1FC46EDF" w14:textId="71B198AB" w:rsidR="00933F05" w:rsidRDefault="00933F05" w:rsidP="00933F05">
      <w:r>
        <w:t>NOTAS DEL ALUMNO:</w:t>
      </w:r>
    </w:p>
    <w:p w14:paraId="332F21C9" w14:textId="77777777" w:rsidR="00933F05" w:rsidRDefault="00933F05" w:rsidP="00933F05">
      <w:pPr>
        <w:pStyle w:val="Prrafodelista"/>
        <w:numPr>
          <w:ilvl w:val="0"/>
          <w:numId w:val="1"/>
        </w:numPr>
      </w:pPr>
      <w:r>
        <w:t xml:space="preserve">String guarda texto, </w:t>
      </w:r>
    </w:p>
    <w:p w14:paraId="499E5FB2" w14:textId="322FEF44" w:rsidR="00933F05" w:rsidRDefault="00933F05" w:rsidP="00933F05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guarda número entero, si se pueden operar, hay que convertirlo “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</w:t>
      </w:r>
      <w:proofErr w:type="spellEnd"/>
      <w:r>
        <w:t>”</w:t>
      </w:r>
    </w:p>
    <w:p w14:paraId="70A1EE1E" w14:textId="0EFA6BAD" w:rsidR="00933F05" w:rsidRDefault="00933F05" w:rsidP="00933F05">
      <w:pPr>
        <w:pStyle w:val="Prrafodelista"/>
        <w:numPr>
          <w:ilvl w:val="0"/>
          <w:numId w:val="1"/>
        </w:numPr>
      </w:pPr>
      <w:r>
        <w:t>Booleano</w:t>
      </w:r>
      <w:r>
        <w:t xml:space="preserve">; </w:t>
      </w:r>
      <w:r>
        <w:t>Soy robot true o falsa, entonces camino y tengo velocidad, sino entonces soy vehículo y tengo otra velocidad</w:t>
      </w:r>
    </w:p>
    <w:p w14:paraId="0F38FA59" w14:textId="2B47F2CB" w:rsidR="00933F05" w:rsidRDefault="00933F05" w:rsidP="00933F05">
      <w:pPr>
        <w:pStyle w:val="Prrafodelista"/>
        <w:numPr>
          <w:ilvl w:val="0"/>
          <w:numId w:val="1"/>
        </w:numPr>
      </w:pPr>
      <w:r>
        <w:t>Desplegar menú es un DO WHILE</w:t>
      </w:r>
    </w:p>
    <w:p w14:paraId="17E8EF24" w14:textId="6A123A99" w:rsidR="00933F05" w:rsidRDefault="00933F05" w:rsidP="00933F05">
      <w:pPr>
        <w:pStyle w:val="Prrafodelista"/>
        <w:numPr>
          <w:ilvl w:val="0"/>
          <w:numId w:val="1"/>
        </w:numPr>
      </w:pPr>
      <w:r>
        <w:t>Cuando esté desplegado el menú según la selección tomada entonces hacer x cosa</w:t>
      </w:r>
    </w:p>
    <w:p w14:paraId="6F3D846C" w14:textId="77777777" w:rsidR="00933F05" w:rsidRDefault="00933F05" w:rsidP="00933F05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energon</w:t>
      </w:r>
      <w:proofErr w:type="spellEnd"/>
      <w:r>
        <w:t xml:space="preserve"> es operación matemática, si está en porcentaje no debe pasar de 100*</w:t>
      </w:r>
    </w:p>
    <w:p w14:paraId="3358AD32" w14:textId="6806FDA5" w:rsidR="00933F05" w:rsidRDefault="00933F05" w:rsidP="00933F05">
      <w:pPr>
        <w:pStyle w:val="Prrafodelista"/>
      </w:pPr>
      <w:r>
        <w:t>Osea que si está en 100 y pide cargar debe decir que ya no se puede</w:t>
      </w:r>
    </w:p>
    <w:p w14:paraId="6BF912F4" w14:textId="260E0924" w:rsidR="00933F05" w:rsidRDefault="00933F05" w:rsidP="00933F05">
      <w:pPr>
        <w:pStyle w:val="Prrafodelista"/>
        <w:numPr>
          <w:ilvl w:val="0"/>
          <w:numId w:val="1"/>
        </w:numPr>
      </w:pPr>
      <w:r>
        <w:t xml:space="preserve">Con variable Booleana la transformación es un </w:t>
      </w:r>
      <w:proofErr w:type="spellStart"/>
      <w:r>
        <w:t>if</w:t>
      </w:r>
      <w:proofErr w:type="spellEnd"/>
    </w:p>
    <w:p w14:paraId="6E1CE593" w14:textId="4F790C12" w:rsidR="00933F05" w:rsidRDefault="00933F05" w:rsidP="00933F05">
      <w:pPr>
        <w:pStyle w:val="Prrafodelista"/>
        <w:numPr>
          <w:ilvl w:val="0"/>
          <w:numId w:val="1"/>
        </w:numPr>
      </w:pPr>
      <w:r>
        <w:t>Moverse es el más complicado</w:t>
      </w:r>
      <w:r>
        <w:t xml:space="preserve">, son </w:t>
      </w:r>
      <w:r>
        <w:t xml:space="preserve">muchos </w:t>
      </w:r>
      <w:proofErr w:type="spellStart"/>
      <w:r>
        <w:t>if</w:t>
      </w:r>
      <w:proofErr w:type="spellEnd"/>
    </w:p>
    <w:p w14:paraId="65A0372E" w14:textId="7F691609" w:rsidR="00933F05" w:rsidRDefault="00933F05" w:rsidP="00933F05">
      <w:pPr>
        <w:pStyle w:val="Prrafodelista"/>
      </w:pPr>
      <w:proofErr w:type="gramStart"/>
      <w:r>
        <w:t xml:space="preserve">Robot o </w:t>
      </w:r>
      <w:proofErr w:type="spellStart"/>
      <w:r>
        <w:t>vehicle</w:t>
      </w:r>
      <w:proofErr w:type="spellEnd"/>
      <w:r>
        <w:t>?</w:t>
      </w:r>
      <w:proofErr w:type="gramEnd"/>
    </w:p>
    <w:p w14:paraId="4E71C670" w14:textId="11013C40" w:rsidR="00933F05" w:rsidRDefault="00933F05" w:rsidP="00933F05">
      <w:pPr>
        <w:pStyle w:val="Prrafodelista"/>
      </w:pPr>
      <w:r>
        <w:t xml:space="preserve">Robot, </w:t>
      </w:r>
      <w:r>
        <w:t>info de robot</w:t>
      </w:r>
    </w:p>
    <w:p w14:paraId="7C2B09AC" w14:textId="2F79F972" w:rsidR="00933F05" w:rsidRDefault="00933F05" w:rsidP="00933F05">
      <w:pPr>
        <w:pStyle w:val="Prrafodelista"/>
      </w:pPr>
      <w:r>
        <w:t>Vehículo, según vehículo movilización</w:t>
      </w:r>
    </w:p>
    <w:p w14:paraId="54ED29E2" w14:textId="77777777" w:rsidR="002D7072" w:rsidRDefault="002D7072"/>
    <w:sectPr w:rsidR="002D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B62E4"/>
    <w:multiLevelType w:val="hybridMultilevel"/>
    <w:tmpl w:val="305CB6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05"/>
    <w:rsid w:val="00002284"/>
    <w:rsid w:val="002D7072"/>
    <w:rsid w:val="00933F05"/>
    <w:rsid w:val="009654EF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CFEA9"/>
  <w15:chartTrackingRefBased/>
  <w15:docId w15:val="{19E38916-092A-4D86-B70A-40B4BD81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F0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33F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F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F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F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F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F0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F0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F0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F0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F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F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F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F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F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F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F0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F0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F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F05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F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F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2024-04-29T04:35:00Z</dcterms:created>
  <dcterms:modified xsi:type="dcterms:W3CDTF">2024-04-29T04:40:00Z</dcterms:modified>
</cp:coreProperties>
</file>