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6BA3" w14:textId="6D3AF7F8" w:rsidR="000A01BF" w:rsidRDefault="000A01BF" w:rsidP="000A01BF">
      <w:pPr>
        <w:rPr>
          <w:b/>
          <w:bCs/>
        </w:rPr>
      </w:pPr>
      <w:r>
        <w:rPr>
          <w:b/>
          <w:bCs/>
        </w:rPr>
        <w:t>SEMANA 1</w:t>
      </w:r>
      <w:r>
        <w:rPr>
          <w:b/>
          <w:bCs/>
        </w:rPr>
        <w:t>3</w:t>
      </w:r>
    </w:p>
    <w:p w14:paraId="3EDB0DDA" w14:textId="52E8F849" w:rsidR="000A01BF" w:rsidRDefault="000A01BF" w:rsidP="000A01BF">
      <w:r>
        <w:t xml:space="preserve">EJERCICIO #1 </w:t>
      </w:r>
      <w:r>
        <w:t>–</w:t>
      </w:r>
      <w:r>
        <w:t xml:space="preserve"> </w:t>
      </w:r>
      <w:r>
        <w:t>FIBONACCI</w:t>
      </w:r>
    </w:p>
    <w:p w14:paraId="2842DE97" w14:textId="180AF0DB" w:rsidR="002D7072" w:rsidRDefault="000A01BF" w:rsidP="000A01BF">
      <w:r>
        <w:t xml:space="preserve">Descripción de la Actividad: </w:t>
      </w:r>
      <w:r>
        <w:t>Elaborar un programa que calcule la sucesión de Fibonacci para un número mayor a cero.</w:t>
      </w:r>
    </w:p>
    <w:p w14:paraId="45C6A945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gramStart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System;</w:t>
      </w:r>
      <w:proofErr w:type="gramEnd"/>
    </w:p>
    <w:p w14:paraId="7158953B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61EF1E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Linq</w:t>
      </w:r>
      <w:proofErr w:type="spellEnd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E1F4750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</w:t>
      </w:r>
      <w:proofErr w:type="spellEnd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0FF93D0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D684E6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B572CC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namespace S13_VN1143924</w:t>
      </w:r>
    </w:p>
    <w:p w14:paraId="7B01F710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57023DD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internal class Program</w:t>
      </w:r>
    </w:p>
    <w:p w14:paraId="0A1CA34A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7B104BC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static void Main(</w:t>
      </w:r>
      <w:proofErr w:type="gramStart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string[</w:t>
      </w:r>
      <w:proofErr w:type="gramEnd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D0F5247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D42730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//INICIO</w:t>
      </w:r>
    </w:p>
    <w:p w14:paraId="48F03B85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284A6A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valoresPendientes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true;</w:t>
      </w:r>
    </w:p>
    <w:p w14:paraId="7BBB89F7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64A8B12E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numero= 0;</w:t>
      </w:r>
    </w:p>
    <w:p w14:paraId="36A213A5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D863EE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("Ingrese un número mayor a 0 para calcular la sucesión de Fibonacci: ");</w:t>
      </w:r>
    </w:p>
    <w:p w14:paraId="427E63C6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67342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//sirve para revisar que info esté bien </w:t>
      </w:r>
    </w:p>
    <w:p w14:paraId="29406AAB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48E4BC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while (</w:t>
      </w:r>
      <w:proofErr w:type="spellStart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valoresPendientes</w:t>
      </w:r>
      <w:proofErr w:type="spellEnd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27BC622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16CC4EA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CB388C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try</w:t>
      </w:r>
    </w:p>
    <w:p w14:paraId="13453026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054DAC0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numero</w:t>
      </w:r>
      <w:proofErr w:type="spellEnd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Convert.ToInt32(</w:t>
      </w:r>
      <w:proofErr w:type="spellStart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  <w:proofErr w:type="gramStart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3258D363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if (</w:t>
      </w:r>
      <w:proofErr w:type="spellStart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numero</w:t>
      </w:r>
      <w:proofErr w:type="spellEnd"/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0)</w:t>
      </w:r>
    </w:p>
    <w:p w14:paraId="14B25C6D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9084D0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valoresPendientes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false;</w:t>
      </w:r>
    </w:p>
    <w:p w14:paraId="5843D06A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C9F5CD5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else</w:t>
      </w:r>
      <w:proofErr w:type="spellEnd"/>
    </w:p>
    <w:p w14:paraId="48B9278D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22F33B4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("Ingrese un número mayor a 0 para calcular la sucesión de Fibonacci: ");</w:t>
      </w:r>
    </w:p>
    <w:p w14:paraId="67DF2DF2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F28789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E4695D2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4EE674A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//error de formato (letras en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FD5F18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catch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35F410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FE0C334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("Error: valor inválido. Por favor intente de nuevo: ");</w:t>
      </w:r>
    </w:p>
    <w:p w14:paraId="6CADA756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F97B69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A005E02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muyyy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grande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osea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mayor al int32</w:t>
      </w:r>
    </w:p>
    <w:p w14:paraId="2B235E07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catch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OverflowException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DAEA38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7581840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("Error: valor ingresado es muy grande. Por favor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intende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 nuevo: ");</w:t>
      </w:r>
    </w:p>
    <w:p w14:paraId="29A701AE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F82D0E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9E53871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B33664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C80D29" w14:textId="1B3A9789" w:rsidR="000A01BF" w:rsidRDefault="000A01BF" w:rsidP="000A01B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53D5E8E5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int val1 = 0;</w:t>
      </w:r>
    </w:p>
    <w:p w14:paraId="50546B16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int val2 = 1;</w:t>
      </w:r>
    </w:p>
    <w:p w14:paraId="519D1949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int newVal;</w:t>
      </w:r>
    </w:p>
    <w:p w14:paraId="12DFEDBF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string fibonacci = "";</w:t>
      </w:r>
    </w:p>
    <w:p w14:paraId="33B08544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F5431E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while (cont &lt;= numero)</w:t>
      </w:r>
    </w:p>
    <w:p w14:paraId="7D1C9F53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E1933A7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if (cont == 1)</w:t>
      </w:r>
    </w:p>
    <w:p w14:paraId="37DF7B4A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138995C2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fibonacci = "0";</w:t>
      </w:r>
    </w:p>
    <w:p w14:paraId="2042FF15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54086AB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7B373F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else if (cont == 2)</w:t>
      </w:r>
    </w:p>
    <w:p w14:paraId="2D033FA8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0ADECB7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fibonacci = "0,1";</w:t>
      </w:r>
    </w:p>
    <w:p w14:paraId="5B5F1CC5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ADF87CE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69ECAA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else</w:t>
      </w:r>
    </w:p>
    <w:p w14:paraId="26A8EEEE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39E2EAA4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newVal = val1 + val2;</w:t>
      </w:r>
    </w:p>
    <w:p w14:paraId="515068AC" w14:textId="77777777" w:rsidR="000A01BF" w:rsidRP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fibonacci = fibonacci + "," + newVal;</w:t>
      </w:r>
    </w:p>
    <w:p w14:paraId="14CC792F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A01B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val1 = val2;</w:t>
      </w:r>
    </w:p>
    <w:p w14:paraId="0351CCBB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val2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27CE70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6279AD9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286C407D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F2C417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59878A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B1832A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("La sucesión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fibonacci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 el número es: 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fibonacci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01A76B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808073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CC87AE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7DF820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//siempre se pone esto al final</w:t>
      </w:r>
    </w:p>
    <w:p w14:paraId="0FA4BC45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D751F9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//FIN</w:t>
      </w:r>
    </w:p>
    <w:p w14:paraId="08708C0F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B9E3AE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6067F2" w14:textId="77777777" w:rsidR="000A01BF" w:rsidRDefault="000A01BF" w:rsidP="000A0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65BE08" w14:textId="4B8091AB" w:rsidR="000A01BF" w:rsidRDefault="000A01BF" w:rsidP="000A01B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0A0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BF"/>
    <w:rsid w:val="00002284"/>
    <w:rsid w:val="000A01BF"/>
    <w:rsid w:val="002D7072"/>
    <w:rsid w:val="009654EF"/>
    <w:rsid w:val="00D3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51E08"/>
  <w15:chartTrackingRefBased/>
  <w15:docId w15:val="{FE99FE5C-A944-4DFB-BD6F-ECB0F4D6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1BF"/>
  </w:style>
  <w:style w:type="paragraph" w:styleId="Ttulo1">
    <w:name w:val="heading 1"/>
    <w:basedOn w:val="Normal"/>
    <w:next w:val="Normal"/>
    <w:link w:val="Ttulo1Car"/>
    <w:uiPriority w:val="9"/>
    <w:qFormat/>
    <w:rsid w:val="000A0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0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0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0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0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0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0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0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0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01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01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01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01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01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01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0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0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0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0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01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01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01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0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01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0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382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VIRGINIA NOLASCO GOMAR</dc:creator>
  <cp:keywords/>
  <dc:description/>
  <cp:lastModifiedBy>SOFIA VIRGINIA NOLASCO GOMAR</cp:lastModifiedBy>
  <cp:revision>1</cp:revision>
  <dcterms:created xsi:type="dcterms:W3CDTF">2024-04-29T04:47:00Z</dcterms:created>
  <dcterms:modified xsi:type="dcterms:W3CDTF">2024-04-29T04:51:00Z</dcterms:modified>
</cp:coreProperties>
</file>