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再看看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785" cy="1057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UI框架进行修改、UI的适配以及RectTransform、UI滑动列表、UIComponent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CM里面插入3D特效怎么设置的层级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触摸：看了TouchProxy.lua，将来看看使用哪种触摸插件，也许C#直接注册就好了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66EBC"/>
    <w:rsid w:val="0042725F"/>
    <w:rsid w:val="01137C69"/>
    <w:rsid w:val="016C2D4F"/>
    <w:rsid w:val="02036378"/>
    <w:rsid w:val="02145195"/>
    <w:rsid w:val="037405E1"/>
    <w:rsid w:val="037E4FBC"/>
    <w:rsid w:val="03B24C65"/>
    <w:rsid w:val="059C12F7"/>
    <w:rsid w:val="05AF6884"/>
    <w:rsid w:val="06A66D03"/>
    <w:rsid w:val="07CC09EB"/>
    <w:rsid w:val="08D2511C"/>
    <w:rsid w:val="099B68C7"/>
    <w:rsid w:val="09A84B40"/>
    <w:rsid w:val="0A4F320E"/>
    <w:rsid w:val="0C17232E"/>
    <w:rsid w:val="0DE34399"/>
    <w:rsid w:val="0ED2440E"/>
    <w:rsid w:val="0F046CBD"/>
    <w:rsid w:val="0F065043"/>
    <w:rsid w:val="0F87169C"/>
    <w:rsid w:val="108F6A5A"/>
    <w:rsid w:val="10ED3781"/>
    <w:rsid w:val="11E22BBA"/>
    <w:rsid w:val="133D09EF"/>
    <w:rsid w:val="13A520F1"/>
    <w:rsid w:val="14237BE5"/>
    <w:rsid w:val="143D5AD8"/>
    <w:rsid w:val="14726477"/>
    <w:rsid w:val="14EB1C26"/>
    <w:rsid w:val="15B64A89"/>
    <w:rsid w:val="18C63235"/>
    <w:rsid w:val="19120228"/>
    <w:rsid w:val="19297320"/>
    <w:rsid w:val="19D35C0A"/>
    <w:rsid w:val="1CA90EA4"/>
    <w:rsid w:val="1D631052"/>
    <w:rsid w:val="1D807E56"/>
    <w:rsid w:val="1EC04283"/>
    <w:rsid w:val="1F3C1B5B"/>
    <w:rsid w:val="1FB65878"/>
    <w:rsid w:val="1FBB0AFA"/>
    <w:rsid w:val="20196340"/>
    <w:rsid w:val="2217065D"/>
    <w:rsid w:val="254A4DA0"/>
    <w:rsid w:val="275F6D2E"/>
    <w:rsid w:val="287C746C"/>
    <w:rsid w:val="28991DCC"/>
    <w:rsid w:val="29A3101A"/>
    <w:rsid w:val="2ADB491E"/>
    <w:rsid w:val="2C9C1E8B"/>
    <w:rsid w:val="2D5664DE"/>
    <w:rsid w:val="2FAC4ADB"/>
    <w:rsid w:val="304C3BC8"/>
    <w:rsid w:val="30817D16"/>
    <w:rsid w:val="30982634"/>
    <w:rsid w:val="30D065A7"/>
    <w:rsid w:val="311E37B6"/>
    <w:rsid w:val="315076E8"/>
    <w:rsid w:val="319636C6"/>
    <w:rsid w:val="359F0C3E"/>
    <w:rsid w:val="37F4701F"/>
    <w:rsid w:val="3A6D30B9"/>
    <w:rsid w:val="3B64270E"/>
    <w:rsid w:val="3C834E15"/>
    <w:rsid w:val="3CE31410"/>
    <w:rsid w:val="3DD551FD"/>
    <w:rsid w:val="3DEE62BF"/>
    <w:rsid w:val="3DFD6502"/>
    <w:rsid w:val="3E4203B8"/>
    <w:rsid w:val="424C5CAA"/>
    <w:rsid w:val="43713C1A"/>
    <w:rsid w:val="443A04B0"/>
    <w:rsid w:val="44D02BC2"/>
    <w:rsid w:val="4650478A"/>
    <w:rsid w:val="46623CEE"/>
    <w:rsid w:val="467D2C1F"/>
    <w:rsid w:val="469A6FE4"/>
    <w:rsid w:val="48DC7D87"/>
    <w:rsid w:val="4B6776B0"/>
    <w:rsid w:val="4E0700DA"/>
    <w:rsid w:val="4ED141EC"/>
    <w:rsid w:val="4EE2777A"/>
    <w:rsid w:val="508278E3"/>
    <w:rsid w:val="52302EF2"/>
    <w:rsid w:val="537961D3"/>
    <w:rsid w:val="56576C9F"/>
    <w:rsid w:val="58584F50"/>
    <w:rsid w:val="58B02697"/>
    <w:rsid w:val="594828CF"/>
    <w:rsid w:val="598F014B"/>
    <w:rsid w:val="5A9D2E29"/>
    <w:rsid w:val="5D0631CD"/>
    <w:rsid w:val="5FF217E7"/>
    <w:rsid w:val="61A62CB1"/>
    <w:rsid w:val="62C34E5F"/>
    <w:rsid w:val="62EF025F"/>
    <w:rsid w:val="632534FB"/>
    <w:rsid w:val="63464323"/>
    <w:rsid w:val="65771BC2"/>
    <w:rsid w:val="66560D21"/>
    <w:rsid w:val="689360D5"/>
    <w:rsid w:val="69054339"/>
    <w:rsid w:val="69B47B0D"/>
    <w:rsid w:val="6A2151A2"/>
    <w:rsid w:val="6A70612A"/>
    <w:rsid w:val="6A7A48B2"/>
    <w:rsid w:val="6B7834E8"/>
    <w:rsid w:val="6CCA6B87"/>
    <w:rsid w:val="6CE40709"/>
    <w:rsid w:val="6CEA21C3"/>
    <w:rsid w:val="6E1131E5"/>
    <w:rsid w:val="6FCF38F2"/>
    <w:rsid w:val="705F07D2"/>
    <w:rsid w:val="71B42DA0"/>
    <w:rsid w:val="725B321B"/>
    <w:rsid w:val="726E2F4F"/>
    <w:rsid w:val="736305DA"/>
    <w:rsid w:val="743E4BA3"/>
    <w:rsid w:val="75480A32"/>
    <w:rsid w:val="754F523B"/>
    <w:rsid w:val="770A21BB"/>
    <w:rsid w:val="781B6E27"/>
    <w:rsid w:val="78767001"/>
    <w:rsid w:val="7B2C5AA0"/>
    <w:rsid w:val="7B2E771F"/>
    <w:rsid w:val="7D935F5F"/>
    <w:rsid w:val="7DA76A2F"/>
    <w:rsid w:val="7E824690"/>
    <w:rsid w:val="7EE54599"/>
    <w:rsid w:val="7FBD5515"/>
    <w:rsid w:val="7FB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2023-10-30T09:15:03Z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CA77C81DC8DD4304A630F397BB691A37_12</vt:lpwstr>
  </property>
</Properties>
</file>