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A1971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Lua-pb</w:t>
      </w:r>
    </w:p>
    <w:p w14:paraId="7014F174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"https://github.com/starwing/lua-protobuf/tree/master"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starwing/lua-protobuf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Style w:val="6"/>
          <w:rFonts w:ascii="宋体" w:hAnsi="宋体" w:eastAsia="宋体" w:cs="宋体"/>
          <w:sz w:val="21"/>
          <w:szCs w:val="21"/>
        </w:rPr>
        <w:t>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64E89729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"https://github.com/chexiongsheng/build_xlua_with_libs"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build_xlua_with_libs: 为xLua集成几个常用库，方便使用 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3121E0A7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"https://www.cnblogs.com/nafio/p/12370173.html"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xLua下使用lua-protobuf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简介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269443FB">
      <w:pPr>
        <w:rPr>
          <w:rFonts w:hint="default" w:eastAsiaTheme="minorEastAsia"/>
          <w:sz w:val="21"/>
          <w:szCs w:val="21"/>
          <w:lang w:val="en-US" w:eastAsia="zh-CN"/>
        </w:rPr>
      </w:pPr>
    </w:p>
    <w:p w14:paraId="5EAF2FD3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"https://www.zhihu.com/question/307064711/answer/570257565"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用Unity+Lua开发游戏，有什么好的办法进行性能检测？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02576AF3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"https://zhuanlan.zhihu.com/p/546854339?utm_id=0&amp;wd=&amp;eqid=91fa5b9100032fe600000003647b18df"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用好Lua+Unity，让性能飞起来——Lua与C#交互篇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77B0146B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"https://blog.uwa4d.com/archives/1490.html"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Lua配置表存储优化方案 - UWA问答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7D1D02DD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"https://github.com/Tencent/xLua/issues/139"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UGUI中UnityEvent在Lua侧注册、反注册不能正常释放Tencent/xLua 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02D28D0F">
      <w:pPr>
        <w:rPr>
          <w:sz w:val="21"/>
          <w:szCs w:val="21"/>
        </w:rPr>
      </w:pPr>
    </w:p>
    <w:p w14:paraId="0B1DBFE8"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"https://blog.csdn.net/yupu56/article/details/120745232"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xlua-framework框架简介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C23E929"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"https://github.com/passiony/xlua-framework-unity2018"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xlua-framework-unity2018(github.com)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</w:p>
    <w:p w14:paraId="7B945561">
      <w:pPr>
        <w:rPr>
          <w:sz w:val="21"/>
          <w:szCs w:val="21"/>
        </w:rPr>
      </w:pPr>
    </w:p>
    <w:p w14:paraId="01E4F4A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"https://blog.csdn.net/kenkao/article/details/103292990"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理解lua中的metatable和__index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D5C676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"https://emmylua.github.io/zh_CN/annotations/class.html"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EmmyLua for IntelliJ IDEA 1.3.2 文档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FE24F9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"https://blog.csdn.net/kuangben2000/article/details/107079777"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GC优化XLua下的各种值类型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68B04B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"https://zhuanlan.zhihu.com/p/634282904"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Lua5.4 源码剖析——性能优化与原理分析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0CBC12A">
      <w:pPr>
        <w:rPr>
          <w:rFonts w:ascii="宋体" w:hAnsi="宋体" w:eastAsia="宋体" w:cs="宋体"/>
          <w:sz w:val="24"/>
          <w:szCs w:val="24"/>
        </w:rPr>
      </w:pPr>
    </w:p>
    <w:p w14:paraId="759146F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"https://www.cnblogs.com/wwhhgg/p/12606677.html"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Lua实现面向对象两种方法 - 学习使我进步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C6349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Lua实现面向对象有两种方式：值拷贝和元表</w:t>
      </w:r>
    </w:p>
    <w:p w14:paraId="61A0CB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值拷贝的缺点：有GC，创建慢</w:t>
      </w:r>
    </w:p>
    <w:p w14:paraId="79A5DF2F">
      <w:r>
        <w:rPr>
          <w:rFonts w:hint="eastAsia"/>
          <w:lang w:val="en-US" w:eastAsia="zh-CN"/>
        </w:rPr>
        <w:t>元表的缺点：结构复杂，每次都向上递归查询元表</w:t>
      </w:r>
    </w:p>
    <w:p w14:paraId="68E221E5">
      <w:pPr>
        <w:rPr>
          <w:rFonts w:hint="eastAsia"/>
          <w:lang w:val="en-US" w:eastAsia="zh-CN"/>
        </w:rPr>
      </w:pPr>
    </w:p>
    <w:p w14:paraId="09DD6E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table.pack和select经常用来处理 ... </w:t>
      </w:r>
    </w:p>
    <w:p w14:paraId="6465732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"https://www.bilibili.com/read/cv13434890/"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lua中的可变长参数...,pack,unpack,select方法 - 哔哩哔哩 (bilibili.com)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A85D26E">
      <w:pPr>
        <w:rPr>
          <w:rFonts w:ascii="宋体" w:hAnsi="宋体" w:eastAsia="宋体" w:cs="宋体"/>
          <w:sz w:val="24"/>
          <w:szCs w:val="24"/>
        </w:rPr>
      </w:pPr>
    </w:p>
    <w:p w14:paraId="194807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string.pack和string.unpack作用是把不用的数据打包成二进制数据</w:t>
      </w:r>
    </w:p>
    <w:p w14:paraId="5CA7F45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string.pack返回值是string，不可读因为是二进制的string</w:t>
      </w:r>
    </w:p>
    <w:p w14:paraId="59C8D0F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string.unpack返回值是pack的数据类型</w:t>
      </w:r>
    </w:p>
    <w:p w14:paraId="7D57C8B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76FA42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Lua表达二进制、八进制、10进制、16进制</w:t>
      </w:r>
    </w:p>
    <w:p w14:paraId="6CF9472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Lua不能直接表达二进制和八进制，要用字符串表达，然后通过tonumber转换</w:t>
      </w:r>
    </w:p>
    <w:p w14:paraId="11CB605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Local b = tonumber(str, 2)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--二进制</w:t>
      </w:r>
    </w:p>
    <w:p w14:paraId="69EA298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Local b = tonumber(str, 8)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--八进制</w:t>
      </w:r>
    </w:p>
    <w:p w14:paraId="4746E0B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 hexNum = 0xFF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--十六进制</w:t>
      </w:r>
    </w:p>
    <w:p w14:paraId="2E40273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78EBA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276E33"/>
    <w:rsid w:val="00BE6E5F"/>
    <w:rsid w:val="00C97605"/>
    <w:rsid w:val="011B685F"/>
    <w:rsid w:val="01D17056"/>
    <w:rsid w:val="029A1B3E"/>
    <w:rsid w:val="050E411D"/>
    <w:rsid w:val="05114DD3"/>
    <w:rsid w:val="06C62433"/>
    <w:rsid w:val="06DF181C"/>
    <w:rsid w:val="06F3181D"/>
    <w:rsid w:val="07510C64"/>
    <w:rsid w:val="07841680"/>
    <w:rsid w:val="078D3A1F"/>
    <w:rsid w:val="07E6312F"/>
    <w:rsid w:val="08980644"/>
    <w:rsid w:val="090E2EFC"/>
    <w:rsid w:val="096D58B6"/>
    <w:rsid w:val="09772BD9"/>
    <w:rsid w:val="098470A4"/>
    <w:rsid w:val="0A586566"/>
    <w:rsid w:val="0B103C3C"/>
    <w:rsid w:val="0C160487"/>
    <w:rsid w:val="0CFA3905"/>
    <w:rsid w:val="0D404DF7"/>
    <w:rsid w:val="0D577260"/>
    <w:rsid w:val="0D696CDD"/>
    <w:rsid w:val="0D887163"/>
    <w:rsid w:val="0D991370"/>
    <w:rsid w:val="0DED16BC"/>
    <w:rsid w:val="0E0D7668"/>
    <w:rsid w:val="0E176739"/>
    <w:rsid w:val="0E37750E"/>
    <w:rsid w:val="0E5E7EC3"/>
    <w:rsid w:val="0EBF1620"/>
    <w:rsid w:val="0EF86D1A"/>
    <w:rsid w:val="0F534085"/>
    <w:rsid w:val="113D2012"/>
    <w:rsid w:val="1142587A"/>
    <w:rsid w:val="117074FA"/>
    <w:rsid w:val="11C72224"/>
    <w:rsid w:val="12661A3D"/>
    <w:rsid w:val="1288550F"/>
    <w:rsid w:val="12B5207C"/>
    <w:rsid w:val="12EB3CF0"/>
    <w:rsid w:val="12ED5CBA"/>
    <w:rsid w:val="141F1EA3"/>
    <w:rsid w:val="162B0FD3"/>
    <w:rsid w:val="17254EC4"/>
    <w:rsid w:val="17A728DB"/>
    <w:rsid w:val="18986E55"/>
    <w:rsid w:val="189A5F9C"/>
    <w:rsid w:val="18C1177B"/>
    <w:rsid w:val="18DA0A8E"/>
    <w:rsid w:val="1957117D"/>
    <w:rsid w:val="196B704A"/>
    <w:rsid w:val="19A531F9"/>
    <w:rsid w:val="1B140288"/>
    <w:rsid w:val="1B9E2247"/>
    <w:rsid w:val="1BEA0FE8"/>
    <w:rsid w:val="1C533032"/>
    <w:rsid w:val="1D750D86"/>
    <w:rsid w:val="1F4704E0"/>
    <w:rsid w:val="1FFA2A18"/>
    <w:rsid w:val="200D799B"/>
    <w:rsid w:val="213D605E"/>
    <w:rsid w:val="2186530F"/>
    <w:rsid w:val="226D43E2"/>
    <w:rsid w:val="23FF13A9"/>
    <w:rsid w:val="241412F8"/>
    <w:rsid w:val="24530826"/>
    <w:rsid w:val="27D66835"/>
    <w:rsid w:val="28722A91"/>
    <w:rsid w:val="28AC5FA3"/>
    <w:rsid w:val="294C5091"/>
    <w:rsid w:val="29A9603F"/>
    <w:rsid w:val="29CC2523"/>
    <w:rsid w:val="2A2C0A1E"/>
    <w:rsid w:val="2C9366C5"/>
    <w:rsid w:val="2C99771A"/>
    <w:rsid w:val="2C9A758C"/>
    <w:rsid w:val="2CE43832"/>
    <w:rsid w:val="2D050128"/>
    <w:rsid w:val="2E156399"/>
    <w:rsid w:val="2EF44200"/>
    <w:rsid w:val="2F1523C9"/>
    <w:rsid w:val="2F236803"/>
    <w:rsid w:val="2F6A44C2"/>
    <w:rsid w:val="2FA5374C"/>
    <w:rsid w:val="3099481D"/>
    <w:rsid w:val="31B9703B"/>
    <w:rsid w:val="320329AC"/>
    <w:rsid w:val="3224745F"/>
    <w:rsid w:val="32477C8E"/>
    <w:rsid w:val="328E671A"/>
    <w:rsid w:val="33672338"/>
    <w:rsid w:val="33C27B28"/>
    <w:rsid w:val="33C710A2"/>
    <w:rsid w:val="34806536"/>
    <w:rsid w:val="34A915E9"/>
    <w:rsid w:val="34E02B31"/>
    <w:rsid w:val="351849C1"/>
    <w:rsid w:val="35891F18"/>
    <w:rsid w:val="362A0508"/>
    <w:rsid w:val="366F6862"/>
    <w:rsid w:val="36D84407"/>
    <w:rsid w:val="36EE0EF7"/>
    <w:rsid w:val="372E2279"/>
    <w:rsid w:val="39706B79"/>
    <w:rsid w:val="39A700C1"/>
    <w:rsid w:val="39E430C3"/>
    <w:rsid w:val="3A190FBF"/>
    <w:rsid w:val="3A2D6C1E"/>
    <w:rsid w:val="3A3077E0"/>
    <w:rsid w:val="3A9B7C26"/>
    <w:rsid w:val="3ADB055F"/>
    <w:rsid w:val="3B240455"/>
    <w:rsid w:val="3C2D6FA3"/>
    <w:rsid w:val="3C355E58"/>
    <w:rsid w:val="3D624A2B"/>
    <w:rsid w:val="3D65451B"/>
    <w:rsid w:val="3D6E33D0"/>
    <w:rsid w:val="3EF7239A"/>
    <w:rsid w:val="3F2226C4"/>
    <w:rsid w:val="4057639D"/>
    <w:rsid w:val="408213BE"/>
    <w:rsid w:val="40B17925"/>
    <w:rsid w:val="40B76E3C"/>
    <w:rsid w:val="41526B64"/>
    <w:rsid w:val="418238EE"/>
    <w:rsid w:val="41F67E38"/>
    <w:rsid w:val="42426BD9"/>
    <w:rsid w:val="424F623C"/>
    <w:rsid w:val="427A2817"/>
    <w:rsid w:val="42B43C74"/>
    <w:rsid w:val="43160791"/>
    <w:rsid w:val="43D23F8D"/>
    <w:rsid w:val="43DD433B"/>
    <w:rsid w:val="440525B4"/>
    <w:rsid w:val="443609BF"/>
    <w:rsid w:val="450D7972"/>
    <w:rsid w:val="45521829"/>
    <w:rsid w:val="456D73CD"/>
    <w:rsid w:val="457572C5"/>
    <w:rsid w:val="462A4554"/>
    <w:rsid w:val="46626C1F"/>
    <w:rsid w:val="47B75973"/>
    <w:rsid w:val="487E46E3"/>
    <w:rsid w:val="49044BE8"/>
    <w:rsid w:val="4A2916DB"/>
    <w:rsid w:val="4AB443EC"/>
    <w:rsid w:val="4B3043BA"/>
    <w:rsid w:val="4B517E8D"/>
    <w:rsid w:val="4BB46D99"/>
    <w:rsid w:val="4C115F9A"/>
    <w:rsid w:val="4C6D1621"/>
    <w:rsid w:val="4D0C0BA2"/>
    <w:rsid w:val="4DC31516"/>
    <w:rsid w:val="4DFD42E5"/>
    <w:rsid w:val="4E353A96"/>
    <w:rsid w:val="4E8A2033"/>
    <w:rsid w:val="4F363F69"/>
    <w:rsid w:val="4F701229"/>
    <w:rsid w:val="4F936CC6"/>
    <w:rsid w:val="5038161B"/>
    <w:rsid w:val="51782617"/>
    <w:rsid w:val="51C21AE4"/>
    <w:rsid w:val="52F537F4"/>
    <w:rsid w:val="530D6BE2"/>
    <w:rsid w:val="534F1156"/>
    <w:rsid w:val="55052414"/>
    <w:rsid w:val="55967510"/>
    <w:rsid w:val="56310FE7"/>
    <w:rsid w:val="56356D29"/>
    <w:rsid w:val="56D314B6"/>
    <w:rsid w:val="56D5019B"/>
    <w:rsid w:val="571E1C8F"/>
    <w:rsid w:val="57964975"/>
    <w:rsid w:val="57ED7101"/>
    <w:rsid w:val="5838665C"/>
    <w:rsid w:val="59036C6A"/>
    <w:rsid w:val="597436C4"/>
    <w:rsid w:val="59BB73DF"/>
    <w:rsid w:val="5AD620EE"/>
    <w:rsid w:val="5C556A52"/>
    <w:rsid w:val="5CDA57B0"/>
    <w:rsid w:val="5D5F6439"/>
    <w:rsid w:val="5DC505E5"/>
    <w:rsid w:val="5E604B5F"/>
    <w:rsid w:val="5E835B42"/>
    <w:rsid w:val="5F976E4D"/>
    <w:rsid w:val="5FBA3DFB"/>
    <w:rsid w:val="606A5821"/>
    <w:rsid w:val="6109328C"/>
    <w:rsid w:val="63D74F7B"/>
    <w:rsid w:val="66501015"/>
    <w:rsid w:val="66BF3AE2"/>
    <w:rsid w:val="67CD68D4"/>
    <w:rsid w:val="67F85DF9"/>
    <w:rsid w:val="683E7CBF"/>
    <w:rsid w:val="69B0699A"/>
    <w:rsid w:val="6A2D7FEB"/>
    <w:rsid w:val="6AC917D7"/>
    <w:rsid w:val="6AD9782B"/>
    <w:rsid w:val="6BA936A1"/>
    <w:rsid w:val="6D4B3F19"/>
    <w:rsid w:val="6D85571E"/>
    <w:rsid w:val="6DA22033"/>
    <w:rsid w:val="70D25448"/>
    <w:rsid w:val="70F65308"/>
    <w:rsid w:val="729130E1"/>
    <w:rsid w:val="72A9042B"/>
    <w:rsid w:val="73412411"/>
    <w:rsid w:val="73E20E6B"/>
    <w:rsid w:val="740873D3"/>
    <w:rsid w:val="77F51A1C"/>
    <w:rsid w:val="780B1240"/>
    <w:rsid w:val="78202F3D"/>
    <w:rsid w:val="78267E28"/>
    <w:rsid w:val="78650950"/>
    <w:rsid w:val="7AD63D87"/>
    <w:rsid w:val="7AF1296F"/>
    <w:rsid w:val="7C01324A"/>
    <w:rsid w:val="7C39281F"/>
    <w:rsid w:val="7C6A0C2B"/>
    <w:rsid w:val="7D1F26B5"/>
    <w:rsid w:val="7DB14637"/>
    <w:rsid w:val="7DF960D0"/>
    <w:rsid w:val="7E8B6C36"/>
    <w:rsid w:val="7F8417AE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autoRedefine/>
    <w:qFormat/>
    <w:uiPriority w:val="0"/>
    <w:rPr>
      <w:color w:val="800080"/>
      <w:u w:val="single"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387</Words>
  <Characters>843</Characters>
  <Lines>0</Lines>
  <Paragraphs>0</Paragraphs>
  <TotalTime>6397</TotalTime>
  <ScaleCrop>false</ScaleCrop>
  <LinksUpToDate>false</LinksUpToDate>
  <CharactersWithSpaces>890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2023-09-22T03:12:00Z</dcterms:created>
  <dc:creator>Administrator</dc:creator>
  <cp:lastModifiedBy>Administrator</cp:lastModifiedBy>
  <dcterms:modified xsi:type="dcterms:W3CDTF">2024-08-13T06:43:23Z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41A53A0B372E4509833112413B935BD5_12</vt:lpwstr>
  </property>
</Properties>
</file>