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Lua-pb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"https://github.com/starwing/lua-protobuf/tree/master"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starwing/lua-protobuf</w:t>
      </w:r>
      <w:r>
        <w:rPr>
          <w:rStyle w:val="5"/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Style w:val="5"/>
          <w:rFonts w:ascii="宋体" w:hAnsi="宋体" w:eastAsia="宋体" w:cs="宋体"/>
          <w:sz w:val="21"/>
          <w:szCs w:val="21"/>
        </w:rPr>
        <w:t>(github.com)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"https://github.com/chexiongsheng/build_xlua_with_libs"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build_xlua_with_libs: 为xLua集成几个常用库，方便使用 (github.com)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"https://www.cnblogs.com/nafio/p/12370173.html"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xLua下使用lua-protobuf</w:t>
      </w:r>
      <w:r>
        <w:rPr>
          <w:rStyle w:val="5"/>
          <w:rFonts w:hint="eastAsia" w:ascii="宋体" w:hAnsi="宋体" w:eastAsia="宋体" w:cs="宋体"/>
          <w:sz w:val="21"/>
          <w:szCs w:val="21"/>
          <w:lang w:val="en-US" w:eastAsia="zh-CN"/>
        </w:rPr>
        <w:t>简介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</w:p>
    <w:p>
      <w:pPr>
        <w:rPr>
          <w:rFonts w:hint="default" w:eastAsiaTheme="minorEastAsia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"https://www.zhihu.com/question/307064711/answer/570257565"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用Unity+Lua开发游戏，有什么好的办法进行性能检测？ - 知乎 (zhihu.com)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"https://zhuanlan.zhihu.com/p/546854339?utm_id=0&amp;wd=&amp;eqid=91fa5b9100032fe600000003647b18df"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用好Lua+Unity，让性能飞起来——Lua与C#交互篇 - 知乎 (zhihu.com)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"https://blog.uwa4d.com/archives/1490.html"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Lua配置表存储优化方案 - UWA问答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"https://github.com/Tencent/xLua/issues/139"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UGUI中UnityEvent在Lua侧注册、反注册不能正常释放Tencent/xLua (github.com)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"https://blog.csdn.net/yupu56/article/details/120745232"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xlua-framework框架简介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"https://github.com/passiony/xlua-framework-unity2018"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xlua-framework-unity2018(github.com)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"https://blog.csdn.net/weixin_34018202/article/details/92712208?depth_1-utm_source=distribute.pc_relevant.none-task&amp;utm_source=distribute.pc_relevant.none-task"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【深入Lua】理解Lua中最强大的特性-coroutine（协程）-CSDN博客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"https://blog.csdn.net/kenkao/article/details/103292990"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理解lua中的metatable和__index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"https://blog.csdn.net/weixin_45136016/article/details/126352528"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Lua 三目运算符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"http://www.taodudu.cc/news/show-5846917.html?action=onClick"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Lua 5.3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支持64位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"https://emmylua.github.io/zh_CN/annotations/class.html"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EmmyLua for IntelliJ IDEA 1.3.2 文档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"https://blog.csdn.net/qq_31915745/article/details/79635076"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XLua官方demo5-避免c#和lua间值类型的GC分析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"https://blog.csdn.net/kuangben2000/article/details/107079777"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GC优化XLua下的各种值类型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11B685F"/>
    <w:rsid w:val="029A1B3E"/>
    <w:rsid w:val="050E411D"/>
    <w:rsid w:val="05114DD3"/>
    <w:rsid w:val="07510C64"/>
    <w:rsid w:val="07841680"/>
    <w:rsid w:val="078D3A1F"/>
    <w:rsid w:val="08980644"/>
    <w:rsid w:val="09772BD9"/>
    <w:rsid w:val="0A586566"/>
    <w:rsid w:val="0D404DF7"/>
    <w:rsid w:val="0D696CDD"/>
    <w:rsid w:val="0DED16BC"/>
    <w:rsid w:val="0E0D7668"/>
    <w:rsid w:val="0E176739"/>
    <w:rsid w:val="0E5E7EC3"/>
    <w:rsid w:val="0F534085"/>
    <w:rsid w:val="113D2012"/>
    <w:rsid w:val="1142587A"/>
    <w:rsid w:val="117074FA"/>
    <w:rsid w:val="12661A3D"/>
    <w:rsid w:val="1288550F"/>
    <w:rsid w:val="12B5207C"/>
    <w:rsid w:val="12EB3CF0"/>
    <w:rsid w:val="12ED5CBA"/>
    <w:rsid w:val="141F1EA3"/>
    <w:rsid w:val="17254EC4"/>
    <w:rsid w:val="17A728DB"/>
    <w:rsid w:val="18986E55"/>
    <w:rsid w:val="189A5F9C"/>
    <w:rsid w:val="18C1177B"/>
    <w:rsid w:val="18DA0A8E"/>
    <w:rsid w:val="1957117D"/>
    <w:rsid w:val="19A531F9"/>
    <w:rsid w:val="1B9E2247"/>
    <w:rsid w:val="1BEA0FE8"/>
    <w:rsid w:val="1C533032"/>
    <w:rsid w:val="1D750D86"/>
    <w:rsid w:val="200D799B"/>
    <w:rsid w:val="2186530F"/>
    <w:rsid w:val="226D43E2"/>
    <w:rsid w:val="23FF13A9"/>
    <w:rsid w:val="241412F8"/>
    <w:rsid w:val="28AC5FA3"/>
    <w:rsid w:val="29A9603F"/>
    <w:rsid w:val="29CC2523"/>
    <w:rsid w:val="2A2C0A1E"/>
    <w:rsid w:val="2C99771A"/>
    <w:rsid w:val="2C9A758C"/>
    <w:rsid w:val="2CE43832"/>
    <w:rsid w:val="2D050128"/>
    <w:rsid w:val="2EF44200"/>
    <w:rsid w:val="2F236803"/>
    <w:rsid w:val="2F6A44C2"/>
    <w:rsid w:val="3099481D"/>
    <w:rsid w:val="31B9703B"/>
    <w:rsid w:val="32477C8E"/>
    <w:rsid w:val="328E671A"/>
    <w:rsid w:val="33672338"/>
    <w:rsid w:val="33C27B28"/>
    <w:rsid w:val="33C710A2"/>
    <w:rsid w:val="34A915E9"/>
    <w:rsid w:val="34E02B31"/>
    <w:rsid w:val="351849C1"/>
    <w:rsid w:val="35891F18"/>
    <w:rsid w:val="366F6862"/>
    <w:rsid w:val="36D84407"/>
    <w:rsid w:val="36EE0EF7"/>
    <w:rsid w:val="372E2279"/>
    <w:rsid w:val="39A700C1"/>
    <w:rsid w:val="39E430C3"/>
    <w:rsid w:val="3A2D6C1E"/>
    <w:rsid w:val="3A3077E0"/>
    <w:rsid w:val="3B240455"/>
    <w:rsid w:val="3C2D6FA3"/>
    <w:rsid w:val="3C355E58"/>
    <w:rsid w:val="3D65451B"/>
    <w:rsid w:val="3D6E33D0"/>
    <w:rsid w:val="4057639D"/>
    <w:rsid w:val="408213BE"/>
    <w:rsid w:val="40B76E3C"/>
    <w:rsid w:val="41526B64"/>
    <w:rsid w:val="41F67E38"/>
    <w:rsid w:val="42426BD9"/>
    <w:rsid w:val="427A2817"/>
    <w:rsid w:val="43160791"/>
    <w:rsid w:val="43DD433B"/>
    <w:rsid w:val="440525B4"/>
    <w:rsid w:val="443609BF"/>
    <w:rsid w:val="450D7972"/>
    <w:rsid w:val="45521829"/>
    <w:rsid w:val="456D73CD"/>
    <w:rsid w:val="457572C5"/>
    <w:rsid w:val="462A4554"/>
    <w:rsid w:val="47B75973"/>
    <w:rsid w:val="487E46E3"/>
    <w:rsid w:val="49044BE8"/>
    <w:rsid w:val="4A2916DB"/>
    <w:rsid w:val="4AB443EC"/>
    <w:rsid w:val="4B3043BA"/>
    <w:rsid w:val="4BB46D99"/>
    <w:rsid w:val="4DFD42E5"/>
    <w:rsid w:val="4E353A96"/>
    <w:rsid w:val="4F363F69"/>
    <w:rsid w:val="4F701229"/>
    <w:rsid w:val="4F936CC6"/>
    <w:rsid w:val="5038161B"/>
    <w:rsid w:val="51782617"/>
    <w:rsid w:val="51C21AE4"/>
    <w:rsid w:val="52F537F4"/>
    <w:rsid w:val="530D6BE2"/>
    <w:rsid w:val="534F1156"/>
    <w:rsid w:val="55967510"/>
    <w:rsid w:val="56310FE7"/>
    <w:rsid w:val="56356D29"/>
    <w:rsid w:val="56D5019B"/>
    <w:rsid w:val="571E1C8F"/>
    <w:rsid w:val="57964975"/>
    <w:rsid w:val="57ED7101"/>
    <w:rsid w:val="59036C6A"/>
    <w:rsid w:val="59BB73DF"/>
    <w:rsid w:val="5AD620EE"/>
    <w:rsid w:val="5CDA57B0"/>
    <w:rsid w:val="5D5F6439"/>
    <w:rsid w:val="5E604B5F"/>
    <w:rsid w:val="5FBA3DFB"/>
    <w:rsid w:val="63D74F7B"/>
    <w:rsid w:val="66501015"/>
    <w:rsid w:val="66BF3AE2"/>
    <w:rsid w:val="67CD68D4"/>
    <w:rsid w:val="683E7CBF"/>
    <w:rsid w:val="69B0699A"/>
    <w:rsid w:val="6A2D7FEB"/>
    <w:rsid w:val="6AC917D7"/>
    <w:rsid w:val="6D4B3F19"/>
    <w:rsid w:val="6D85571E"/>
    <w:rsid w:val="70F65308"/>
    <w:rsid w:val="729130E1"/>
    <w:rsid w:val="72A9042B"/>
    <w:rsid w:val="73412411"/>
    <w:rsid w:val="740873D3"/>
    <w:rsid w:val="780B1240"/>
    <w:rsid w:val="78202F3D"/>
    <w:rsid w:val="7AD63D87"/>
    <w:rsid w:val="7AF1296F"/>
    <w:rsid w:val="7C39281F"/>
    <w:rsid w:val="7C6A0C2B"/>
    <w:rsid w:val="7D1F26B5"/>
    <w:rsid w:val="7E8B6C36"/>
    <w:rsid w:val="7F8417AE"/>
    <w:rsid w:val="7FD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2023-09-22T03:12:00Z</dcterms:created>
  <dc:creator>Administrator</dc:creator>
  <cp:lastModifiedBy>Administrator</cp:lastModifiedBy>
  <dcterms:modified xsi:type="dcterms:W3CDTF">2023-11-04T08:04:51Z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41A53A0B372E4509833112413B935BD5_12</vt:lpwstr>
  </property>
</Properties>
</file>