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用到插件：EmmyLua，中文翻译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按键映射/代码样式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[ Alt+Enter 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ab/>
        <w:t>提示错误解决方案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 xml:space="preserve">[ Ctrl+Alt+L ]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格式化代码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[ Ctrl+Shift+/ 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快速注释代码块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[ Alt+ 左/右]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ab/>
        <w:t>前进后退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[ Alt+ 上/下 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光标按方法移动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[ Ctrl+ 左/右]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光变按单词移动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[ Ctrl+ 上/下 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滚动视图光标不变，同鼠标滚轮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[ Ctrl+Shift+ 方向键上/下 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ab/>
        <w:t>整体地移动代码语句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[ Ctrl+ “+”]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ab/>
        <w:t>展开当前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[ Ctrl+ “-”]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折叠全部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[ Ctrl+Shift+  “+” 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展开全部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[ Ctrl+Shift+  “-” 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折叠全部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[ Ctrl+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E]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显示最近打开的文件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 xml:space="preserve">[ Ctrl+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Tab]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切换打开的文件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QxMGY0ZDFmNGQ3NGUxY2Q0ZTgwNzFjMmM2YmZjMGMifQ=="/>
  </w:docVars>
  <w:rsids>
    <w:rsidRoot w:val="00000000"/>
    <w:rsid w:val="00033130"/>
    <w:rsid w:val="01761E20"/>
    <w:rsid w:val="042C322F"/>
    <w:rsid w:val="05EA4B8A"/>
    <w:rsid w:val="05EC14D5"/>
    <w:rsid w:val="0CD36378"/>
    <w:rsid w:val="0FC65D20"/>
    <w:rsid w:val="0FF55E19"/>
    <w:rsid w:val="102E70C3"/>
    <w:rsid w:val="1049459D"/>
    <w:rsid w:val="11C950E1"/>
    <w:rsid w:val="12525F91"/>
    <w:rsid w:val="14162DD5"/>
    <w:rsid w:val="14522278"/>
    <w:rsid w:val="16816E45"/>
    <w:rsid w:val="177A5567"/>
    <w:rsid w:val="18A324E6"/>
    <w:rsid w:val="19AF2D37"/>
    <w:rsid w:val="1A5959E3"/>
    <w:rsid w:val="1AA267C4"/>
    <w:rsid w:val="1B0F0EC3"/>
    <w:rsid w:val="1C295FB5"/>
    <w:rsid w:val="1D9A5B6C"/>
    <w:rsid w:val="1DED3012"/>
    <w:rsid w:val="202D3B9A"/>
    <w:rsid w:val="20E26732"/>
    <w:rsid w:val="21DE15EF"/>
    <w:rsid w:val="21FC3824"/>
    <w:rsid w:val="240D7F6A"/>
    <w:rsid w:val="255B6B3D"/>
    <w:rsid w:val="295612F7"/>
    <w:rsid w:val="29890093"/>
    <w:rsid w:val="2A9A007E"/>
    <w:rsid w:val="2E114AFB"/>
    <w:rsid w:val="2EF77712"/>
    <w:rsid w:val="304C3EA5"/>
    <w:rsid w:val="368F4A38"/>
    <w:rsid w:val="39BA4298"/>
    <w:rsid w:val="39BD78E5"/>
    <w:rsid w:val="3F0062A9"/>
    <w:rsid w:val="3F6A7BC7"/>
    <w:rsid w:val="405F16F6"/>
    <w:rsid w:val="41650F8E"/>
    <w:rsid w:val="42795A71"/>
    <w:rsid w:val="43CB1A70"/>
    <w:rsid w:val="44F468B0"/>
    <w:rsid w:val="486F4B38"/>
    <w:rsid w:val="499D6D90"/>
    <w:rsid w:val="4B007631"/>
    <w:rsid w:val="4B1F03FF"/>
    <w:rsid w:val="4C674A52"/>
    <w:rsid w:val="4C7232DE"/>
    <w:rsid w:val="4CAA019C"/>
    <w:rsid w:val="4CBD1C7E"/>
    <w:rsid w:val="4F626B0C"/>
    <w:rsid w:val="4F644633"/>
    <w:rsid w:val="5051105B"/>
    <w:rsid w:val="512F7DC5"/>
    <w:rsid w:val="51D75590"/>
    <w:rsid w:val="5264494A"/>
    <w:rsid w:val="52CA50F4"/>
    <w:rsid w:val="52F83A10"/>
    <w:rsid w:val="542D21E3"/>
    <w:rsid w:val="593C217C"/>
    <w:rsid w:val="5A7103BD"/>
    <w:rsid w:val="5AC36B81"/>
    <w:rsid w:val="5B2F1F99"/>
    <w:rsid w:val="5C9E41E1"/>
    <w:rsid w:val="5D9E1657"/>
    <w:rsid w:val="5DCF4E9B"/>
    <w:rsid w:val="5F360ED7"/>
    <w:rsid w:val="5F9E76ED"/>
    <w:rsid w:val="61320080"/>
    <w:rsid w:val="647F7D4C"/>
    <w:rsid w:val="65002B3F"/>
    <w:rsid w:val="67962FB1"/>
    <w:rsid w:val="69011247"/>
    <w:rsid w:val="6B3D24B0"/>
    <w:rsid w:val="6B96396E"/>
    <w:rsid w:val="6C321673"/>
    <w:rsid w:val="6D06567B"/>
    <w:rsid w:val="6DA305C4"/>
    <w:rsid w:val="6DDD7632"/>
    <w:rsid w:val="6EE40E94"/>
    <w:rsid w:val="6F60051B"/>
    <w:rsid w:val="6F89252F"/>
    <w:rsid w:val="703E6382"/>
    <w:rsid w:val="7089006C"/>
    <w:rsid w:val="74822CE1"/>
    <w:rsid w:val="753D03C2"/>
    <w:rsid w:val="771E56D2"/>
    <w:rsid w:val="78446E57"/>
    <w:rsid w:val="7B2F16E9"/>
    <w:rsid w:val="7B34614A"/>
    <w:rsid w:val="7C656F85"/>
    <w:rsid w:val="7CA26617"/>
    <w:rsid w:val="7D0270B5"/>
    <w:rsid w:val="7DF369FE"/>
    <w:rsid w:val="7F08472B"/>
    <w:rsid w:val="7F6E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2023-11-14T08:56:59Z</dcterms:created>
  <dc:creator>Administrator</dc:creator>
  <cp:lastModifiedBy>Administrator</cp:lastModifiedBy>
  <dcterms:modified xsi:type="dcterms:W3CDTF">2023-11-14T09:37:33Z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F4B6E78A77F143318EC253F12BEC1428_12</vt:lpwstr>
  </property>
</Properties>
</file>