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##SpriteAtlas是怎么一种思路？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SpriteAtlas是先用图片完成开发，怎么打图集可以后续再设置，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NGUI或者TexturePackager需要先把图集规划好，然后通过图集的信息（NGUI是UIAtlas的prefab）来使用图片，假如使用的图片从一个图集放到另一个图集，那么UISprite对图集的引用就需要改变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所以SpriteAtlas是更灵活的一种方式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##Sprite和SpriteAtlas如何打包？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方式1：对Sprite文件夹打包，Atlas不打包，Atlas会被引入到Sprite文件夹的包里。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这种情况一些资源管理系统会不支持单独加载Atlas。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这种方式有个bug，开始没Atlas对Sprite文件夹生成了资源包，然后加上Atlas再打包，不会重新生成，即图集不生效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方式2：对Sprite单个文件打包，Atlas不打包，Atlas会被引入到每一个Sprite包，</w:t>
      </w:r>
      <w:r>
        <w:rPr>
          <w:rFonts w:hint="eastAsia"/>
          <w:color w:val="FF0000"/>
          <w:lang w:val="en-US" w:eastAsia="zh-CN"/>
        </w:rPr>
        <w:t>造成冗余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方式3：对Sprite不打包，Atlas打包，</w:t>
      </w:r>
      <w:r>
        <w:rPr>
          <w:rFonts w:hint="eastAsia"/>
          <w:color w:val="FF0000"/>
          <w:lang w:val="en-US" w:eastAsia="zh-CN"/>
        </w:rPr>
        <w:t>这时Sprite会造成冗余</w:t>
      </w:r>
      <w:r>
        <w:rPr>
          <w:rFonts w:hint="eastAsia"/>
          <w:lang w:val="en-US" w:eastAsia="zh-CN"/>
        </w:rPr>
        <w:t>，Atlas的Bundle包含全部Sprite，使用Sprite的UIPrefab资源包也会包含Sprite（按理说也有多一张单独的png）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方式4：把Sprite和Atlas打包一个bundle包，这种情况比较理想，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支持Prefab引用，通过Sprite加载，通过Atlas加载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##Include in Build是打运行包的时候是否包含，测试情况：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情况1：场景里有UIImage对Sprite进行引用，如果没有图集，那么Sprite和png会到包里。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情况2：对Sprite打图集Comm，如果勾选Include in Build，那么Sprite和Atlas会到包里。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情况3：对Sprite打图集Comm，不勾选Include in Build，那么Sprite在包里但是没有png或者Atlas，显示错误（白图）。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情况4：如果没有UIImage对Sprite进行引用，不管Include in Build是否勾选，都不会在包里。</w:t>
      </w:r>
    </w:p>
    <w:p>
      <w:pPr>
        <w:numPr>
          <w:numId w:val="0"/>
        </w:numPr>
        <w:tabs>
          <w:tab w:val="left" w:pos="1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所以Include in Build是影响运行包跟Bundle压根没关系，之前弄混了。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565FC7"/>
    <w:rsid w:val="013D4B60"/>
    <w:rsid w:val="02A35BE3"/>
    <w:rsid w:val="02ED7EC0"/>
    <w:rsid w:val="031676D1"/>
    <w:rsid w:val="031C69F7"/>
    <w:rsid w:val="036D7252"/>
    <w:rsid w:val="0371289F"/>
    <w:rsid w:val="039D18E6"/>
    <w:rsid w:val="03B30041"/>
    <w:rsid w:val="04FE33CE"/>
    <w:rsid w:val="05873FA9"/>
    <w:rsid w:val="05CA7F68"/>
    <w:rsid w:val="05CE2B7C"/>
    <w:rsid w:val="06A210AC"/>
    <w:rsid w:val="06A33CEB"/>
    <w:rsid w:val="07145F79"/>
    <w:rsid w:val="072A3994"/>
    <w:rsid w:val="07645ACE"/>
    <w:rsid w:val="08BD0334"/>
    <w:rsid w:val="092403B3"/>
    <w:rsid w:val="09412D13"/>
    <w:rsid w:val="097F6A29"/>
    <w:rsid w:val="09F63AFE"/>
    <w:rsid w:val="0A081E84"/>
    <w:rsid w:val="0AB45767"/>
    <w:rsid w:val="0B235E41"/>
    <w:rsid w:val="0BC67500"/>
    <w:rsid w:val="0C900ACA"/>
    <w:rsid w:val="0CAF5BDA"/>
    <w:rsid w:val="0CF164A3"/>
    <w:rsid w:val="0D3C545C"/>
    <w:rsid w:val="0DE325EB"/>
    <w:rsid w:val="0E6354DA"/>
    <w:rsid w:val="0EE77EB9"/>
    <w:rsid w:val="0F8C0A60"/>
    <w:rsid w:val="0FA61182"/>
    <w:rsid w:val="0FC91CB4"/>
    <w:rsid w:val="0FEE5277"/>
    <w:rsid w:val="11603F53"/>
    <w:rsid w:val="11690D9E"/>
    <w:rsid w:val="117E4346"/>
    <w:rsid w:val="128123D2"/>
    <w:rsid w:val="13914BDD"/>
    <w:rsid w:val="148B7E3B"/>
    <w:rsid w:val="16421E79"/>
    <w:rsid w:val="16677B31"/>
    <w:rsid w:val="17DD7A29"/>
    <w:rsid w:val="17F04282"/>
    <w:rsid w:val="18321E4F"/>
    <w:rsid w:val="1834183F"/>
    <w:rsid w:val="18351C95"/>
    <w:rsid w:val="18D01312"/>
    <w:rsid w:val="192F2B88"/>
    <w:rsid w:val="19952FDA"/>
    <w:rsid w:val="19A60971"/>
    <w:rsid w:val="1A0F29BA"/>
    <w:rsid w:val="1A4C6BF6"/>
    <w:rsid w:val="1ADB342B"/>
    <w:rsid w:val="1BA96B03"/>
    <w:rsid w:val="1BC60BA3"/>
    <w:rsid w:val="1C083972"/>
    <w:rsid w:val="1C6F7740"/>
    <w:rsid w:val="1D0B7468"/>
    <w:rsid w:val="1D8E3FE2"/>
    <w:rsid w:val="1D94745E"/>
    <w:rsid w:val="1E2C7696"/>
    <w:rsid w:val="1E3E561C"/>
    <w:rsid w:val="1E4341AF"/>
    <w:rsid w:val="1EF91D75"/>
    <w:rsid w:val="1F235B73"/>
    <w:rsid w:val="1F49071C"/>
    <w:rsid w:val="1FF53A63"/>
    <w:rsid w:val="1FF70B88"/>
    <w:rsid w:val="20441855"/>
    <w:rsid w:val="20AE0E3C"/>
    <w:rsid w:val="219F0AC7"/>
    <w:rsid w:val="21CF315A"/>
    <w:rsid w:val="22DB78DD"/>
    <w:rsid w:val="231C0D17"/>
    <w:rsid w:val="237D4181"/>
    <w:rsid w:val="24412140"/>
    <w:rsid w:val="24492860"/>
    <w:rsid w:val="246D1466"/>
    <w:rsid w:val="24D34D10"/>
    <w:rsid w:val="24DE5462"/>
    <w:rsid w:val="24F901D4"/>
    <w:rsid w:val="2500362B"/>
    <w:rsid w:val="2527335D"/>
    <w:rsid w:val="25BE44C2"/>
    <w:rsid w:val="25C23077"/>
    <w:rsid w:val="27CB7F20"/>
    <w:rsid w:val="27D87164"/>
    <w:rsid w:val="27FF5E1C"/>
    <w:rsid w:val="28414686"/>
    <w:rsid w:val="286869BF"/>
    <w:rsid w:val="288307FB"/>
    <w:rsid w:val="28D41056"/>
    <w:rsid w:val="290D4568"/>
    <w:rsid w:val="299841C1"/>
    <w:rsid w:val="2B1B10B6"/>
    <w:rsid w:val="2B534DC2"/>
    <w:rsid w:val="2B8925CC"/>
    <w:rsid w:val="2BFB17F9"/>
    <w:rsid w:val="2C242DF8"/>
    <w:rsid w:val="2DB31B82"/>
    <w:rsid w:val="2DEA4E78"/>
    <w:rsid w:val="2E7251A5"/>
    <w:rsid w:val="2E905A1F"/>
    <w:rsid w:val="2ECA3D51"/>
    <w:rsid w:val="2F0A3A24"/>
    <w:rsid w:val="2FFB5C0A"/>
    <w:rsid w:val="304168AB"/>
    <w:rsid w:val="30766E97"/>
    <w:rsid w:val="30AA08EF"/>
    <w:rsid w:val="30B0641E"/>
    <w:rsid w:val="30DE71BB"/>
    <w:rsid w:val="31077AEF"/>
    <w:rsid w:val="31091AB9"/>
    <w:rsid w:val="31897475"/>
    <w:rsid w:val="31F2079F"/>
    <w:rsid w:val="320F4EAD"/>
    <w:rsid w:val="32612242"/>
    <w:rsid w:val="3267669F"/>
    <w:rsid w:val="328E2276"/>
    <w:rsid w:val="33291E0C"/>
    <w:rsid w:val="332A37FC"/>
    <w:rsid w:val="33DC501A"/>
    <w:rsid w:val="342E1F62"/>
    <w:rsid w:val="34376337"/>
    <w:rsid w:val="346F0148"/>
    <w:rsid w:val="34AE6BFF"/>
    <w:rsid w:val="34EB1C02"/>
    <w:rsid w:val="34FC1D60"/>
    <w:rsid w:val="353115DE"/>
    <w:rsid w:val="35431CEE"/>
    <w:rsid w:val="358856A2"/>
    <w:rsid w:val="35EC40B8"/>
    <w:rsid w:val="35FC1BEC"/>
    <w:rsid w:val="36AF072B"/>
    <w:rsid w:val="36B93026"/>
    <w:rsid w:val="36C913E1"/>
    <w:rsid w:val="3700570C"/>
    <w:rsid w:val="37C1407A"/>
    <w:rsid w:val="37E868CC"/>
    <w:rsid w:val="392E030F"/>
    <w:rsid w:val="393777BC"/>
    <w:rsid w:val="394144E6"/>
    <w:rsid w:val="39D54C2E"/>
    <w:rsid w:val="3A8723CC"/>
    <w:rsid w:val="3A9D3C61"/>
    <w:rsid w:val="3B353249"/>
    <w:rsid w:val="3B5D312D"/>
    <w:rsid w:val="3BB81960"/>
    <w:rsid w:val="3C926E07"/>
    <w:rsid w:val="3C982755"/>
    <w:rsid w:val="3D733DD8"/>
    <w:rsid w:val="3DE96EFA"/>
    <w:rsid w:val="3DF172D8"/>
    <w:rsid w:val="3DF54494"/>
    <w:rsid w:val="3E1B5E09"/>
    <w:rsid w:val="3E23065E"/>
    <w:rsid w:val="3E6D18D9"/>
    <w:rsid w:val="3E9450B8"/>
    <w:rsid w:val="3F0B2EA0"/>
    <w:rsid w:val="3F1104B7"/>
    <w:rsid w:val="3FEB6F5A"/>
    <w:rsid w:val="408005C3"/>
    <w:rsid w:val="412A3AB2"/>
    <w:rsid w:val="41CB2B20"/>
    <w:rsid w:val="42091919"/>
    <w:rsid w:val="424675A7"/>
    <w:rsid w:val="429627C9"/>
    <w:rsid w:val="42C171BC"/>
    <w:rsid w:val="43792ACE"/>
    <w:rsid w:val="439419C4"/>
    <w:rsid w:val="43D91C58"/>
    <w:rsid w:val="43FD54AD"/>
    <w:rsid w:val="448E25A9"/>
    <w:rsid w:val="44C935E1"/>
    <w:rsid w:val="44CF1218"/>
    <w:rsid w:val="45857508"/>
    <w:rsid w:val="46115240"/>
    <w:rsid w:val="47913135"/>
    <w:rsid w:val="47C4677E"/>
    <w:rsid w:val="47DF3146"/>
    <w:rsid w:val="4823125B"/>
    <w:rsid w:val="483D5662"/>
    <w:rsid w:val="49794A01"/>
    <w:rsid w:val="4ABE28EA"/>
    <w:rsid w:val="4B101F6A"/>
    <w:rsid w:val="4B7D6ED4"/>
    <w:rsid w:val="4BC32B39"/>
    <w:rsid w:val="4CD20336"/>
    <w:rsid w:val="4CE74F4D"/>
    <w:rsid w:val="4D221AE1"/>
    <w:rsid w:val="4D2430A4"/>
    <w:rsid w:val="4DA42E3E"/>
    <w:rsid w:val="4DDF5C24"/>
    <w:rsid w:val="4EE72FE2"/>
    <w:rsid w:val="4F3120C9"/>
    <w:rsid w:val="4F3127A9"/>
    <w:rsid w:val="4F843109"/>
    <w:rsid w:val="4F9B5B7A"/>
    <w:rsid w:val="4FC357FD"/>
    <w:rsid w:val="4FD96557"/>
    <w:rsid w:val="51783856"/>
    <w:rsid w:val="522A7D52"/>
    <w:rsid w:val="523429E2"/>
    <w:rsid w:val="5244515F"/>
    <w:rsid w:val="530879CB"/>
    <w:rsid w:val="533035BD"/>
    <w:rsid w:val="53354412"/>
    <w:rsid w:val="545804DE"/>
    <w:rsid w:val="55006BAB"/>
    <w:rsid w:val="565E72F6"/>
    <w:rsid w:val="568B13AB"/>
    <w:rsid w:val="570566FB"/>
    <w:rsid w:val="578C0CC1"/>
    <w:rsid w:val="585C67EF"/>
    <w:rsid w:val="58AB6D45"/>
    <w:rsid w:val="58F702C5"/>
    <w:rsid w:val="592F3F03"/>
    <w:rsid w:val="59432B29"/>
    <w:rsid w:val="599B50F5"/>
    <w:rsid w:val="59B63CDD"/>
    <w:rsid w:val="5B1028DB"/>
    <w:rsid w:val="5B2829B8"/>
    <w:rsid w:val="5B5A18A4"/>
    <w:rsid w:val="5B70435F"/>
    <w:rsid w:val="5B7B51DE"/>
    <w:rsid w:val="5B8F2A37"/>
    <w:rsid w:val="5BD743DE"/>
    <w:rsid w:val="5CBA5503"/>
    <w:rsid w:val="5D4930BA"/>
    <w:rsid w:val="5DED21AF"/>
    <w:rsid w:val="5E2B2FF6"/>
    <w:rsid w:val="5EF32416"/>
    <w:rsid w:val="5F0534CD"/>
    <w:rsid w:val="5FB720A3"/>
    <w:rsid w:val="5FE3047C"/>
    <w:rsid w:val="601E3574"/>
    <w:rsid w:val="60681AA9"/>
    <w:rsid w:val="61987068"/>
    <w:rsid w:val="61F41846"/>
    <w:rsid w:val="629B7F14"/>
    <w:rsid w:val="63A46DBA"/>
    <w:rsid w:val="646D58E0"/>
    <w:rsid w:val="650049A6"/>
    <w:rsid w:val="65113339"/>
    <w:rsid w:val="65366619"/>
    <w:rsid w:val="6546685C"/>
    <w:rsid w:val="65890B8B"/>
    <w:rsid w:val="65A40DBF"/>
    <w:rsid w:val="66326002"/>
    <w:rsid w:val="66544FA9"/>
    <w:rsid w:val="66773879"/>
    <w:rsid w:val="677B1159"/>
    <w:rsid w:val="67BB4BB4"/>
    <w:rsid w:val="6837248C"/>
    <w:rsid w:val="686B0388"/>
    <w:rsid w:val="68953657"/>
    <w:rsid w:val="68CF6B69"/>
    <w:rsid w:val="69425E00"/>
    <w:rsid w:val="6A0B3BD1"/>
    <w:rsid w:val="6A8D42BB"/>
    <w:rsid w:val="6AB06526"/>
    <w:rsid w:val="6B881251"/>
    <w:rsid w:val="6B8F4630"/>
    <w:rsid w:val="6CDF1345"/>
    <w:rsid w:val="6DEB001E"/>
    <w:rsid w:val="6E201C15"/>
    <w:rsid w:val="6E92178E"/>
    <w:rsid w:val="6E9879FD"/>
    <w:rsid w:val="6EFA44F8"/>
    <w:rsid w:val="6FDD7DBD"/>
    <w:rsid w:val="6FEA4288"/>
    <w:rsid w:val="6FFE1AE2"/>
    <w:rsid w:val="70F31F53"/>
    <w:rsid w:val="72AA2272"/>
    <w:rsid w:val="7363682B"/>
    <w:rsid w:val="73EF6311"/>
    <w:rsid w:val="74147B26"/>
    <w:rsid w:val="741D42E0"/>
    <w:rsid w:val="74B80DF9"/>
    <w:rsid w:val="74BB2697"/>
    <w:rsid w:val="75981995"/>
    <w:rsid w:val="75C13CDD"/>
    <w:rsid w:val="77144A1B"/>
    <w:rsid w:val="77F87643"/>
    <w:rsid w:val="78131A10"/>
    <w:rsid w:val="79717CA4"/>
    <w:rsid w:val="79761BC1"/>
    <w:rsid w:val="79DD6C0C"/>
    <w:rsid w:val="7A2F7467"/>
    <w:rsid w:val="7A3C3802"/>
    <w:rsid w:val="7A767B25"/>
    <w:rsid w:val="7AFE6E3A"/>
    <w:rsid w:val="7B5E7FF2"/>
    <w:rsid w:val="7B6A2721"/>
    <w:rsid w:val="7B98728E"/>
    <w:rsid w:val="7BFC5A6F"/>
    <w:rsid w:val="7C9F05C1"/>
    <w:rsid w:val="7CC7607D"/>
    <w:rsid w:val="7D32101D"/>
    <w:rsid w:val="7E617E0B"/>
    <w:rsid w:val="7E6F79B4"/>
    <w:rsid w:val="7E751B09"/>
    <w:rsid w:val="7E7713DD"/>
    <w:rsid w:val="7EA23106"/>
    <w:rsid w:val="7ED42D64"/>
    <w:rsid w:val="7ED61786"/>
    <w:rsid w:val="7F4B38AC"/>
    <w:rsid w:val="7F6851CA"/>
    <w:rsid w:val="7F8722E8"/>
    <w:rsid w:val="7FA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2023-04-04T11:39:00Z</dcterms:created>
  <dc:creator>Administrator</dc:creator>
  <cp:lastModifiedBy>Administrator</cp:lastModifiedBy>
  <dcterms:modified xsi:type="dcterms:W3CDTF">2023-10-26T04:29:01Z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8E5BF6D0B0414F7193AD8634DAB77DA7_12</vt:lpwstr>
  </property>
</Properties>
</file>