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561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5.1 -&gt; 5.3的主要改动，中间版本5.2不体现</w:t>
      </w:r>
    </w:p>
    <w:p w14:paraId="5B705D17">
      <w:pPr>
        <w:rPr>
          <w:rFonts w:hint="eastAsia"/>
          <w:lang w:val="en-US" w:eastAsia="zh-CN"/>
        </w:rPr>
      </w:pPr>
    </w:p>
    <w:p w14:paraId="1C1830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支持整型，64位，可以使用math.type()查看，整形输出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integer</w:t>
      </w:r>
      <w:r>
        <w:rPr>
          <w:rFonts w:hint="default"/>
          <w:lang w:val="en-US" w:eastAsia="zh-CN"/>
        </w:rPr>
        <w:t>”</w:t>
      </w:r>
    </w:p>
    <w:p w14:paraId="6BD68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支持位运算，有了整型很自然支持位运算，支持下列位操作符：</w:t>
      </w:r>
    </w:p>
    <w:p w14:paraId="001810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&amp;: 按位与</w:t>
      </w:r>
    </w:p>
    <w:p w14:paraId="44BD5A56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: 按位或</w:t>
      </w:r>
    </w:p>
    <w:p w14:paraId="5A4DCEAD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~</w:t>
      </w:r>
      <w:r>
        <w:rPr>
          <w:rFonts w:hint="eastAsia"/>
          <w:lang w:val="en-US" w:eastAsia="zh-CN"/>
        </w:rPr>
        <w:t>: 按位异或</w:t>
      </w:r>
    </w:p>
    <w:p w14:paraId="7CAE2FD3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&gt;&gt;</w:t>
      </w:r>
      <w:r>
        <w:rPr>
          <w:rFonts w:hint="eastAsia"/>
          <w:lang w:val="en-US" w:eastAsia="zh-CN"/>
        </w:rPr>
        <w:t>: 右移</w:t>
      </w:r>
    </w:p>
    <w:p w14:paraId="74E649FF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&lt;&lt;</w:t>
      </w:r>
      <w:r>
        <w:rPr>
          <w:rFonts w:hint="eastAsia"/>
          <w:lang w:val="en-US" w:eastAsia="zh-CN"/>
        </w:rPr>
        <w:t>: 左移</w:t>
      </w:r>
    </w:p>
    <w:p w14:paraId="0485C3BA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~</w:t>
      </w:r>
      <w:r>
        <w:rPr>
          <w:rFonts w:hint="eastAsia"/>
          <w:lang w:val="en-US" w:eastAsia="zh-CN"/>
        </w:rPr>
        <w:t>: 按位非</w:t>
      </w:r>
    </w:p>
    <w:p w14:paraId="1802D9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支持utf-8，以前都是用第三方的库</w:t>
      </w:r>
    </w:p>
    <w:p w14:paraId="78BF7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不允许对function使用==判断相等</w:t>
      </w:r>
    </w:p>
    <w:p w14:paraId="29B25E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table的库函数和ipair会考虑元表</w:t>
      </w:r>
    </w:p>
    <w:p w14:paraId="3EC5AF33">
      <w:pPr>
        <w:rPr>
          <w:rFonts w:hint="default"/>
          <w:lang w:val="en-US" w:eastAsia="zh-CN"/>
        </w:rPr>
      </w:pPr>
    </w:p>
    <w:p w14:paraId="0D756E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math库更新了接口，有去掉的，有新增的，使用时请参照对应的版本</w:t>
      </w:r>
    </w:p>
    <w:p w14:paraId="67B731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loadstring废弃，使用load代替，当第一个参数是string类型时，即相当于以前的loadstring</w:t>
      </w:r>
    </w:p>
    <w:p w14:paraId="6189B2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table.maxn被移除（它本身实现就需要遍历整个lua表），如果要实现自己用lua实现</w:t>
      </w:r>
    </w:p>
    <w:p w14:paraId="6AC77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unpack函数被移动到table.unpack</w:t>
      </w:r>
    </w:p>
    <w:p w14:paraId="682BA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package.loaders重命名为package.searchers</w:t>
      </w:r>
    </w:p>
    <w:p w14:paraId="738351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string.dump </w:t>
      </w:r>
      <w:r>
        <w:rPr>
          <w:rFonts w:hint="default"/>
          <w:lang w:val="en-US" w:eastAsia="zh-CN"/>
        </w:rPr>
        <w:t>多了裁减选项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6D870D9"/>
    <w:rsid w:val="076534D4"/>
    <w:rsid w:val="09740710"/>
    <w:rsid w:val="1629525B"/>
    <w:rsid w:val="1BF14125"/>
    <w:rsid w:val="22286F53"/>
    <w:rsid w:val="229972C4"/>
    <w:rsid w:val="24912949"/>
    <w:rsid w:val="2A6C267F"/>
    <w:rsid w:val="2AE90244"/>
    <w:rsid w:val="38EC7CF6"/>
    <w:rsid w:val="3CCF5CDB"/>
    <w:rsid w:val="45E50790"/>
    <w:rsid w:val="57A550B2"/>
    <w:rsid w:val="5A690D4F"/>
    <w:rsid w:val="5D557CB0"/>
    <w:rsid w:val="5F00622C"/>
    <w:rsid w:val="5F217B37"/>
    <w:rsid w:val="62B86D17"/>
    <w:rsid w:val="6DA472CE"/>
    <w:rsid w:val="6E0D541A"/>
    <w:rsid w:val="75897CC2"/>
    <w:rsid w:val="7684031A"/>
    <w:rsid w:val="7726029C"/>
    <w:rsid w:val="7A353B8B"/>
    <w:rsid w:val="7BA7127F"/>
    <w:rsid w:val="7C005421"/>
    <w:rsid w:val="7D24183F"/>
    <w:rsid w:val="7EA6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408</Characters>
  <Lines>0</Lines>
  <Paragraphs>0</Paragraphs>
  <TotalTime>77</TotalTime>
  <ScaleCrop>false</ScaleCrop>
  <LinksUpToDate>false</LinksUpToDate>
  <CharactersWithSpaces>418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2024-07-22T02:19:00Z</dcterms:created>
  <dc:creator>Administrator</dc:creator>
  <cp:lastModifiedBy>Administrator</cp:lastModifiedBy>
  <dcterms:modified xsi:type="dcterms:W3CDTF">2024-08-13T07:11:24Z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0505B236CC7E4ADC8DE1A7F482E86E2B_12</vt:lpwstr>
  </property>
</Properties>
</file>