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83" w:rsidRDefault="00B0583C" w:rsidP="00B0583C">
      <w:pPr>
        <w:pStyle w:val="Heading1"/>
      </w:pPr>
      <w:r>
        <w:t>Standard Response</w:t>
      </w:r>
    </w:p>
    <w:p w:rsidR="00B0583C" w:rsidRDefault="00B0583C" w:rsidP="00B0583C">
      <w:pPr>
        <w:pStyle w:val="Heading2"/>
      </w:pPr>
      <w:r>
        <w:t>Status Code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30"/>
        <w:gridCol w:w="3133"/>
        <w:gridCol w:w="2853"/>
      </w:tblGrid>
      <w:tr w:rsidR="00B0583C" w:rsidTr="00B05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Default="00B0583C" w:rsidP="00B0583C">
            <w:pPr>
              <w:jc w:val="center"/>
            </w:pPr>
            <w:r>
              <w:t>Code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B0583C" w:rsidRDefault="00B0583C" w:rsidP="00B0583C">
            <w:pPr>
              <w:jc w:val="center"/>
              <w:rPr>
                <w:b w:val="0"/>
              </w:rPr>
            </w:pPr>
            <w:r w:rsidRPr="00B0583C">
              <w:rPr>
                <w:b w:val="0"/>
              </w:rPr>
              <w:t>200</w:t>
            </w:r>
          </w:p>
        </w:tc>
        <w:tc>
          <w:tcPr>
            <w:tcW w:w="3133" w:type="dxa"/>
          </w:tcPr>
          <w:p w:rsidR="00B0583C" w:rsidRDefault="00B0583C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Berhasil mengakses data (GET)</w:t>
            </w:r>
          </w:p>
        </w:tc>
      </w:tr>
      <w:tr w:rsidR="00B0583C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Berhasil membuat data (POST)</w:t>
            </w:r>
          </w:p>
        </w:tc>
      </w:tr>
      <w:tr w:rsidR="00B0583C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B0583C" w:rsidRP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400</w:t>
            </w:r>
          </w:p>
        </w:tc>
        <w:tc>
          <w:tcPr>
            <w:tcW w:w="313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2853" w:type="dxa"/>
          </w:tcPr>
          <w:p w:rsidR="00B0583C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Typo atau kesalahan formatting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Tidak bisa diakses</w:t>
            </w:r>
          </w:p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(bukan role)</w:t>
            </w:r>
          </w:p>
        </w:tc>
      </w:tr>
      <w:tr w:rsidR="00AA51BA" w:rsidTr="00B05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Hasil tidak ditemukan</w:t>
            </w:r>
          </w:p>
        </w:tc>
      </w:tr>
      <w:tr w:rsidR="00AA51BA" w:rsidTr="00B0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AA51BA" w:rsidRDefault="00AA51BA" w:rsidP="00B0583C">
            <w:pPr>
              <w:jc w:val="cen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  <w:tc>
          <w:tcPr>
            <w:tcW w:w="313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2853" w:type="dxa"/>
          </w:tcPr>
          <w:p w:rsidR="00AA51BA" w:rsidRDefault="00AA51BA" w:rsidP="00B05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Kesalahan tidak terdeteksi (throwable exception)</w:t>
            </w:r>
          </w:p>
        </w:tc>
      </w:tr>
    </w:tbl>
    <w:p w:rsidR="00B0583C" w:rsidRDefault="00B0583C" w:rsidP="00B0583C"/>
    <w:p w:rsidR="00AA51BA" w:rsidRDefault="00AA51BA" w:rsidP="00AA51BA">
      <w:pPr>
        <w:pStyle w:val="Heading2"/>
      </w:pPr>
      <w:r>
        <w:t>Format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AA51BA" w:rsidRPr="00AA51BA" w:rsidRDefault="00AA51BA" w:rsidP="00AA51BA">
            <w:r>
              <w:t>{</w:t>
            </w:r>
            <w:r>
              <w:br/>
            </w:r>
            <w:r>
              <w:tab/>
              <w:t>"code"</w:t>
            </w:r>
            <w:r>
              <w:tab/>
              <w:t>: numeric,</w:t>
            </w:r>
            <w:r>
              <w:br/>
            </w:r>
            <w:r>
              <w:tab/>
              <w:t>"status": "message",</w:t>
            </w:r>
            <w:r>
              <w:br/>
            </w:r>
            <w:r>
              <w:tab/>
              <w:t>"list"</w:t>
            </w:r>
            <w:r>
              <w:tab/>
              <w:t xml:space="preserve">: [], </w:t>
            </w:r>
            <w:r>
              <w:br/>
            </w:r>
            <w:r>
              <w:tab/>
              <w:t>"data"</w:t>
            </w:r>
            <w:r>
              <w:tab/>
              <w:t>: {},</w:t>
            </w:r>
            <w:r>
              <w:br/>
            </w:r>
            <w:r>
              <w:tab/>
              <w:t>"paging": {</w:t>
            </w:r>
            <w:r>
              <w:br/>
            </w:r>
            <w:r>
              <w:tab/>
            </w:r>
            <w:r>
              <w:tab/>
              <w:t xml:space="preserve">     "page":1,</w:t>
            </w:r>
            <w:r>
              <w:br/>
            </w:r>
            <w:r>
              <w:tab/>
            </w:r>
            <w:r>
              <w:tab/>
              <w:t xml:space="preserve">     "item_page":100,</w:t>
            </w:r>
            <w:r>
              <w:br/>
            </w:r>
            <w:r>
              <w:tab/>
            </w:r>
            <w:r>
              <w:tab/>
              <w:t xml:space="preserve">     "total_page":33</w:t>
            </w:r>
            <w:r>
              <w:br/>
            </w:r>
            <w:r>
              <w:tab/>
            </w:r>
            <w:r>
              <w:tab/>
              <w:t xml:space="preserve">  }</w:t>
            </w:r>
            <w:r>
              <w:br/>
              <w:t>}</w:t>
            </w:r>
          </w:p>
          <w:p w:rsidR="00AA51BA" w:rsidRDefault="00AA51BA" w:rsidP="00AA51BA"/>
        </w:tc>
      </w:tr>
    </w:tbl>
    <w:p w:rsidR="00AA51BA" w:rsidRDefault="00AA51BA" w:rsidP="00AA51BA"/>
    <w:p w:rsidR="00AA51BA" w:rsidRDefault="00AA51BA">
      <w:r>
        <w:br w:type="page"/>
      </w:r>
    </w:p>
    <w:p w:rsidR="00AA51BA" w:rsidRDefault="00AA51BA" w:rsidP="00AA51BA">
      <w:pPr>
        <w:pStyle w:val="Heading1"/>
      </w:pPr>
      <w:r>
        <w:lastRenderedPageBreak/>
        <w:t>API Specification</w:t>
      </w:r>
    </w:p>
    <w:p w:rsidR="00AA51BA" w:rsidRDefault="00AA51BA" w:rsidP="00AA51BA">
      <w:pPr>
        <w:pStyle w:val="Heading2"/>
      </w:pPr>
      <w:r>
        <w:t>User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37B0F" w:rsidTr="00D3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semua data user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/api/users?pages={page}&amp;page_size={size}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37B0F" w:rsidRPr="00D37B0F" w:rsidRDefault="00D37B0F" w:rsidP="00AA5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37B0F" w:rsidTr="00D3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37B0F">
              <w:rPr>
                <w:sz w:val="24"/>
              </w:rPr>
              <w:t xml:space="preserve">   “message”: OK,</w:t>
            </w:r>
          </w:p>
          <w:p w:rsidR="00E71B72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71B7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“list”:</w:t>
            </w:r>
            <w:r w:rsidR="00E71B72">
              <w:rPr>
                <w:sz w:val="24"/>
              </w:rPr>
              <w:t>[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 w:rsidR="00D37B0F">
              <w:rPr>
                <w:sz w:val="24"/>
              </w:rPr>
              <w:t>{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</w:t>
            </w:r>
            <w:r>
              <w:rPr>
                <w:sz w:val="24"/>
              </w:rPr>
              <w:t>username</w:t>
            </w:r>
            <w:r w:rsidR="00E71B72">
              <w:rPr>
                <w:sz w:val="24"/>
              </w:rPr>
              <w:t>”</w:t>
            </w:r>
            <w:r>
              <w:rPr>
                <w:sz w:val="24"/>
              </w:rPr>
              <w:t>:[string],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“name”:</w:t>
            </w:r>
            <w:r>
              <w:rPr>
                <w:sz w:val="24"/>
              </w:rPr>
              <w:t>[string],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“role”:</w:t>
            </w:r>
            <w:r>
              <w:rPr>
                <w:sz w:val="24"/>
              </w:rPr>
              <w:t>[integer],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71B72">
              <w:rPr>
                <w:sz w:val="24"/>
              </w:rPr>
              <w:t>“status”:</w:t>
            </w:r>
            <w:r>
              <w:rPr>
                <w:sz w:val="24"/>
              </w:rPr>
              <w:t>[integer]</w:t>
            </w:r>
          </w:p>
          <w:p w:rsid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71B72">
              <w:rPr>
                <w:sz w:val="24"/>
              </w:rPr>
              <w:t xml:space="preserve">  </w:t>
            </w:r>
            <w:r>
              <w:rPr>
                <w:sz w:val="24"/>
              </w:rPr>
              <w:t>}</w:t>
            </w:r>
            <w:r w:rsidR="00E71B72">
              <w:rPr>
                <w:sz w:val="24"/>
              </w:rPr>
              <w:t>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{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....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</w:p>
          <w:p w:rsidR="00D37B0F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E71B72" w:rsidRDefault="00E71B72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  <w:p w:rsidR="00D37B0F" w:rsidRPr="00D37B0F" w:rsidRDefault="00D37B0F" w:rsidP="00AA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37B0F" w:rsidTr="00D3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37B0F" w:rsidRPr="00D37B0F" w:rsidRDefault="00D37B0F" w:rsidP="00AA51BA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37B0F" w:rsidRPr="00D37B0F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A51BA" w:rsidRDefault="00AA51BA" w:rsidP="00AA51BA"/>
    <w:p w:rsidR="00E71B72" w:rsidRDefault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E71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“data”:{},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E71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71B72" w:rsidRDefault="00E71B72" w:rsidP="00AA51BA"/>
    <w:p w:rsidR="00E71B72" w:rsidRDefault="00E71B72" w:rsidP="00E71B7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71B72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 user</w:t>
            </w:r>
            <w:r>
              <w:rPr>
                <w:b w:val="0"/>
                <w:sz w:val="24"/>
              </w:rPr>
              <w:t xml:space="preserve"> spesifik</w:t>
            </w:r>
            <w:r w:rsidR="004810DF">
              <w:rPr>
                <w:b w:val="0"/>
                <w:sz w:val="24"/>
              </w:rPr>
              <w:t xml:space="preserve"> lewat 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  <w:r w:rsidR="004810DF">
              <w:rPr>
                <w:sz w:val="24"/>
              </w:rPr>
              <w:t>/_login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71B72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E71B72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71B72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71B72" w:rsidRPr="00D37B0F" w:rsidRDefault="00E71B72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</w:t>
            </w:r>
            <w:r w:rsidR="004810DF">
              <w:rPr>
                <w:sz w:val="24"/>
              </w:rPr>
              <w:t xml:space="preserve">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“password”: [string]</w:t>
            </w:r>
          </w:p>
          <w:p w:rsidR="00E71B72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  <w:r w:rsidR="00E71B72">
              <w:rPr>
                <w:sz w:val="24"/>
              </w:rPr>
              <w:t>,</w:t>
            </w:r>
          </w:p>
          <w:p w:rsidR="00E71B72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71B72" w:rsidRPr="00D37B0F" w:rsidRDefault="00E71B72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Menambahkan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810DF" w:rsidRDefault="004810DF" w:rsidP="00AA51BA"/>
    <w:p w:rsidR="004810DF" w:rsidRDefault="004810DF" w:rsidP="004810DF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810DF" w:rsidTr="0048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Mengedit data user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“password”: 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“status”:[integer]</w:t>
            </w:r>
          </w:p>
          <w:p w:rsidR="004810DF" w:rsidRPr="00D37B0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810D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Pr="00D37B0F" w:rsidRDefault="004810DF" w:rsidP="0048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810DF" w:rsidTr="0048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10DF" w:rsidRPr="00D37B0F" w:rsidRDefault="004810DF" w:rsidP="004810D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810DF" w:rsidRDefault="004810DF" w:rsidP="0048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4810DF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6B73C2" w:rsidRDefault="006B73C2" w:rsidP="00AA51BA"/>
    <w:p w:rsidR="006B73C2" w:rsidRDefault="006B73C2" w:rsidP="006B73C2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B73C2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status data user menjadi terhapus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/api/users?id={id}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6B73C2" w:rsidRPr="00D37B0F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B73C2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“username”:[string],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“role”:[integer],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6B73C2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B73C2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B73C2" w:rsidRPr="00D37B0F" w:rsidRDefault="006B73C2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Default="006B73C2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6B73C2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6B73C2" w:rsidRPr="00D37B0F" w:rsidRDefault="006B73C2" w:rsidP="006B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495E11" w:rsidRDefault="00495E11" w:rsidP="006B73C2"/>
    <w:p w:rsidR="00495E11" w:rsidRDefault="00495E11" w:rsidP="00495E11">
      <w:r>
        <w:br w:type="page"/>
      </w:r>
    </w:p>
    <w:p w:rsidR="00E71B72" w:rsidRDefault="00495E11" w:rsidP="00495E11">
      <w:pPr>
        <w:pStyle w:val="Heading2"/>
      </w:pPr>
      <w:r>
        <w:lastRenderedPageBreak/>
        <w:t>Logistic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95E11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495E11" w:rsidRPr="00D37B0F" w:rsidRDefault="00495E11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 xml:space="preserve">Mengambil data </w:t>
            </w:r>
            <w:r w:rsidR="00AC0549">
              <w:rPr>
                <w:b w:val="0"/>
                <w:sz w:val="24"/>
              </w:rPr>
              <w:t>logistic</w:t>
            </w:r>
            <w:r>
              <w:rPr>
                <w:b w:val="0"/>
                <w:sz w:val="24"/>
              </w:rPr>
              <w:t xml:space="preserve"> spesifik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495E11" w:rsidRPr="00D37B0F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AC0549">
              <w:rPr>
                <w:sz w:val="24"/>
              </w:rPr>
              <w:t>logistic?id={id}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495E11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95E11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495E11" w:rsidRDefault="00495E11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},</w:t>
            </w:r>
          </w:p>
          <w:p w:rsidR="00495E11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Pr="00D37B0F" w:rsidRDefault="00495E1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95E11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E11" w:rsidRPr="00D37B0F" w:rsidRDefault="00495E11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495E11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495E11" w:rsidRPr="00D37B0F" w:rsidRDefault="00495E1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C0549" w:rsidRDefault="00AC0549" w:rsidP="00495E11"/>
    <w:p w:rsidR="00AC0549" w:rsidRDefault="00AC0549" w:rsidP="00AC0549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0549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Mengambil data</w:t>
            </w:r>
            <w:r>
              <w:rPr>
                <w:b w:val="0"/>
                <w:sz w:val="24"/>
              </w:rPr>
              <w:t xml:space="preserve"> semua</w:t>
            </w:r>
            <w:r w:rsidRPr="00D37B0F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/api/logistic?pages={page}&amp;page_size={size}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AC0549" w:rsidRPr="00D37B0F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C0549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{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AC0549" w:rsidRDefault="00AC0549" w:rsidP="00AC0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AC0549" w:rsidRDefault="00AC0549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AC0549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  <w:r w:rsidR="00C62821">
              <w:rPr>
                <w:sz w:val="24"/>
              </w:rPr>
              <w:t xml:space="preserve"> 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AC0549" w:rsidRPr="00D37B0F" w:rsidRDefault="00C62821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AC0549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C0549" w:rsidRPr="00D37B0F" w:rsidRDefault="00AC0549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 xml:space="preserve">    “code</w:t>
            </w:r>
            <w:r w:rsidR="00C62821">
              <w:rPr>
                <w:sz w:val="24"/>
              </w:rPr>
              <w:t>”:400</w:t>
            </w:r>
            <w:r>
              <w:rPr>
                <w:sz w:val="24"/>
              </w:rPr>
              <w:t>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</w:t>
            </w:r>
            <w:r>
              <w:rPr>
                <w:sz w:val="24"/>
              </w:rPr>
              <w:t>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AC0549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AC0549" w:rsidRPr="00D37B0F" w:rsidRDefault="00AC0549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Default="00D02B16" w:rsidP="00495E11"/>
    <w:p w:rsidR="00D02B16" w:rsidRDefault="00D02B16" w:rsidP="00D02B16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ambah</w:t>
            </w:r>
            <w:r w:rsidRPr="00D37B0F">
              <w:rPr>
                <w:b w:val="0"/>
                <w:sz w:val="24"/>
              </w:rPr>
              <w:t xml:space="preserve"> data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“status”:[integer]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12043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120436">
              <w:rPr>
                <w:sz w:val="24"/>
              </w:rPr>
              <w:t>Created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Pr="00495E11" w:rsidRDefault="00D02B16" w:rsidP="00495E1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gubah</w:t>
            </w:r>
            <w:r w:rsidRPr="00D37B0F">
              <w:rPr>
                <w:b w:val="0"/>
                <w:sz w:val="24"/>
              </w:rPr>
              <w:t xml:space="preserve"> data </w:t>
            </w:r>
            <w:r>
              <w:rPr>
                <w:b w:val="0"/>
                <w:sz w:val="24"/>
              </w:rPr>
              <w:t>logistic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/api/logistic?id={id}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“status”:[integer]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C6282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02B16" w:rsidRDefault="00D02B16" w:rsidP="00495E11"/>
    <w:p w:rsidR="00D02B16" w:rsidRDefault="00D02B16" w:rsidP="00D02B16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02B16" w:rsidTr="00D0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D37B0F">
              <w:rPr>
                <w:b w:val="0"/>
                <w:sz w:val="24"/>
              </w:rPr>
              <w:t>Men</w:t>
            </w:r>
            <w:r>
              <w:rPr>
                <w:b w:val="0"/>
                <w:sz w:val="24"/>
              </w:rPr>
              <w:t>gubah</w:t>
            </w:r>
            <w:r w:rsidRPr="00D37B0F">
              <w:rPr>
                <w:b w:val="0"/>
                <w:sz w:val="24"/>
              </w:rPr>
              <w:t xml:space="preserve"> </w:t>
            </w:r>
            <w:r w:rsidR="00181E4D">
              <w:rPr>
                <w:b w:val="0"/>
                <w:sz w:val="24"/>
              </w:rPr>
              <w:t xml:space="preserve">status </w:t>
            </w:r>
            <w:r w:rsidRPr="00D37B0F">
              <w:rPr>
                <w:b w:val="0"/>
                <w:sz w:val="24"/>
              </w:rPr>
              <w:t xml:space="preserve">data </w:t>
            </w:r>
            <w:r>
              <w:rPr>
                <w:b w:val="0"/>
                <w:sz w:val="24"/>
              </w:rPr>
              <w:t>logistic</w:t>
            </w:r>
            <w:r w:rsidR="00181E4D">
              <w:rPr>
                <w:b w:val="0"/>
                <w:sz w:val="24"/>
              </w:rPr>
              <w:t xml:space="preserve"> menjadi terhapus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181E4D">
              <w:rPr>
                <w:sz w:val="24"/>
              </w:rPr>
              <w:t>UT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/api/logistic?id={id}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D02B16" w:rsidRPr="00D37B0F" w:rsidRDefault="00181E4D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D02B16" w:rsidTr="00D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D02B16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02B16" w:rsidTr="00D0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2B16" w:rsidRPr="00D37B0F" w:rsidRDefault="00D02B16" w:rsidP="00D02B16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02B16" w:rsidRDefault="00C62821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D02B16"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“name”:[string],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“status”:[integer]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},</w:t>
            </w:r>
          </w:p>
          <w:p w:rsidR="00D02B16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D02B16" w:rsidRPr="00D37B0F" w:rsidRDefault="00D02B16" w:rsidP="00D0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181E4D" w:rsidRDefault="00181E4D" w:rsidP="00495E11"/>
    <w:p w:rsidR="00181E4D" w:rsidRDefault="00181E4D" w:rsidP="00181E4D">
      <w:r>
        <w:br w:type="page"/>
      </w:r>
    </w:p>
    <w:p w:rsidR="00AC0549" w:rsidRDefault="00181E4D" w:rsidP="00181E4D">
      <w:pPr>
        <w:pStyle w:val="Heading2"/>
      </w:pPr>
      <w:r>
        <w:lastRenderedPageBreak/>
        <w:t>AWB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C55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batch dan logistic (client)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C62821">
              <w:rPr>
                <w:sz w:val="24"/>
              </w:rPr>
              <w:t>OS</w:t>
            </w:r>
            <w:r>
              <w:rPr>
                <w:sz w:val="24"/>
              </w:rPr>
              <w:t>T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E46C55" w:rsidRPr="00D37B0F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</w:t>
            </w:r>
            <w:r w:rsidR="00C62821">
              <w:rPr>
                <w:sz w:val="24"/>
              </w:rPr>
              <w:t>/_batch</w:t>
            </w:r>
            <w:r>
              <w:rPr>
                <w:sz w:val="24"/>
              </w:rPr>
              <w:t>?pages={page}&amp;page_size={size}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E46C55" w:rsidRPr="00D37B0F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“batch”:[DateTime],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“logistic”:[integer]</w:t>
            </w:r>
          </w:p>
          <w:p w:rsidR="00E46C55" w:rsidRPr="00D37B0F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46C55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E46C55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E46C5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E46C55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46C55">
              <w:rPr>
                <w:sz w:val="24"/>
              </w:rPr>
              <w:t>],</w:t>
            </w:r>
          </w:p>
          <w:p w:rsidR="00E46C55" w:rsidRDefault="00E46C55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C62821" w:rsidRDefault="00E46C55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  <w:r w:rsidR="00C62821">
              <w:rPr>
                <w:sz w:val="24"/>
              </w:rPr>
              <w:t xml:space="preserve"> 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6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E46C55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46C55">
              <w:rPr>
                <w:sz w:val="24"/>
              </w:rPr>
              <w:t>}</w:t>
            </w:r>
          </w:p>
        </w:tc>
      </w:tr>
      <w:tr w:rsidR="00E46C55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46C55" w:rsidRPr="00D37B0F" w:rsidRDefault="00E46C55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46C55" w:rsidRDefault="00E46C55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Atau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46C55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</w:t>
            </w:r>
            <w:r w:rsidR="00E46C55">
              <w:rPr>
                <w:sz w:val="24"/>
              </w:rPr>
              <w:t>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</w:t>
            </w:r>
            <w:r w:rsidR="00C62821">
              <w:rPr>
                <w:sz w:val="24"/>
              </w:rPr>
              <w:t>Bad Request</w:t>
            </w:r>
            <w:r>
              <w:rPr>
                <w:sz w:val="24"/>
              </w:rPr>
              <w:t>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E46C55" w:rsidRDefault="00E46C55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C62821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E46C55" w:rsidRDefault="00E46C5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62821" w:rsidRDefault="00C62821" w:rsidP="00181E4D"/>
    <w:p w:rsidR="00C62821" w:rsidRDefault="00C62821" w:rsidP="00C6282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2821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Mengambil data AWB berdasarkan </w:t>
            </w:r>
            <w:r w:rsidR="00C25FB0">
              <w:rPr>
                <w:b w:val="0"/>
                <w:sz w:val="24"/>
              </w:rPr>
              <w:t>flag</w:t>
            </w:r>
            <w:r>
              <w:rPr>
                <w:b w:val="0"/>
                <w:sz w:val="24"/>
              </w:rPr>
              <w:t xml:space="preserve"> match dan unmatch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</w:t>
            </w:r>
            <w:r>
              <w:rPr>
                <w:sz w:val="24"/>
              </w:rPr>
              <w:t>/_flag?pages={page}&amp;page_size={size}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“IsMatch”:[integer]</w:t>
            </w:r>
          </w:p>
          <w:p w:rsidR="00C62821" w:rsidRDefault="00C62821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Dimana;</w:t>
            </w:r>
          </w:p>
          <w:p w:rsidR="00C25FB0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0 = False,</w:t>
            </w:r>
          </w:p>
          <w:p w:rsidR="00C25FB0" w:rsidRPr="00D37B0F" w:rsidRDefault="00C25FB0" w:rsidP="00C6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= True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62821" w:rsidRDefault="00C62821" w:rsidP="00181E4D"/>
    <w:p w:rsidR="00C62821" w:rsidRDefault="00C62821" w:rsidP="00C6282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2821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status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 w:rsidR="00C25FB0">
              <w:rPr>
                <w:sz w:val="24"/>
              </w:rPr>
              <w:t>airwaybills/_status</w:t>
            </w:r>
            <w:r>
              <w:rPr>
                <w:sz w:val="24"/>
              </w:rPr>
              <w:t>?pages={page}&amp;page_size={size}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</w:t>
            </w:r>
            <w:r w:rsidR="00C25FB0">
              <w:rPr>
                <w:sz w:val="24"/>
              </w:rPr>
              <w:t>status</w:t>
            </w:r>
            <w:r>
              <w:rPr>
                <w:sz w:val="24"/>
              </w:rPr>
              <w:t>”:[</w:t>
            </w:r>
            <w:r w:rsidR="00C25FB0">
              <w:rPr>
                <w:sz w:val="24"/>
              </w:rPr>
              <w:t>integer</w:t>
            </w:r>
            <w:r>
              <w:rPr>
                <w:sz w:val="24"/>
              </w:rPr>
              <w:t>]</w:t>
            </w:r>
          </w:p>
          <w:p w:rsidR="00C62821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62821"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Dimana;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= uploaded,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= checked,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= approved</w:t>
            </w:r>
          </w:p>
        </w:tc>
      </w:tr>
      <w:tr w:rsidR="00C62821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62821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62821" w:rsidRPr="00D37B0F" w:rsidRDefault="00C62821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62821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62821" w:rsidRPr="00D37B0F" w:rsidRDefault="00C62821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62821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62821" w:rsidRPr="00D37B0F" w:rsidRDefault="00C62821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berdasarkan user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D32DD7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/api/airwaybills/_user?user={id}&amp;pages={page}&amp;page_size={size}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AWB secara spesifik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/api/airwaybills?id={id}&amp;pages={page}&amp;page_size={size}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 data AWB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data AWB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E940E5">
              <w:rPr>
                <w:sz w:val="24"/>
              </w:rPr>
              <w:t>U</w:t>
            </w:r>
            <w:r>
              <w:rPr>
                <w:sz w:val="24"/>
              </w:rPr>
              <w:t>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/api/airwaybills?id={id}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</w:t>
            </w:r>
            <w:r w:rsidR="00D32DD7">
              <w:rPr>
                <w:sz w:val="24"/>
              </w:rPr>
              <w:t>{</w:t>
            </w:r>
            <w:r>
              <w:rPr>
                <w:sz w:val="24"/>
              </w:rPr>
              <w:t>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C25FB0" w:rsidRDefault="00C25FB0" w:rsidP="00181E4D"/>
    <w:p w:rsidR="00C25FB0" w:rsidRDefault="00C25FB0" w:rsidP="00C25FB0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FB0" w:rsidTr="00C2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</w:t>
            </w:r>
            <w:r w:rsidR="00E940E5">
              <w:rPr>
                <w:b w:val="0"/>
                <w:sz w:val="24"/>
              </w:rPr>
              <w:t>gubah status</w:t>
            </w:r>
            <w:r>
              <w:rPr>
                <w:b w:val="0"/>
                <w:sz w:val="24"/>
              </w:rPr>
              <w:t xml:space="preserve"> data AWB</w:t>
            </w:r>
            <w:r w:rsidR="00E940E5">
              <w:rPr>
                <w:b w:val="0"/>
                <w:sz w:val="24"/>
              </w:rPr>
              <w:t xml:space="preserve"> menjadi terhapus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E940E5">
              <w:rPr>
                <w:sz w:val="24"/>
              </w:rPr>
              <w:t>U</w:t>
            </w:r>
            <w:r>
              <w:rPr>
                <w:sz w:val="24"/>
              </w:rPr>
              <w:t>T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/api/airwaybills</w:t>
            </w:r>
            <w:r w:rsidR="00D32DD7">
              <w:rPr>
                <w:sz w:val="24"/>
              </w:rPr>
              <w:t>/_delete</w:t>
            </w:r>
            <w:r w:rsidR="00E940E5">
              <w:rPr>
                <w:sz w:val="24"/>
              </w:rPr>
              <w:t>?id={id}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C25FB0" w:rsidRPr="00D37B0F" w:rsidRDefault="00E940E5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C25FB0" w:rsidRPr="00D37B0F" w:rsidRDefault="00E940E5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25FB0" w:rsidTr="00C2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“name”:[string],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“IsMatch”:[integer],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C25FB0" w:rsidRDefault="00C25FB0" w:rsidP="00C2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C25FB0" w:rsidRPr="00D37B0F" w:rsidRDefault="00C25FB0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</w:t>
            </w:r>
            <w:r w:rsidR="00D32DD7">
              <w:rPr>
                <w:sz w:val="24"/>
              </w:rPr>
              <w:t>{</w:t>
            </w:r>
            <w:r>
              <w:rPr>
                <w:sz w:val="24"/>
              </w:rPr>
              <w:t>}</w:t>
            </w:r>
          </w:p>
        </w:tc>
      </w:tr>
      <w:tr w:rsidR="00C25FB0" w:rsidTr="00C2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25FB0" w:rsidRPr="00D37B0F" w:rsidRDefault="00C25FB0" w:rsidP="00C25FB0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C25FB0" w:rsidRDefault="00C25FB0" w:rsidP="00E94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</w:t>
            </w:r>
            <w:r w:rsidR="00E940E5">
              <w:rPr>
                <w:sz w:val="24"/>
              </w:rPr>
              <w:t>{</w:t>
            </w:r>
            <w:r>
              <w:rPr>
                <w:sz w:val="24"/>
              </w:rPr>
              <w:t>},</w:t>
            </w:r>
          </w:p>
          <w:p w:rsidR="00C25FB0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C25FB0" w:rsidRPr="00D37B0F" w:rsidRDefault="00C25FB0" w:rsidP="00C2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181E4D"/>
    <w:p w:rsidR="00FE2781" w:rsidRDefault="00FE2781" w:rsidP="00FE2781">
      <w:r>
        <w:br w:type="page"/>
      </w:r>
    </w:p>
    <w:p w:rsidR="00181E4D" w:rsidRDefault="00FE2781" w:rsidP="00FE2781">
      <w:pPr>
        <w:pStyle w:val="Heading2"/>
      </w:pPr>
      <w:r>
        <w:lastRenderedPageBreak/>
        <w:t>Invoice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Mengambil </w:t>
            </w:r>
            <w:r>
              <w:rPr>
                <w:b w:val="0"/>
                <w:sz w:val="24"/>
              </w:rPr>
              <w:t>semua data invoice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</w:t>
            </w:r>
            <w:r>
              <w:rPr>
                <w:sz w:val="24"/>
              </w:rPr>
              <w:t>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>
              <w:rPr>
                <w:sz w:val="24"/>
              </w:rPr>
              <w:t>invoices</w:t>
            </w:r>
            <w:r>
              <w:rPr>
                <w:sz w:val="24"/>
              </w:rPr>
              <w:t>?pages={page}&amp;page_size={size}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</w:t>
            </w:r>
            <w:r>
              <w:rPr>
                <w:sz w:val="24"/>
              </w:rPr>
              <w:t>total_awb</w:t>
            </w:r>
            <w:r>
              <w:rPr>
                <w:sz w:val="24"/>
              </w:rPr>
              <w:t>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“match_awb”:[integer],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“unmatch_awb”:[integer],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“diskon”:[float],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“VAT”:[integer],</w:t>
            </w:r>
          </w:p>
          <w:p w:rsidR="00D32DD7" w:rsidRDefault="00D32DD7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>“total_cost”:[integer],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semua data invoice</w:t>
            </w:r>
            <w:r>
              <w:rPr>
                <w:b w:val="0"/>
                <w:sz w:val="24"/>
              </w:rPr>
              <w:t xml:space="preserve"> berdasarkan batch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</w:t>
            </w:r>
            <w:r>
              <w:rPr>
                <w:sz w:val="24"/>
              </w:rPr>
              <w:t>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/api/invoice</w:t>
            </w:r>
            <w:r>
              <w:rPr>
                <w:sz w:val="24"/>
              </w:rPr>
              <w:t>s/_batch</w:t>
            </w:r>
            <w:r>
              <w:rPr>
                <w:sz w:val="24"/>
              </w:rPr>
              <w:t>?pages={page}&amp;page_size={size}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“batch”=[DateTime]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semua data invoice</w:t>
            </w:r>
            <w:r>
              <w:rPr>
                <w:b w:val="0"/>
                <w:sz w:val="24"/>
              </w:rPr>
              <w:t xml:space="preserve"> berdasarkan logistic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</w:t>
            </w:r>
            <w:r>
              <w:rPr>
                <w:sz w:val="24"/>
              </w:rPr>
              <w:t>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/api/invoice</w:t>
            </w:r>
            <w:r>
              <w:rPr>
                <w:sz w:val="24"/>
              </w:rPr>
              <w:t>s/_logistic</w:t>
            </w:r>
            <w:r>
              <w:rPr>
                <w:sz w:val="24"/>
              </w:rPr>
              <w:t>?pages={page}&amp;page_size={size}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“logistic”=[String]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“item_page”:[integer],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     “total_page”:[integer]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Mengambil data invoice</w:t>
            </w:r>
            <w:r>
              <w:rPr>
                <w:b w:val="0"/>
                <w:sz w:val="24"/>
              </w:rPr>
              <w:t xml:space="preserve"> secara spesifik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>
              <w:rPr>
                <w:sz w:val="24"/>
              </w:rPr>
              <w:t>invoices</w:t>
            </w:r>
            <w:r>
              <w:rPr>
                <w:sz w:val="24"/>
              </w:rPr>
              <w:t>?id={id}&amp;pages={page}&amp;page_size={size}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page=[integer],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size=[integer],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“code”:404,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Not Found,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Menambah data invoice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>
              <w:rPr>
                <w:sz w:val="24"/>
              </w:rPr>
              <w:t>invoices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“code”:201,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Created,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 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Mengubah data invoice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>
              <w:rPr>
                <w:sz w:val="24"/>
              </w:rPr>
              <w:t>invoices</w:t>
            </w:r>
            <w:r>
              <w:rPr>
                <w:sz w:val="24"/>
              </w:rPr>
              <w:t>?id={id}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Pr="00D37B0F" w:rsidRDefault="00FE2781" w:rsidP="00FE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</w:t>
            </w:r>
            <w:r>
              <w:rPr>
                <w:sz w:val="24"/>
              </w:rPr>
              <w:t>{</w:t>
            </w:r>
            <w:r>
              <w:rPr>
                <w:sz w:val="24"/>
              </w:rPr>
              <w:t>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FE2781" w:rsidRDefault="00FE2781" w:rsidP="00FE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Default="00FE2781" w:rsidP="00FE2781"/>
    <w:p w:rsidR="00FE2781" w:rsidRDefault="00FE2781" w:rsidP="00FE2781">
      <w:r>
        <w:br w:type="page"/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2781" w:rsidTr="001D6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lastRenderedPageBreak/>
              <w:t>Keterangan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Mengubah status data </w:t>
            </w:r>
            <w:r>
              <w:rPr>
                <w:b w:val="0"/>
                <w:sz w:val="24"/>
              </w:rPr>
              <w:t>invoice</w:t>
            </w:r>
            <w:r>
              <w:rPr>
                <w:b w:val="0"/>
                <w:sz w:val="24"/>
              </w:rPr>
              <w:t xml:space="preserve"> menjadi terhapus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Method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URL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/api/</w:t>
            </w:r>
            <w:r>
              <w:rPr>
                <w:sz w:val="24"/>
              </w:rPr>
              <w:t>invoice</w:t>
            </w:r>
            <w:r>
              <w:rPr>
                <w:sz w:val="24"/>
              </w:rPr>
              <w:t>s</w:t>
            </w:r>
            <w:r w:rsidR="00D32DD7">
              <w:rPr>
                <w:sz w:val="24"/>
              </w:rPr>
              <w:t>/_delete</w:t>
            </w:r>
            <w:r>
              <w:rPr>
                <w:sz w:val="24"/>
              </w:rPr>
              <w:t>?id={id}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Param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id=[integer]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Request Body</w:t>
            </w:r>
          </w:p>
        </w:tc>
        <w:tc>
          <w:tcPr>
            <w:tcW w:w="6753" w:type="dxa"/>
          </w:tcPr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2781" w:rsidTr="001D6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Success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“code”:200,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OK,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“batch”:[DateTime],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“logistic”:[integer],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“total_awb”:[integer],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“match_awb”:[integer],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“unmatch_awb”:[integer],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“diskon”:[float],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“VAT”:[integer],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“total_cost”:[integer],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“status”:[integer],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“IsDeleted”:[integer],</w:t>
            </w:r>
          </w:p>
          <w:p w:rsidR="00D32DD7" w:rsidRDefault="00D32DD7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    “user”:[integer]</w:t>
            </w:r>
          </w:p>
          <w:p w:rsidR="00FE2781" w:rsidRDefault="00FE2781" w:rsidP="001D6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    },</w:t>
            </w:r>
          </w:p>
          <w:p w:rsidR="00FE2781" w:rsidRPr="00D37B0F" w:rsidRDefault="00FE2781" w:rsidP="00D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</w:t>
            </w:r>
            <w:r w:rsidR="00D32DD7">
              <w:rPr>
                <w:sz w:val="24"/>
              </w:rPr>
              <w:t>}</w:t>
            </w:r>
          </w:p>
        </w:tc>
      </w:tr>
      <w:tr w:rsidR="00FE2781" w:rsidTr="001D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E2781" w:rsidRPr="00D37B0F" w:rsidRDefault="00FE2781" w:rsidP="001D602F">
            <w:pPr>
              <w:rPr>
                <w:sz w:val="28"/>
              </w:rPr>
            </w:pPr>
            <w:r w:rsidRPr="00D37B0F">
              <w:rPr>
                <w:sz w:val="28"/>
              </w:rPr>
              <w:t>Error Response</w:t>
            </w:r>
          </w:p>
        </w:tc>
        <w:tc>
          <w:tcPr>
            <w:tcW w:w="6753" w:type="dxa"/>
          </w:tcPr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“code”:500,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Internal Server Error,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Atau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“code”:400,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“message”: Bad Request,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“list”:[],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“data”: {},</w:t>
            </w:r>
          </w:p>
          <w:p w:rsidR="00FE2781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“paging”:{}</w:t>
            </w:r>
          </w:p>
          <w:p w:rsidR="00FE2781" w:rsidRPr="00D37B0F" w:rsidRDefault="00FE2781" w:rsidP="001D6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FE2781" w:rsidRPr="00FE2781" w:rsidRDefault="00FE2781" w:rsidP="00FE2781"/>
    <w:sectPr w:rsidR="00FE2781" w:rsidRPr="00FE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3C"/>
    <w:rsid w:val="00120436"/>
    <w:rsid w:val="00181E4D"/>
    <w:rsid w:val="00397683"/>
    <w:rsid w:val="004810DF"/>
    <w:rsid w:val="00495E11"/>
    <w:rsid w:val="006B73C2"/>
    <w:rsid w:val="00AA51BA"/>
    <w:rsid w:val="00AC0549"/>
    <w:rsid w:val="00B0583C"/>
    <w:rsid w:val="00C25FB0"/>
    <w:rsid w:val="00C62821"/>
    <w:rsid w:val="00D02B16"/>
    <w:rsid w:val="00D32DD7"/>
    <w:rsid w:val="00D37B0F"/>
    <w:rsid w:val="00E46C55"/>
    <w:rsid w:val="00E71B72"/>
    <w:rsid w:val="00E940E5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43C9"/>
  <w15:chartTrackingRefBased/>
  <w15:docId w15:val="{457223D1-B0E8-4306-A603-3C19435B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058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58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40</Pages>
  <Words>4871</Words>
  <Characters>27768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Marlina Juju</dc:creator>
  <cp:keywords/>
  <dc:description/>
  <cp:lastModifiedBy>Marlina Juju</cp:lastModifiedBy>
  <cp:revision>4</cp:revision>
  <dcterms:created xsi:type="dcterms:W3CDTF">2017-03-21T04:32:00Z</dcterms:created>
  <dcterms:modified xsi:type="dcterms:W3CDTF">2017-03-24T04:30:00Z</dcterms:modified>
</cp:coreProperties>
</file>