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A2EDF" w14:textId="482F3DD2" w:rsidR="009C360B" w:rsidRPr="00D55352" w:rsidRDefault="009C360B" w:rsidP="009C360B">
      <w:pPr>
        <w:rPr>
          <w:b/>
          <w:bCs/>
          <w:sz w:val="40"/>
          <w:szCs w:val="40"/>
        </w:rPr>
      </w:pPr>
      <w:proofErr w:type="spellStart"/>
      <w:r w:rsidRPr="00D55352">
        <w:rPr>
          <w:rFonts w:hint="eastAsia"/>
          <w:b/>
          <w:bCs/>
          <w:sz w:val="40"/>
          <w:szCs w:val="40"/>
        </w:rPr>
        <w:t>팀코드</w:t>
      </w:r>
      <w:proofErr w:type="spellEnd"/>
      <w:r w:rsidRPr="00D55352">
        <w:rPr>
          <w:rFonts w:hint="eastAsia"/>
          <w:b/>
          <w:bCs/>
          <w:sz w:val="40"/>
          <w:szCs w:val="40"/>
        </w:rPr>
        <w:t>: 67239</w:t>
      </w:r>
    </w:p>
    <w:p w14:paraId="74750434" w14:textId="0E34B318" w:rsidR="009C360B" w:rsidRPr="00D55352" w:rsidRDefault="009C360B" w:rsidP="009C360B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br/>
      </w:r>
      <w:r w:rsidRPr="00D55352">
        <w:rPr>
          <w:rFonts w:hint="eastAsia"/>
          <w:b/>
          <w:bCs/>
          <w:sz w:val="28"/>
          <w:szCs w:val="28"/>
        </w:rPr>
        <w:t xml:space="preserve">역할분담: </w:t>
      </w:r>
      <w:r w:rsidR="00D55352">
        <w:rPr>
          <w:rFonts w:hint="eastAsia"/>
          <w:b/>
          <w:bCs/>
          <w:sz w:val="28"/>
          <w:szCs w:val="28"/>
        </w:rPr>
        <w:t xml:space="preserve">요구 분석, </w:t>
      </w:r>
      <w:r w:rsidRPr="00D55352">
        <w:rPr>
          <w:rFonts w:hint="eastAsia"/>
          <w:b/>
          <w:bCs/>
          <w:sz w:val="28"/>
          <w:szCs w:val="28"/>
        </w:rPr>
        <w:t xml:space="preserve">파일1, 3 작성, </w:t>
      </w:r>
      <w:r w:rsidR="00D55352" w:rsidRPr="00D55352">
        <w:rPr>
          <w:rFonts w:hint="eastAsia"/>
          <w:b/>
          <w:bCs/>
          <w:sz w:val="28"/>
          <w:szCs w:val="28"/>
        </w:rPr>
        <w:t xml:space="preserve">use case 기능 </w:t>
      </w:r>
      <w:r w:rsidR="00D55352">
        <w:rPr>
          <w:rFonts w:hint="eastAsia"/>
          <w:b/>
          <w:bCs/>
          <w:sz w:val="28"/>
          <w:szCs w:val="28"/>
        </w:rPr>
        <w:t>작성</w:t>
      </w:r>
    </w:p>
    <w:p w14:paraId="31C18F73" w14:textId="730D9B3B" w:rsidR="009C360B" w:rsidRPr="00D55352" w:rsidRDefault="009C360B" w:rsidP="009C360B">
      <w:pPr>
        <w:rPr>
          <w:b/>
          <w:bCs/>
          <w:sz w:val="28"/>
          <w:szCs w:val="28"/>
        </w:rPr>
      </w:pPr>
      <w:r w:rsidRPr="00D55352">
        <w:rPr>
          <w:rFonts w:hint="eastAsia"/>
          <w:b/>
          <w:bCs/>
          <w:sz w:val="28"/>
          <w:szCs w:val="28"/>
        </w:rPr>
        <w:t xml:space="preserve">이도현: </w:t>
      </w:r>
      <w:r w:rsidRPr="00D55352">
        <w:rPr>
          <w:b/>
          <w:bCs/>
          <w:sz w:val="28"/>
          <w:szCs w:val="28"/>
        </w:rPr>
        <w:br/>
        <w:t>이승연</w:t>
      </w:r>
      <w:r w:rsidRPr="00D55352">
        <w:rPr>
          <w:rFonts w:hint="eastAsia"/>
          <w:b/>
          <w:bCs/>
          <w:sz w:val="28"/>
          <w:szCs w:val="28"/>
        </w:rPr>
        <w:t xml:space="preserve">: </w:t>
      </w:r>
      <w:r w:rsidRPr="00D55352">
        <w:rPr>
          <w:b/>
          <w:bCs/>
          <w:sz w:val="28"/>
          <w:szCs w:val="28"/>
        </w:rPr>
        <w:br/>
      </w:r>
      <w:proofErr w:type="spellStart"/>
      <w:r w:rsidRPr="00D55352">
        <w:rPr>
          <w:b/>
          <w:bCs/>
          <w:sz w:val="28"/>
          <w:szCs w:val="28"/>
        </w:rPr>
        <w:t>윤다영</w:t>
      </w:r>
      <w:proofErr w:type="spellEnd"/>
      <w:r w:rsidRPr="00D55352">
        <w:rPr>
          <w:rFonts w:hint="eastAsia"/>
          <w:b/>
          <w:bCs/>
          <w:sz w:val="28"/>
          <w:szCs w:val="28"/>
        </w:rPr>
        <w:t xml:space="preserve">: </w:t>
      </w:r>
      <w:r w:rsidRPr="00D55352">
        <w:rPr>
          <w:b/>
          <w:bCs/>
          <w:sz w:val="28"/>
          <w:szCs w:val="28"/>
        </w:rPr>
        <w:br/>
        <w:t>박영웅</w:t>
      </w:r>
      <w:r w:rsidRPr="00D55352">
        <w:rPr>
          <w:rFonts w:hint="eastAsia"/>
          <w:b/>
          <w:bCs/>
          <w:sz w:val="28"/>
          <w:szCs w:val="28"/>
        </w:rPr>
        <w:t xml:space="preserve">: </w:t>
      </w:r>
    </w:p>
    <w:p w14:paraId="3A727C95" w14:textId="77777777" w:rsidR="009C360B" w:rsidRPr="009C360B" w:rsidRDefault="009C360B" w:rsidP="009C360B">
      <w:pPr>
        <w:rPr>
          <w:b/>
          <w:bCs/>
          <w:sz w:val="36"/>
          <w:szCs w:val="36"/>
        </w:rPr>
      </w:pPr>
    </w:p>
    <w:p w14:paraId="446CDB7A" w14:textId="6CD8A110" w:rsidR="00891CC3" w:rsidRPr="009C360B" w:rsidRDefault="009C360B" w:rsidP="009C360B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 w:rsidRPr="009C360B">
        <w:rPr>
          <w:rFonts w:hint="eastAsia"/>
          <w:b/>
          <w:bCs/>
          <w:sz w:val="36"/>
          <w:szCs w:val="36"/>
        </w:rPr>
        <w:t>R</w:t>
      </w:r>
      <w:r w:rsidR="00FB7FF5" w:rsidRPr="009C360B">
        <w:rPr>
          <w:b/>
          <w:bCs/>
          <w:sz w:val="36"/>
          <w:szCs w:val="36"/>
        </w:rPr>
        <w:t xml:space="preserve">equirement </w:t>
      </w:r>
      <w:r w:rsidRPr="009C360B">
        <w:rPr>
          <w:rFonts w:hint="eastAsia"/>
          <w:b/>
          <w:bCs/>
          <w:sz w:val="36"/>
          <w:szCs w:val="36"/>
        </w:rPr>
        <w:t>L</w:t>
      </w:r>
      <w:r w:rsidR="00FB7FF5" w:rsidRPr="009C360B">
        <w:rPr>
          <w:b/>
          <w:bCs/>
          <w:sz w:val="36"/>
          <w:szCs w:val="36"/>
        </w:rPr>
        <w:t>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351"/>
      </w:tblGrid>
      <w:tr w:rsidR="003C20E2" w14:paraId="7C6879E9" w14:textId="77777777" w:rsidTr="009C360B">
        <w:tc>
          <w:tcPr>
            <w:tcW w:w="704" w:type="dxa"/>
          </w:tcPr>
          <w:p w14:paraId="09CF6925" w14:textId="7EFCFE25" w:rsidR="003C20E2" w:rsidRPr="009C360B" w:rsidRDefault="003C20E2" w:rsidP="00D55352">
            <w:pPr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55027792" w14:textId="1FEF6B19" w:rsidR="003C20E2" w:rsidRPr="009C360B" w:rsidRDefault="00D55352" w:rsidP="009C360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 w:rsidR="003C20E2" w:rsidRPr="009C360B">
              <w:rPr>
                <w:b/>
                <w:bCs/>
              </w:rPr>
              <w:t xml:space="preserve">equirement </w:t>
            </w:r>
            <w:r>
              <w:rPr>
                <w:rFonts w:hint="eastAsia"/>
                <w:b/>
                <w:bCs/>
              </w:rPr>
              <w:t>L</w:t>
            </w:r>
            <w:r w:rsidR="003C20E2" w:rsidRPr="009C360B">
              <w:rPr>
                <w:b/>
                <w:bCs/>
              </w:rPr>
              <w:t>ist</w:t>
            </w:r>
          </w:p>
        </w:tc>
        <w:tc>
          <w:tcPr>
            <w:tcW w:w="3351" w:type="dxa"/>
          </w:tcPr>
          <w:p w14:paraId="5AB211FA" w14:textId="102ED101" w:rsidR="003C20E2" w:rsidRPr="009C360B" w:rsidRDefault="003C20E2" w:rsidP="009C360B">
            <w:pPr>
              <w:rPr>
                <w:b/>
                <w:bCs/>
              </w:rPr>
            </w:pPr>
            <w:r w:rsidRPr="009C360B">
              <w:rPr>
                <w:b/>
                <w:bCs/>
              </w:rPr>
              <w:t>U</w:t>
            </w:r>
            <w:r w:rsidRPr="009C360B">
              <w:rPr>
                <w:rFonts w:hint="eastAsia"/>
                <w:b/>
                <w:bCs/>
              </w:rPr>
              <w:t xml:space="preserve">se </w:t>
            </w:r>
            <w:r w:rsidR="00D55352">
              <w:rPr>
                <w:rFonts w:hint="eastAsia"/>
                <w:b/>
                <w:bCs/>
              </w:rPr>
              <w:t>C</w:t>
            </w:r>
            <w:r w:rsidRPr="009C360B">
              <w:rPr>
                <w:rFonts w:hint="eastAsia"/>
                <w:b/>
                <w:bCs/>
              </w:rPr>
              <w:t>ase(s)</w:t>
            </w:r>
          </w:p>
        </w:tc>
      </w:tr>
      <w:tr w:rsidR="003C20E2" w14:paraId="60FA6794" w14:textId="77777777" w:rsidTr="009C360B">
        <w:tc>
          <w:tcPr>
            <w:tcW w:w="704" w:type="dxa"/>
          </w:tcPr>
          <w:p w14:paraId="5373E83F" w14:textId="17E89E39" w:rsidR="003C20E2" w:rsidRPr="009C360B" w:rsidRDefault="003C20E2" w:rsidP="00D55352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961" w:type="dxa"/>
          </w:tcPr>
          <w:p w14:paraId="1F2CAF70" w14:textId="5AA2322E" w:rsidR="003C20E2" w:rsidRDefault="00014543" w:rsidP="009C360B">
            <w:r>
              <w:rPr>
                <w:rFonts w:hint="eastAsia"/>
              </w:rPr>
              <w:t>회원은</w:t>
            </w:r>
            <w:r w:rsidR="003C20E2" w:rsidRPr="00410B54">
              <w:t xml:space="preserve"> 회원 가입을 통해 시스템에 등록할 수 있어야 한다</w:t>
            </w:r>
          </w:p>
        </w:tc>
        <w:tc>
          <w:tcPr>
            <w:tcW w:w="3351" w:type="dxa"/>
          </w:tcPr>
          <w:p w14:paraId="1053268B" w14:textId="3A5C9AE4" w:rsidR="003C20E2" w:rsidRDefault="00CE2694" w:rsidP="009C360B">
            <w:r>
              <w:rPr>
                <w:rFonts w:hint="eastAsia"/>
              </w:rPr>
              <w:t>회원 가입</w:t>
            </w:r>
          </w:p>
        </w:tc>
      </w:tr>
      <w:tr w:rsidR="000910C9" w14:paraId="4059B922" w14:textId="77777777" w:rsidTr="009C360B">
        <w:tc>
          <w:tcPr>
            <w:tcW w:w="704" w:type="dxa"/>
          </w:tcPr>
          <w:p w14:paraId="679174C6" w14:textId="75E752CE" w:rsidR="000910C9" w:rsidRPr="009C360B" w:rsidRDefault="0048545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4961" w:type="dxa"/>
          </w:tcPr>
          <w:p w14:paraId="5239D06E" w14:textId="00D5E9B6" w:rsidR="000910C9" w:rsidRPr="00410B54" w:rsidRDefault="00FD2A61" w:rsidP="009C360B">
            <w:r>
              <w:rPr>
                <w:rFonts w:hint="eastAsia"/>
              </w:rPr>
              <w:t>회원은</w:t>
            </w:r>
            <w:r w:rsidR="00485451">
              <w:rPr>
                <w:rFonts w:hint="eastAsia"/>
              </w:rPr>
              <w:t xml:space="preserve"> 언제든 탈퇴할 수 있어야 한다</w:t>
            </w:r>
          </w:p>
        </w:tc>
        <w:tc>
          <w:tcPr>
            <w:tcW w:w="3351" w:type="dxa"/>
          </w:tcPr>
          <w:p w14:paraId="0EFDF982" w14:textId="43ACE257" w:rsidR="000910C9" w:rsidRDefault="00485451" w:rsidP="009C360B">
            <w:r>
              <w:rPr>
                <w:rFonts w:hint="eastAsia"/>
              </w:rPr>
              <w:t>회원 탈퇴</w:t>
            </w:r>
          </w:p>
        </w:tc>
      </w:tr>
      <w:tr w:rsidR="003C20E2" w14:paraId="5D84111D" w14:textId="77777777" w:rsidTr="009C360B">
        <w:tc>
          <w:tcPr>
            <w:tcW w:w="704" w:type="dxa"/>
          </w:tcPr>
          <w:p w14:paraId="72D42C3D" w14:textId="30361BFA" w:rsidR="003C20E2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4961" w:type="dxa"/>
          </w:tcPr>
          <w:p w14:paraId="016484BE" w14:textId="24307E9E" w:rsidR="003C20E2" w:rsidRDefault="00FD2A61" w:rsidP="009C360B">
            <w:r>
              <w:rPr>
                <w:rFonts w:hint="eastAsia"/>
              </w:rPr>
              <w:t>관리자와 회원은</w:t>
            </w:r>
            <w:r w:rsidR="006B3D5A">
              <w:rPr>
                <w:rFonts w:hint="eastAsia"/>
              </w:rPr>
              <w:t xml:space="preserve"> ID와 비밀번호를 입력하여</w:t>
            </w:r>
            <w:r w:rsidR="003C20E2" w:rsidRPr="00410B54">
              <w:t xml:space="preserve"> 로그인</w:t>
            </w:r>
            <w:r w:rsidR="00A429F4">
              <w:rPr>
                <w:rFonts w:hint="eastAsia"/>
              </w:rPr>
              <w:t>을 할 수 있어야 한다</w:t>
            </w:r>
          </w:p>
        </w:tc>
        <w:tc>
          <w:tcPr>
            <w:tcW w:w="3351" w:type="dxa"/>
          </w:tcPr>
          <w:p w14:paraId="084516B0" w14:textId="34DC3AA4" w:rsidR="003C20E2" w:rsidRPr="008D3029" w:rsidRDefault="008D3029" w:rsidP="009C360B">
            <w:r>
              <w:rPr>
                <w:rFonts w:hint="eastAsia"/>
              </w:rPr>
              <w:t>로그인</w:t>
            </w:r>
          </w:p>
        </w:tc>
      </w:tr>
      <w:tr w:rsidR="00A429F4" w14:paraId="49958DF7" w14:textId="77777777" w:rsidTr="009C360B">
        <w:tc>
          <w:tcPr>
            <w:tcW w:w="704" w:type="dxa"/>
          </w:tcPr>
          <w:p w14:paraId="6EF8EA81" w14:textId="26DC20A3" w:rsidR="00A429F4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4961" w:type="dxa"/>
          </w:tcPr>
          <w:p w14:paraId="5E4951AB" w14:textId="11E978C9" w:rsidR="00A429F4" w:rsidRPr="00410B54" w:rsidRDefault="00FD2A61" w:rsidP="009C360B">
            <w:r>
              <w:rPr>
                <w:rFonts w:hint="eastAsia"/>
              </w:rPr>
              <w:t xml:space="preserve">관리자와 회원은 </w:t>
            </w:r>
            <w:r w:rsidR="00E645D5">
              <w:rPr>
                <w:rFonts w:hint="eastAsia"/>
              </w:rPr>
              <w:t>시스템에서 로그아웃 할 수 있어야 한다</w:t>
            </w:r>
          </w:p>
        </w:tc>
        <w:tc>
          <w:tcPr>
            <w:tcW w:w="3351" w:type="dxa"/>
          </w:tcPr>
          <w:p w14:paraId="3DCF023C" w14:textId="4166DBEA" w:rsidR="00A429F4" w:rsidRDefault="00E645D5" w:rsidP="009C360B">
            <w:r>
              <w:rPr>
                <w:rFonts w:hint="eastAsia"/>
              </w:rPr>
              <w:t>로그아웃</w:t>
            </w:r>
          </w:p>
        </w:tc>
      </w:tr>
      <w:tr w:rsidR="003C20E2" w14:paraId="3BC03024" w14:textId="77777777" w:rsidTr="009C360B">
        <w:tc>
          <w:tcPr>
            <w:tcW w:w="704" w:type="dxa"/>
          </w:tcPr>
          <w:p w14:paraId="59D8C0D4" w14:textId="61B38E24" w:rsidR="003C20E2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4961" w:type="dxa"/>
          </w:tcPr>
          <w:p w14:paraId="2E916D33" w14:textId="50B20E3B" w:rsidR="003C20E2" w:rsidRDefault="003C20E2" w:rsidP="009C360B">
            <w:r w:rsidRPr="00410B54">
              <w:t>관리자는 대여소를 등록할 수 있어야 한다</w:t>
            </w:r>
          </w:p>
        </w:tc>
        <w:tc>
          <w:tcPr>
            <w:tcW w:w="3351" w:type="dxa"/>
          </w:tcPr>
          <w:p w14:paraId="1C170FA7" w14:textId="785A4052" w:rsidR="003C20E2" w:rsidRDefault="008B15D4" w:rsidP="009C360B">
            <w:r>
              <w:rPr>
                <w:rFonts w:hint="eastAsia"/>
              </w:rPr>
              <w:t xml:space="preserve">관리자 </w:t>
            </w:r>
            <w:r w:rsidR="00E645D5">
              <w:rPr>
                <w:rFonts w:hint="eastAsia"/>
              </w:rPr>
              <w:t>대여소 등록</w:t>
            </w:r>
          </w:p>
        </w:tc>
      </w:tr>
      <w:tr w:rsidR="002727AB" w14:paraId="7B1E8E98" w14:textId="77777777" w:rsidTr="009C360B">
        <w:tc>
          <w:tcPr>
            <w:tcW w:w="704" w:type="dxa"/>
          </w:tcPr>
          <w:p w14:paraId="0DCBDC41" w14:textId="4060F48A" w:rsidR="002727AB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4961" w:type="dxa"/>
          </w:tcPr>
          <w:p w14:paraId="60CD6B06" w14:textId="5CCF04E7" w:rsidR="002727AB" w:rsidRPr="00410B54" w:rsidRDefault="002727AB" w:rsidP="009C360B">
            <w:r>
              <w:rPr>
                <w:rFonts w:hint="eastAsia"/>
              </w:rPr>
              <w:t>관리자는 대여소 리스트를 조회할 수 있어야 한다.</w:t>
            </w:r>
          </w:p>
        </w:tc>
        <w:tc>
          <w:tcPr>
            <w:tcW w:w="3351" w:type="dxa"/>
          </w:tcPr>
          <w:p w14:paraId="438FB4F9" w14:textId="629A921E" w:rsidR="002727AB" w:rsidRDefault="008B15D4" w:rsidP="009C360B">
            <w:r>
              <w:rPr>
                <w:rFonts w:hint="eastAsia"/>
              </w:rPr>
              <w:t xml:space="preserve">관리자 </w:t>
            </w:r>
            <w:r w:rsidR="002727AB">
              <w:rPr>
                <w:rFonts w:hint="eastAsia"/>
              </w:rPr>
              <w:t>대여소 리스트 조회</w:t>
            </w:r>
          </w:p>
        </w:tc>
      </w:tr>
      <w:tr w:rsidR="003C20E2" w14:paraId="199E8D70" w14:textId="77777777" w:rsidTr="009C360B">
        <w:tc>
          <w:tcPr>
            <w:tcW w:w="704" w:type="dxa"/>
          </w:tcPr>
          <w:p w14:paraId="6BBA1E3C" w14:textId="1974C640" w:rsidR="003C20E2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4961" w:type="dxa"/>
          </w:tcPr>
          <w:p w14:paraId="5703B0F0" w14:textId="6482F087" w:rsidR="003C20E2" w:rsidRDefault="003C20E2" w:rsidP="009C360B">
            <w:r w:rsidRPr="00410B54">
              <w:t xml:space="preserve">관리자는 </w:t>
            </w:r>
            <w:r w:rsidR="0081664F">
              <w:rPr>
                <w:rFonts w:hint="eastAsia"/>
              </w:rPr>
              <w:t xml:space="preserve">특정 </w:t>
            </w:r>
            <w:r w:rsidRPr="00410B54">
              <w:t>대여소</w:t>
            </w:r>
            <w:r w:rsidR="0081664F">
              <w:rPr>
                <w:rFonts w:hint="eastAsia"/>
              </w:rPr>
              <w:t>를 선택하여</w:t>
            </w:r>
            <w:r w:rsidRPr="00410B54">
              <w:t xml:space="preserve"> </w:t>
            </w:r>
            <w:r w:rsidR="00BE4D4F">
              <w:rPr>
                <w:rFonts w:hint="eastAsia"/>
              </w:rPr>
              <w:t>상세</w:t>
            </w:r>
            <w:r w:rsidRPr="00410B54">
              <w:t>정보를 조회</w:t>
            </w:r>
            <w:r w:rsidR="00E645D5">
              <w:rPr>
                <w:rFonts w:hint="eastAsia"/>
              </w:rPr>
              <w:t>할 수 있어야 한다.</w:t>
            </w:r>
          </w:p>
        </w:tc>
        <w:tc>
          <w:tcPr>
            <w:tcW w:w="3351" w:type="dxa"/>
          </w:tcPr>
          <w:p w14:paraId="43A7DB8D" w14:textId="5D1212B8" w:rsidR="003C20E2" w:rsidRDefault="008B15D4" w:rsidP="009C360B">
            <w:r>
              <w:rPr>
                <w:rFonts w:hint="eastAsia"/>
              </w:rPr>
              <w:t xml:space="preserve">관리자 </w:t>
            </w:r>
            <w:r w:rsidR="00E645D5">
              <w:rPr>
                <w:rFonts w:hint="eastAsia"/>
              </w:rPr>
              <w:t xml:space="preserve">대여소 </w:t>
            </w:r>
            <w:r w:rsidR="002727AB">
              <w:rPr>
                <w:rFonts w:hint="eastAsia"/>
              </w:rPr>
              <w:t xml:space="preserve">상세정보 </w:t>
            </w:r>
            <w:r w:rsidR="00E645D5">
              <w:rPr>
                <w:rFonts w:hint="eastAsia"/>
              </w:rPr>
              <w:t>조회</w:t>
            </w:r>
          </w:p>
        </w:tc>
      </w:tr>
      <w:tr w:rsidR="00E645D5" w14:paraId="15D95789" w14:textId="77777777" w:rsidTr="009C360B">
        <w:tc>
          <w:tcPr>
            <w:tcW w:w="704" w:type="dxa"/>
          </w:tcPr>
          <w:p w14:paraId="2561EE2B" w14:textId="2FE631C2" w:rsidR="00E645D5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4961" w:type="dxa"/>
          </w:tcPr>
          <w:p w14:paraId="38FAB88B" w14:textId="36E5E1F2" w:rsidR="00E645D5" w:rsidRPr="00410B54" w:rsidRDefault="00166A1E" w:rsidP="009C360B">
            <w:r>
              <w:rPr>
                <w:rFonts w:hint="eastAsia"/>
              </w:rPr>
              <w:t xml:space="preserve">관리자는 </w:t>
            </w:r>
            <w:r w:rsidR="0081664F">
              <w:rPr>
                <w:rFonts w:hint="eastAsia"/>
              </w:rPr>
              <w:t xml:space="preserve">특정 </w:t>
            </w:r>
            <w:r>
              <w:rPr>
                <w:rFonts w:hint="eastAsia"/>
              </w:rPr>
              <w:t>대여소를 선택하여 삭제할 수 있</w:t>
            </w:r>
            <w:r w:rsidR="00BE4D4F">
              <w:rPr>
                <w:rFonts w:hint="eastAsia"/>
              </w:rPr>
              <w:t>어야 한다</w:t>
            </w:r>
            <w:r>
              <w:rPr>
                <w:rFonts w:hint="eastAsia"/>
              </w:rPr>
              <w:t>.</w:t>
            </w:r>
          </w:p>
        </w:tc>
        <w:tc>
          <w:tcPr>
            <w:tcW w:w="3351" w:type="dxa"/>
          </w:tcPr>
          <w:p w14:paraId="05868CEF" w14:textId="51619F3E" w:rsidR="00E645D5" w:rsidRDefault="008B15D4" w:rsidP="009C360B">
            <w:r>
              <w:rPr>
                <w:rFonts w:hint="eastAsia"/>
              </w:rPr>
              <w:t xml:space="preserve">관리자 </w:t>
            </w:r>
            <w:r w:rsidR="00166A1E">
              <w:rPr>
                <w:rFonts w:hint="eastAsia"/>
              </w:rPr>
              <w:t>대여소 삭제</w:t>
            </w:r>
          </w:p>
        </w:tc>
      </w:tr>
      <w:tr w:rsidR="00BE4D4F" w14:paraId="3407CA6E" w14:textId="77777777" w:rsidTr="009C360B">
        <w:tc>
          <w:tcPr>
            <w:tcW w:w="704" w:type="dxa"/>
          </w:tcPr>
          <w:p w14:paraId="0A5D2E53" w14:textId="2D0FB545" w:rsidR="00BE4D4F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4961" w:type="dxa"/>
          </w:tcPr>
          <w:p w14:paraId="33C6DFB3" w14:textId="37F5751F" w:rsidR="00BE4D4F" w:rsidRDefault="00BE4D4F" w:rsidP="009C360B">
            <w:r>
              <w:rPr>
                <w:rFonts w:hint="eastAsia"/>
              </w:rPr>
              <w:t>관리자는 자전거 정보를 등록할 수 있어야 한다.</w:t>
            </w:r>
          </w:p>
        </w:tc>
        <w:tc>
          <w:tcPr>
            <w:tcW w:w="3351" w:type="dxa"/>
          </w:tcPr>
          <w:p w14:paraId="6F809CAF" w14:textId="57E505A8" w:rsidR="00BE4D4F" w:rsidRDefault="008B15D4" w:rsidP="009C360B">
            <w:r>
              <w:rPr>
                <w:rFonts w:hint="eastAsia"/>
              </w:rPr>
              <w:t xml:space="preserve">관리자 </w:t>
            </w:r>
            <w:r w:rsidR="002727AB">
              <w:rPr>
                <w:rFonts w:hint="eastAsia"/>
              </w:rPr>
              <w:t>자전거 등록</w:t>
            </w:r>
          </w:p>
        </w:tc>
      </w:tr>
      <w:tr w:rsidR="00BE4D4F" w14:paraId="173DDA2A" w14:textId="77777777" w:rsidTr="009C360B">
        <w:tc>
          <w:tcPr>
            <w:tcW w:w="704" w:type="dxa"/>
          </w:tcPr>
          <w:p w14:paraId="33156859" w14:textId="68928460" w:rsidR="00BE4D4F" w:rsidRPr="009C360B" w:rsidRDefault="007B72A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961" w:type="dxa"/>
          </w:tcPr>
          <w:p w14:paraId="5750E896" w14:textId="4916FAF3" w:rsidR="00BE4D4F" w:rsidRDefault="002C584E" w:rsidP="009C360B">
            <w:r>
              <w:rPr>
                <w:rFonts w:hint="eastAsia"/>
              </w:rPr>
              <w:t>관리자는 자전거 정보 리스트를 조회할 수 있어야 한다.</w:t>
            </w:r>
          </w:p>
        </w:tc>
        <w:tc>
          <w:tcPr>
            <w:tcW w:w="3351" w:type="dxa"/>
          </w:tcPr>
          <w:p w14:paraId="55F79C8E" w14:textId="73C5653E" w:rsidR="00BE4D4F" w:rsidRDefault="008B15D4" w:rsidP="009C360B">
            <w:r>
              <w:rPr>
                <w:rFonts w:hint="eastAsia"/>
              </w:rPr>
              <w:t xml:space="preserve">관리자 </w:t>
            </w:r>
            <w:r w:rsidR="00733064">
              <w:rPr>
                <w:rFonts w:hint="eastAsia"/>
              </w:rPr>
              <w:t>자전거 리스트 조회</w:t>
            </w:r>
          </w:p>
        </w:tc>
      </w:tr>
      <w:tr w:rsidR="00733064" w14:paraId="31D559A6" w14:textId="77777777" w:rsidTr="009C360B">
        <w:tc>
          <w:tcPr>
            <w:tcW w:w="704" w:type="dxa"/>
          </w:tcPr>
          <w:p w14:paraId="169CCE69" w14:textId="5C6BD115" w:rsidR="00733064" w:rsidRPr="009C360B" w:rsidRDefault="002F6CC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4961" w:type="dxa"/>
          </w:tcPr>
          <w:p w14:paraId="18A75A3A" w14:textId="19EE01BC" w:rsidR="00733064" w:rsidRDefault="00733064" w:rsidP="009C360B">
            <w:r>
              <w:rPr>
                <w:rFonts w:hint="eastAsia"/>
              </w:rPr>
              <w:t xml:space="preserve">관리자는 </w:t>
            </w:r>
            <w:r w:rsidR="0081664F">
              <w:rPr>
                <w:rFonts w:hint="eastAsia"/>
              </w:rPr>
              <w:t xml:space="preserve">특정 </w:t>
            </w:r>
            <w:r>
              <w:rPr>
                <w:rFonts w:hint="eastAsia"/>
              </w:rPr>
              <w:t>자전거</w:t>
            </w:r>
            <w:r w:rsidR="0081664F">
              <w:rPr>
                <w:rFonts w:hint="eastAsia"/>
              </w:rPr>
              <w:t>를 선택하여</w:t>
            </w:r>
            <w:r>
              <w:rPr>
                <w:rFonts w:hint="eastAsia"/>
              </w:rPr>
              <w:t xml:space="preserve"> 상세정보를 </w:t>
            </w:r>
            <w:r>
              <w:rPr>
                <w:rFonts w:hint="eastAsia"/>
              </w:rPr>
              <w:lastRenderedPageBreak/>
              <w:t>조회할 수 있어야 한다.</w:t>
            </w:r>
          </w:p>
        </w:tc>
        <w:tc>
          <w:tcPr>
            <w:tcW w:w="3351" w:type="dxa"/>
          </w:tcPr>
          <w:p w14:paraId="673D32DE" w14:textId="2F89014F" w:rsidR="00733064" w:rsidRDefault="008D3A3B" w:rsidP="009C360B">
            <w:r>
              <w:rPr>
                <w:rFonts w:hint="eastAsia"/>
              </w:rPr>
              <w:lastRenderedPageBreak/>
              <w:t xml:space="preserve">관리자 </w:t>
            </w:r>
            <w:r w:rsidR="0081664F">
              <w:rPr>
                <w:rFonts w:hint="eastAsia"/>
              </w:rPr>
              <w:t>자전거 상세정보 조회</w:t>
            </w:r>
          </w:p>
        </w:tc>
      </w:tr>
      <w:tr w:rsidR="0081664F" w14:paraId="13079684" w14:textId="77777777" w:rsidTr="009C360B">
        <w:tc>
          <w:tcPr>
            <w:tcW w:w="704" w:type="dxa"/>
          </w:tcPr>
          <w:p w14:paraId="0B8699CF" w14:textId="6A4C1749" w:rsidR="0081664F" w:rsidRPr="009C360B" w:rsidRDefault="002F6CC1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</w:p>
        </w:tc>
        <w:tc>
          <w:tcPr>
            <w:tcW w:w="4961" w:type="dxa"/>
          </w:tcPr>
          <w:p w14:paraId="45C74595" w14:textId="05DB1046" w:rsidR="0081664F" w:rsidRDefault="0081664F" w:rsidP="009C360B">
            <w:r>
              <w:rPr>
                <w:rFonts w:hint="eastAsia"/>
              </w:rPr>
              <w:t>관리자는 특정 자전거를 선택하여 삭제할 수 있어야 한다.</w:t>
            </w:r>
          </w:p>
        </w:tc>
        <w:tc>
          <w:tcPr>
            <w:tcW w:w="3351" w:type="dxa"/>
          </w:tcPr>
          <w:p w14:paraId="08C5457E" w14:textId="54125E1B" w:rsidR="0081664F" w:rsidRDefault="008D3A3B" w:rsidP="009C360B">
            <w:r>
              <w:rPr>
                <w:rFonts w:hint="eastAsia"/>
              </w:rPr>
              <w:t xml:space="preserve">관리자 </w:t>
            </w:r>
            <w:r w:rsidR="0081664F">
              <w:rPr>
                <w:rFonts w:hint="eastAsia"/>
              </w:rPr>
              <w:t>자전거 삭제</w:t>
            </w:r>
          </w:p>
        </w:tc>
      </w:tr>
      <w:tr w:rsidR="003C20E2" w14:paraId="51BC8730" w14:textId="77777777" w:rsidTr="009C360B">
        <w:tc>
          <w:tcPr>
            <w:tcW w:w="704" w:type="dxa"/>
          </w:tcPr>
          <w:p w14:paraId="1436AF10" w14:textId="77CE94F4" w:rsidR="003C20E2" w:rsidRPr="009C360B" w:rsidRDefault="002F6CC1" w:rsidP="00D55352">
            <w:pPr>
              <w:tabs>
                <w:tab w:val="left" w:pos="133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13</w:t>
            </w:r>
          </w:p>
        </w:tc>
        <w:tc>
          <w:tcPr>
            <w:tcW w:w="4961" w:type="dxa"/>
          </w:tcPr>
          <w:p w14:paraId="72A4B3A9" w14:textId="7BEADF0D" w:rsidR="003C20E2" w:rsidRDefault="00E45DBF" w:rsidP="009C360B">
            <w:pPr>
              <w:tabs>
                <w:tab w:val="left" w:pos="1335"/>
              </w:tabs>
            </w:pPr>
            <w:r>
              <w:rPr>
                <w:rFonts w:hint="eastAsia"/>
              </w:rPr>
              <w:t>회원은</w:t>
            </w:r>
            <w:r w:rsidR="003C20E2" w:rsidRPr="00410B54">
              <w:t xml:space="preserve"> 대여소 이름을 입력하여 대여소를 검색할 수 있어야 한다</w:t>
            </w:r>
          </w:p>
        </w:tc>
        <w:tc>
          <w:tcPr>
            <w:tcW w:w="3351" w:type="dxa"/>
          </w:tcPr>
          <w:p w14:paraId="338D6084" w14:textId="0DD6A489" w:rsidR="003C20E2" w:rsidRPr="00E45DBF" w:rsidRDefault="008D3A3B" w:rsidP="009C360B">
            <w:r>
              <w:rPr>
                <w:rFonts w:hint="eastAsia"/>
              </w:rPr>
              <w:t xml:space="preserve">회원 </w:t>
            </w:r>
            <w:r w:rsidR="00E45DBF">
              <w:rPr>
                <w:rFonts w:hint="eastAsia"/>
              </w:rPr>
              <w:t>대여소 검색</w:t>
            </w:r>
          </w:p>
        </w:tc>
      </w:tr>
      <w:tr w:rsidR="003C20E2" w14:paraId="2009EB2B" w14:textId="77777777" w:rsidTr="009C360B">
        <w:tc>
          <w:tcPr>
            <w:tcW w:w="704" w:type="dxa"/>
          </w:tcPr>
          <w:p w14:paraId="7BDF8AE3" w14:textId="6AFE2E18" w:rsidR="003C20E2" w:rsidRPr="009C360B" w:rsidRDefault="007E750C" w:rsidP="00D55352">
            <w:pPr>
              <w:tabs>
                <w:tab w:val="left" w:pos="136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14</w:t>
            </w:r>
          </w:p>
        </w:tc>
        <w:tc>
          <w:tcPr>
            <w:tcW w:w="4961" w:type="dxa"/>
          </w:tcPr>
          <w:p w14:paraId="489B111B" w14:textId="7F7F5A1E" w:rsidR="003C20E2" w:rsidRDefault="00E45DBF" w:rsidP="009C360B">
            <w:pPr>
              <w:tabs>
                <w:tab w:val="left" w:pos="1365"/>
              </w:tabs>
            </w:pPr>
            <w:r>
              <w:rPr>
                <w:rFonts w:hint="eastAsia"/>
              </w:rPr>
              <w:t xml:space="preserve">회원은 </w:t>
            </w:r>
            <w:r w:rsidR="0066649C">
              <w:rPr>
                <w:rFonts w:hint="eastAsia"/>
              </w:rPr>
              <w:t>특정</w:t>
            </w:r>
            <w:r w:rsidR="003C20E2" w:rsidRPr="00410B54">
              <w:t xml:space="preserve"> 대여소의 상세정보를 조회할 수 있어야 한다</w:t>
            </w:r>
          </w:p>
        </w:tc>
        <w:tc>
          <w:tcPr>
            <w:tcW w:w="3351" w:type="dxa"/>
          </w:tcPr>
          <w:p w14:paraId="7FEC1C62" w14:textId="4B0BB1E3" w:rsidR="003C20E2" w:rsidRDefault="008D3A3B" w:rsidP="009C360B">
            <w:r>
              <w:rPr>
                <w:rFonts w:hint="eastAsia"/>
              </w:rPr>
              <w:t xml:space="preserve">회원 </w:t>
            </w:r>
            <w:r w:rsidR="008B15D4">
              <w:rPr>
                <w:rFonts w:hint="eastAsia"/>
              </w:rPr>
              <w:t>대여소 상세</w:t>
            </w:r>
            <w:r>
              <w:rPr>
                <w:rFonts w:hint="eastAsia"/>
              </w:rPr>
              <w:t>정보 조회</w:t>
            </w:r>
          </w:p>
        </w:tc>
      </w:tr>
      <w:tr w:rsidR="003C20E2" w14:paraId="20FDB031" w14:textId="77777777" w:rsidTr="009C360B">
        <w:tc>
          <w:tcPr>
            <w:tcW w:w="704" w:type="dxa"/>
          </w:tcPr>
          <w:p w14:paraId="38AB0F1C" w14:textId="5994F63F" w:rsidR="003C20E2" w:rsidRPr="009C360B" w:rsidRDefault="007E750C" w:rsidP="00D55352">
            <w:pPr>
              <w:tabs>
                <w:tab w:val="left" w:pos="1605"/>
              </w:tabs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4961" w:type="dxa"/>
          </w:tcPr>
          <w:p w14:paraId="378F84FF" w14:textId="3B7EBD3C" w:rsidR="003C20E2" w:rsidRDefault="00BD31CD" w:rsidP="009C360B">
            <w:pPr>
              <w:tabs>
                <w:tab w:val="left" w:pos="1605"/>
              </w:tabs>
            </w:pPr>
            <w:r>
              <w:rPr>
                <w:rFonts w:hint="eastAsia"/>
              </w:rPr>
              <w:t>회원은</w:t>
            </w:r>
            <w:r w:rsidR="003C20E2" w:rsidRPr="00410B54">
              <w:t xml:space="preserve"> </w:t>
            </w:r>
            <w:r w:rsidR="0066649C">
              <w:rPr>
                <w:rFonts w:hint="eastAsia"/>
              </w:rPr>
              <w:t xml:space="preserve">남아있는 </w:t>
            </w:r>
            <w:r w:rsidR="003C20E2" w:rsidRPr="00410B54">
              <w:t>자전거를 즉시 대여할 수 있어야 한다</w:t>
            </w:r>
          </w:p>
        </w:tc>
        <w:tc>
          <w:tcPr>
            <w:tcW w:w="3351" w:type="dxa"/>
          </w:tcPr>
          <w:p w14:paraId="17EE0334" w14:textId="323B5576" w:rsidR="003C20E2" w:rsidRDefault="008D3A3B" w:rsidP="009C360B">
            <w:r>
              <w:rPr>
                <w:rFonts w:hint="eastAsia"/>
              </w:rPr>
              <w:t xml:space="preserve">자전거 대여 </w:t>
            </w:r>
          </w:p>
        </w:tc>
      </w:tr>
      <w:tr w:rsidR="003C20E2" w14:paraId="710B025D" w14:textId="77777777" w:rsidTr="009C360B">
        <w:tc>
          <w:tcPr>
            <w:tcW w:w="704" w:type="dxa"/>
          </w:tcPr>
          <w:p w14:paraId="7228FF18" w14:textId="33114AF9" w:rsidR="003C20E2" w:rsidRPr="009C360B" w:rsidRDefault="007E750C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</w:t>
            </w:r>
          </w:p>
        </w:tc>
        <w:tc>
          <w:tcPr>
            <w:tcW w:w="4961" w:type="dxa"/>
          </w:tcPr>
          <w:p w14:paraId="521310CF" w14:textId="1BDE5F5E" w:rsidR="003C20E2" w:rsidRDefault="00BD31CD" w:rsidP="009C360B">
            <w:r>
              <w:rPr>
                <w:rFonts w:hint="eastAsia"/>
              </w:rPr>
              <w:t>회원은</w:t>
            </w:r>
            <w:r w:rsidR="0093349A">
              <w:rPr>
                <w:rFonts w:hint="eastAsia"/>
              </w:rPr>
              <w:t xml:space="preserve"> 남아있지 않은</w:t>
            </w:r>
            <w:r w:rsidR="003C20E2" w:rsidRPr="00410B54">
              <w:t xml:space="preserve"> 자전거를 예약 대기</w:t>
            </w:r>
            <w:r w:rsidR="0093349A">
              <w:rPr>
                <w:rFonts w:hint="eastAsia"/>
              </w:rPr>
              <w:t xml:space="preserve">신청을 </w:t>
            </w:r>
            <w:r w:rsidR="003C20E2" w:rsidRPr="00410B54">
              <w:t>할 수 있어야 한다</w:t>
            </w:r>
          </w:p>
        </w:tc>
        <w:tc>
          <w:tcPr>
            <w:tcW w:w="3351" w:type="dxa"/>
          </w:tcPr>
          <w:p w14:paraId="4078B02A" w14:textId="56D28D0A" w:rsidR="003C20E2" w:rsidRDefault="008D3A3B" w:rsidP="009C360B">
            <w:r>
              <w:rPr>
                <w:rFonts w:hint="eastAsia"/>
              </w:rPr>
              <w:t xml:space="preserve">자전거 </w:t>
            </w:r>
            <w:r w:rsidR="00CE4781">
              <w:rPr>
                <w:rFonts w:hint="eastAsia"/>
              </w:rPr>
              <w:t>예약</w:t>
            </w:r>
            <w:r>
              <w:rPr>
                <w:rFonts w:hint="eastAsia"/>
              </w:rPr>
              <w:t>대기 신청</w:t>
            </w:r>
          </w:p>
        </w:tc>
      </w:tr>
      <w:tr w:rsidR="006E118C" w14:paraId="38C18A7F" w14:textId="77777777" w:rsidTr="009C360B">
        <w:tc>
          <w:tcPr>
            <w:tcW w:w="704" w:type="dxa"/>
          </w:tcPr>
          <w:p w14:paraId="7ED8ADEB" w14:textId="7F9A7E99" w:rsidR="006E118C" w:rsidRPr="009C360B" w:rsidRDefault="007E750C" w:rsidP="00D5535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17</w:t>
            </w:r>
          </w:p>
        </w:tc>
        <w:tc>
          <w:tcPr>
            <w:tcW w:w="4961" w:type="dxa"/>
          </w:tcPr>
          <w:p w14:paraId="59950FBF" w14:textId="6A390A23" w:rsidR="006E118C" w:rsidRDefault="006E118C" w:rsidP="009C360B">
            <w:r>
              <w:rPr>
                <w:rFonts w:hint="eastAsia"/>
              </w:rPr>
              <w:t xml:space="preserve">회원은 </w:t>
            </w:r>
            <w:r w:rsidR="00971AF5">
              <w:rPr>
                <w:rFonts w:hint="eastAsia"/>
              </w:rPr>
              <w:t>즉시 대여하거나, 예약대기를 신청한 경우 문자 알림을 통해 해당 내용을 전송 받을 수 있어야</w:t>
            </w:r>
            <w:r w:rsidR="00C1649A">
              <w:rPr>
                <w:rFonts w:hint="eastAsia"/>
              </w:rPr>
              <w:t xml:space="preserve"> </w:t>
            </w:r>
            <w:r w:rsidR="00971AF5">
              <w:rPr>
                <w:rFonts w:hint="eastAsia"/>
              </w:rPr>
              <w:t>한다.</w:t>
            </w:r>
          </w:p>
        </w:tc>
        <w:tc>
          <w:tcPr>
            <w:tcW w:w="3351" w:type="dxa"/>
          </w:tcPr>
          <w:p w14:paraId="468A0A7F" w14:textId="4458EC10" w:rsidR="006E118C" w:rsidRDefault="00DA70B0" w:rsidP="009C360B">
            <w:r>
              <w:rPr>
                <w:rFonts w:hint="eastAsia"/>
              </w:rPr>
              <w:t>Not applicable</w:t>
            </w:r>
          </w:p>
        </w:tc>
      </w:tr>
      <w:tr w:rsidR="003C20E2" w14:paraId="66C5C112" w14:textId="77777777" w:rsidTr="009C360B">
        <w:tc>
          <w:tcPr>
            <w:tcW w:w="704" w:type="dxa"/>
          </w:tcPr>
          <w:p w14:paraId="20A84184" w14:textId="2909ED7B" w:rsidR="003C20E2" w:rsidRPr="009C360B" w:rsidRDefault="003C20E2" w:rsidP="00D55352">
            <w:pPr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6E6B44DB" w14:textId="159C5231" w:rsidR="003C20E2" w:rsidRDefault="003C20E2" w:rsidP="009C360B"/>
        </w:tc>
        <w:tc>
          <w:tcPr>
            <w:tcW w:w="3351" w:type="dxa"/>
          </w:tcPr>
          <w:p w14:paraId="243D828A" w14:textId="1E329574" w:rsidR="003C20E2" w:rsidRDefault="003C20E2" w:rsidP="009C360B"/>
        </w:tc>
      </w:tr>
      <w:tr w:rsidR="003C20E2" w14:paraId="3C3BCB08" w14:textId="77777777" w:rsidTr="009C360B">
        <w:tc>
          <w:tcPr>
            <w:tcW w:w="704" w:type="dxa"/>
          </w:tcPr>
          <w:p w14:paraId="25E1C780" w14:textId="18CC0F7C" w:rsidR="003C20E2" w:rsidRPr="009C360B" w:rsidRDefault="003C20E2" w:rsidP="00D55352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4B8CC0AE" w14:textId="76D3074D" w:rsidR="003C20E2" w:rsidRDefault="003C20E2" w:rsidP="009C360B">
            <w:pPr>
              <w:tabs>
                <w:tab w:val="left" w:pos="1260"/>
              </w:tabs>
            </w:pPr>
          </w:p>
        </w:tc>
        <w:tc>
          <w:tcPr>
            <w:tcW w:w="3351" w:type="dxa"/>
          </w:tcPr>
          <w:p w14:paraId="71C8B7B0" w14:textId="7CE84CB0" w:rsidR="003C20E2" w:rsidRDefault="003C20E2" w:rsidP="009C360B"/>
        </w:tc>
      </w:tr>
      <w:tr w:rsidR="00E470D6" w14:paraId="7CF56BEA" w14:textId="77777777" w:rsidTr="009C360B">
        <w:tc>
          <w:tcPr>
            <w:tcW w:w="704" w:type="dxa"/>
          </w:tcPr>
          <w:p w14:paraId="21AFC4C0" w14:textId="466A67F6" w:rsidR="00E470D6" w:rsidRPr="009C360B" w:rsidRDefault="00E470D6" w:rsidP="00D55352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6F1BBAA3" w14:textId="6A61D662" w:rsidR="00E470D6" w:rsidRDefault="00E470D6" w:rsidP="009C360B">
            <w:pPr>
              <w:tabs>
                <w:tab w:val="left" w:pos="1260"/>
              </w:tabs>
            </w:pPr>
          </w:p>
        </w:tc>
        <w:tc>
          <w:tcPr>
            <w:tcW w:w="3351" w:type="dxa"/>
          </w:tcPr>
          <w:p w14:paraId="15D3E499" w14:textId="677ABAEC" w:rsidR="00E470D6" w:rsidRDefault="00E470D6" w:rsidP="009C360B"/>
        </w:tc>
      </w:tr>
      <w:tr w:rsidR="003C20E2" w14:paraId="502147B5" w14:textId="77777777" w:rsidTr="009C360B">
        <w:tc>
          <w:tcPr>
            <w:tcW w:w="704" w:type="dxa"/>
          </w:tcPr>
          <w:p w14:paraId="1DE384DE" w14:textId="0393E0E3" w:rsidR="003C20E2" w:rsidRPr="009C360B" w:rsidRDefault="003C20E2" w:rsidP="00D55352">
            <w:pPr>
              <w:tabs>
                <w:tab w:val="left" w:pos="1275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5CE8C18E" w14:textId="0BB39626" w:rsidR="003C20E2" w:rsidRDefault="003C20E2" w:rsidP="009C360B">
            <w:pPr>
              <w:tabs>
                <w:tab w:val="left" w:pos="1275"/>
              </w:tabs>
            </w:pPr>
          </w:p>
        </w:tc>
        <w:tc>
          <w:tcPr>
            <w:tcW w:w="3351" w:type="dxa"/>
          </w:tcPr>
          <w:p w14:paraId="685641A5" w14:textId="7B231398" w:rsidR="003C20E2" w:rsidRDefault="003C20E2" w:rsidP="009C360B"/>
        </w:tc>
      </w:tr>
      <w:tr w:rsidR="003C20E2" w14:paraId="5AFF4D8D" w14:textId="77777777" w:rsidTr="00C66BE5">
        <w:trPr>
          <w:trHeight w:val="961"/>
        </w:trPr>
        <w:tc>
          <w:tcPr>
            <w:tcW w:w="704" w:type="dxa"/>
          </w:tcPr>
          <w:p w14:paraId="3A74903F" w14:textId="3C6EE585" w:rsidR="003C20E2" w:rsidRPr="009C360B" w:rsidRDefault="003C20E2" w:rsidP="00D55352">
            <w:pPr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27C8D2C2" w14:textId="05A8EBE8" w:rsidR="003C20E2" w:rsidRDefault="003C20E2" w:rsidP="009C360B"/>
        </w:tc>
        <w:tc>
          <w:tcPr>
            <w:tcW w:w="3351" w:type="dxa"/>
          </w:tcPr>
          <w:p w14:paraId="5E4A1472" w14:textId="5B2716F7" w:rsidR="003C20E2" w:rsidRDefault="003C20E2" w:rsidP="009C360B"/>
        </w:tc>
      </w:tr>
      <w:tr w:rsidR="003C20E2" w14:paraId="4D68FB0A" w14:textId="77777777" w:rsidTr="009C360B">
        <w:tc>
          <w:tcPr>
            <w:tcW w:w="704" w:type="dxa"/>
          </w:tcPr>
          <w:p w14:paraId="2204C66C" w14:textId="3FBEB556" w:rsidR="003C20E2" w:rsidRPr="009C360B" w:rsidRDefault="003C20E2" w:rsidP="00D55352">
            <w:pPr>
              <w:tabs>
                <w:tab w:val="left" w:pos="138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0F4F08E5" w14:textId="7E55E1A7" w:rsidR="003C20E2" w:rsidRDefault="003C20E2" w:rsidP="009C360B">
            <w:pPr>
              <w:tabs>
                <w:tab w:val="left" w:pos="1380"/>
              </w:tabs>
            </w:pPr>
          </w:p>
        </w:tc>
        <w:tc>
          <w:tcPr>
            <w:tcW w:w="3351" w:type="dxa"/>
          </w:tcPr>
          <w:p w14:paraId="6614F788" w14:textId="0567E8AD" w:rsidR="003C20E2" w:rsidRPr="004B3B97" w:rsidRDefault="003C20E2" w:rsidP="009C360B"/>
        </w:tc>
      </w:tr>
      <w:tr w:rsidR="003C20E2" w14:paraId="13C0EB58" w14:textId="77777777" w:rsidTr="009C360B">
        <w:tc>
          <w:tcPr>
            <w:tcW w:w="704" w:type="dxa"/>
          </w:tcPr>
          <w:p w14:paraId="35505A15" w14:textId="712BE982" w:rsidR="003C20E2" w:rsidRPr="009C360B" w:rsidRDefault="003C20E2" w:rsidP="00D55352">
            <w:pPr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169C4FCF" w14:textId="263F9B0C" w:rsidR="003C20E2" w:rsidRDefault="003C20E2" w:rsidP="009C360B"/>
        </w:tc>
        <w:tc>
          <w:tcPr>
            <w:tcW w:w="3351" w:type="dxa"/>
          </w:tcPr>
          <w:p w14:paraId="05AE88C0" w14:textId="123F6CDA" w:rsidR="003C20E2" w:rsidRDefault="003C20E2" w:rsidP="009C360B"/>
        </w:tc>
      </w:tr>
      <w:tr w:rsidR="003C20E2" w14:paraId="00F33D1C" w14:textId="77777777" w:rsidTr="009C360B">
        <w:tc>
          <w:tcPr>
            <w:tcW w:w="704" w:type="dxa"/>
          </w:tcPr>
          <w:p w14:paraId="2206B4A6" w14:textId="5E26BDB4" w:rsidR="003C20E2" w:rsidRPr="009C360B" w:rsidRDefault="003C20E2" w:rsidP="00D55352">
            <w:pPr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6B114E48" w14:textId="6283321F" w:rsidR="003C20E2" w:rsidRDefault="003C20E2" w:rsidP="009C360B"/>
        </w:tc>
        <w:tc>
          <w:tcPr>
            <w:tcW w:w="3351" w:type="dxa"/>
          </w:tcPr>
          <w:p w14:paraId="11F50CA8" w14:textId="3CAA0B60" w:rsidR="003C20E2" w:rsidRDefault="003C20E2" w:rsidP="009C360B"/>
        </w:tc>
      </w:tr>
      <w:tr w:rsidR="003C20E2" w14:paraId="73BB8743" w14:textId="77777777" w:rsidTr="009C360B">
        <w:tc>
          <w:tcPr>
            <w:tcW w:w="704" w:type="dxa"/>
          </w:tcPr>
          <w:p w14:paraId="06FA8995" w14:textId="047300DF" w:rsidR="003C20E2" w:rsidRPr="009C360B" w:rsidRDefault="003C20E2" w:rsidP="00D55352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0E7C17DE" w14:textId="6F114438" w:rsidR="003C20E2" w:rsidRDefault="003C20E2" w:rsidP="009C360B">
            <w:pPr>
              <w:tabs>
                <w:tab w:val="left" w:pos="1260"/>
              </w:tabs>
            </w:pPr>
          </w:p>
        </w:tc>
        <w:tc>
          <w:tcPr>
            <w:tcW w:w="3351" w:type="dxa"/>
          </w:tcPr>
          <w:p w14:paraId="49AC5812" w14:textId="0F48988E" w:rsidR="003C20E2" w:rsidRPr="00F268DC" w:rsidRDefault="003C20E2" w:rsidP="009C360B"/>
        </w:tc>
      </w:tr>
      <w:tr w:rsidR="00F66D76" w14:paraId="02670011" w14:textId="77777777" w:rsidTr="009C360B">
        <w:tc>
          <w:tcPr>
            <w:tcW w:w="704" w:type="dxa"/>
          </w:tcPr>
          <w:p w14:paraId="216558E1" w14:textId="7F118026" w:rsidR="00F66D76" w:rsidRPr="009C360B" w:rsidRDefault="00F66D76" w:rsidP="00D55352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480F6CCE" w14:textId="3ADE5938" w:rsidR="00F66D76" w:rsidRDefault="00F66D76" w:rsidP="009C360B">
            <w:pPr>
              <w:tabs>
                <w:tab w:val="left" w:pos="1260"/>
              </w:tabs>
            </w:pPr>
          </w:p>
        </w:tc>
        <w:tc>
          <w:tcPr>
            <w:tcW w:w="3351" w:type="dxa"/>
          </w:tcPr>
          <w:p w14:paraId="12CDF61A" w14:textId="4AF52D79" w:rsidR="00F66D76" w:rsidRPr="00F268DC" w:rsidRDefault="00F66D76" w:rsidP="009C360B"/>
        </w:tc>
      </w:tr>
      <w:tr w:rsidR="005E169C" w14:paraId="2DE404C2" w14:textId="77777777" w:rsidTr="009C360B">
        <w:tc>
          <w:tcPr>
            <w:tcW w:w="704" w:type="dxa"/>
          </w:tcPr>
          <w:p w14:paraId="672B8103" w14:textId="4A874004" w:rsidR="005E169C" w:rsidRPr="009C360B" w:rsidRDefault="005E169C" w:rsidP="00D55352">
            <w:pPr>
              <w:tabs>
                <w:tab w:val="left" w:pos="12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0B0146B4" w14:textId="657EBF8C" w:rsidR="005E169C" w:rsidRDefault="005E169C" w:rsidP="009C360B">
            <w:pPr>
              <w:tabs>
                <w:tab w:val="left" w:pos="1260"/>
              </w:tabs>
            </w:pPr>
          </w:p>
        </w:tc>
        <w:tc>
          <w:tcPr>
            <w:tcW w:w="3351" w:type="dxa"/>
          </w:tcPr>
          <w:p w14:paraId="4B022F79" w14:textId="5D6E2498" w:rsidR="005E169C" w:rsidRPr="00F268DC" w:rsidRDefault="005E169C" w:rsidP="009C360B"/>
        </w:tc>
      </w:tr>
      <w:tr w:rsidR="003C20E2" w14:paraId="4812342C" w14:textId="77777777" w:rsidTr="009C360B">
        <w:tc>
          <w:tcPr>
            <w:tcW w:w="704" w:type="dxa"/>
          </w:tcPr>
          <w:p w14:paraId="54D3102F" w14:textId="28F4F09B" w:rsidR="003C20E2" w:rsidRPr="009C360B" w:rsidRDefault="003C20E2" w:rsidP="00D55352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7C40F9E4" w14:textId="0C335949" w:rsidR="003C20E2" w:rsidRDefault="003C20E2" w:rsidP="009C360B">
            <w:pPr>
              <w:tabs>
                <w:tab w:val="left" w:pos="1560"/>
              </w:tabs>
            </w:pPr>
          </w:p>
        </w:tc>
        <w:tc>
          <w:tcPr>
            <w:tcW w:w="3351" w:type="dxa"/>
          </w:tcPr>
          <w:p w14:paraId="63BF970A" w14:textId="41AFB158" w:rsidR="003C20E2" w:rsidRDefault="003C20E2" w:rsidP="009C360B"/>
        </w:tc>
      </w:tr>
      <w:tr w:rsidR="000910C9" w14:paraId="59E03E02" w14:textId="77777777" w:rsidTr="009C360B">
        <w:tc>
          <w:tcPr>
            <w:tcW w:w="704" w:type="dxa"/>
          </w:tcPr>
          <w:p w14:paraId="4F5953C7" w14:textId="424739DF" w:rsidR="000910C9" w:rsidRPr="009C360B" w:rsidRDefault="000910C9" w:rsidP="00D55352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30EFD7A1" w14:textId="5C72FC55" w:rsidR="000910C9" w:rsidRPr="00410B54" w:rsidRDefault="000910C9" w:rsidP="009C360B">
            <w:pPr>
              <w:tabs>
                <w:tab w:val="left" w:pos="1560"/>
              </w:tabs>
            </w:pPr>
          </w:p>
        </w:tc>
        <w:tc>
          <w:tcPr>
            <w:tcW w:w="3351" w:type="dxa"/>
          </w:tcPr>
          <w:p w14:paraId="7C300943" w14:textId="57BF2ECB" w:rsidR="000910C9" w:rsidRDefault="000910C9" w:rsidP="009C360B"/>
        </w:tc>
      </w:tr>
      <w:tr w:rsidR="000910C9" w14:paraId="739DA009" w14:textId="77777777" w:rsidTr="009C360B">
        <w:tc>
          <w:tcPr>
            <w:tcW w:w="704" w:type="dxa"/>
          </w:tcPr>
          <w:p w14:paraId="0AB7B782" w14:textId="6D7577D9" w:rsidR="000910C9" w:rsidRPr="009C360B" w:rsidRDefault="000910C9" w:rsidP="00D55352">
            <w:pPr>
              <w:tabs>
                <w:tab w:val="left" w:pos="1560"/>
              </w:tabs>
              <w:jc w:val="center"/>
              <w:rPr>
                <w:b/>
                <w:bCs/>
              </w:rPr>
            </w:pPr>
          </w:p>
        </w:tc>
        <w:tc>
          <w:tcPr>
            <w:tcW w:w="4961" w:type="dxa"/>
          </w:tcPr>
          <w:p w14:paraId="4507B577" w14:textId="7E96778E" w:rsidR="000910C9" w:rsidRPr="00410B54" w:rsidRDefault="000910C9" w:rsidP="009C360B">
            <w:pPr>
              <w:tabs>
                <w:tab w:val="left" w:pos="1560"/>
              </w:tabs>
            </w:pPr>
          </w:p>
        </w:tc>
        <w:tc>
          <w:tcPr>
            <w:tcW w:w="3351" w:type="dxa"/>
          </w:tcPr>
          <w:p w14:paraId="53C97BC2" w14:textId="4183F68E" w:rsidR="000910C9" w:rsidRDefault="000910C9" w:rsidP="009C360B"/>
        </w:tc>
      </w:tr>
    </w:tbl>
    <w:p w14:paraId="07BF28BD" w14:textId="13A53848" w:rsidR="00867310" w:rsidRPr="00891CC3" w:rsidRDefault="00867310"/>
    <w:sectPr w:rsidR="00867310" w:rsidRPr="00891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5E0"/>
    <w:multiLevelType w:val="hybridMultilevel"/>
    <w:tmpl w:val="CC3E15B8"/>
    <w:lvl w:ilvl="0" w:tplc="28A47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6354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10"/>
    <w:rsid w:val="00014543"/>
    <w:rsid w:val="000910C9"/>
    <w:rsid w:val="00107D15"/>
    <w:rsid w:val="00166A1E"/>
    <w:rsid w:val="001710C6"/>
    <w:rsid w:val="001A1D04"/>
    <w:rsid w:val="00221A44"/>
    <w:rsid w:val="00250A47"/>
    <w:rsid w:val="002727AB"/>
    <w:rsid w:val="002945F9"/>
    <w:rsid w:val="002C584E"/>
    <w:rsid w:val="002F6CC1"/>
    <w:rsid w:val="00335230"/>
    <w:rsid w:val="003A0E51"/>
    <w:rsid w:val="003C20E2"/>
    <w:rsid w:val="00410B54"/>
    <w:rsid w:val="00485451"/>
    <w:rsid w:val="004B3B97"/>
    <w:rsid w:val="004F6C83"/>
    <w:rsid w:val="005213F0"/>
    <w:rsid w:val="005877E5"/>
    <w:rsid w:val="005A44A4"/>
    <w:rsid w:val="005E169C"/>
    <w:rsid w:val="00646AF6"/>
    <w:rsid w:val="0066649C"/>
    <w:rsid w:val="006702B4"/>
    <w:rsid w:val="006A0596"/>
    <w:rsid w:val="006B3D5A"/>
    <w:rsid w:val="006E118C"/>
    <w:rsid w:val="00733064"/>
    <w:rsid w:val="007B72A1"/>
    <w:rsid w:val="007E750C"/>
    <w:rsid w:val="0081664F"/>
    <w:rsid w:val="00867310"/>
    <w:rsid w:val="00891CC3"/>
    <w:rsid w:val="008B15D4"/>
    <w:rsid w:val="008D3029"/>
    <w:rsid w:val="008D3A3B"/>
    <w:rsid w:val="0093349A"/>
    <w:rsid w:val="00953F6B"/>
    <w:rsid w:val="00971AF5"/>
    <w:rsid w:val="009C360B"/>
    <w:rsid w:val="00A22FDE"/>
    <w:rsid w:val="00A429F4"/>
    <w:rsid w:val="00A51965"/>
    <w:rsid w:val="00A65DC4"/>
    <w:rsid w:val="00A84B2C"/>
    <w:rsid w:val="00AB1F0C"/>
    <w:rsid w:val="00BD31CD"/>
    <w:rsid w:val="00BE4D4F"/>
    <w:rsid w:val="00C1649A"/>
    <w:rsid w:val="00C66BE5"/>
    <w:rsid w:val="00CE2694"/>
    <w:rsid w:val="00CE4781"/>
    <w:rsid w:val="00D55352"/>
    <w:rsid w:val="00DA06FE"/>
    <w:rsid w:val="00DA70B0"/>
    <w:rsid w:val="00E45DBF"/>
    <w:rsid w:val="00E470D6"/>
    <w:rsid w:val="00E645D5"/>
    <w:rsid w:val="00EA5390"/>
    <w:rsid w:val="00F1418B"/>
    <w:rsid w:val="00F268DC"/>
    <w:rsid w:val="00F52940"/>
    <w:rsid w:val="00F66D76"/>
    <w:rsid w:val="00FB7FF5"/>
    <w:rsid w:val="00FC075F"/>
    <w:rsid w:val="00FD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845B"/>
  <w15:chartTrackingRefBased/>
  <w15:docId w15:val="{28C4233D-9DA8-434B-A50B-69B5F7224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731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3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31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31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31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31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31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31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6731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6731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6731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731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6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73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673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673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73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73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7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673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731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91C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박영웅</dc:creator>
  <cp:keywords/>
  <dc:description/>
  <cp:lastModifiedBy>도현 이</cp:lastModifiedBy>
  <cp:revision>59</cp:revision>
  <dcterms:created xsi:type="dcterms:W3CDTF">2025-05-06T01:56:00Z</dcterms:created>
  <dcterms:modified xsi:type="dcterms:W3CDTF">2025-05-06T08:28:00Z</dcterms:modified>
</cp:coreProperties>
</file>