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A2EDF" w14:textId="482F3DD2" w:rsidR="009C360B" w:rsidRPr="00D55352" w:rsidRDefault="009C360B" w:rsidP="009C360B">
      <w:pPr>
        <w:rPr>
          <w:b/>
          <w:bCs/>
          <w:sz w:val="40"/>
          <w:szCs w:val="40"/>
        </w:rPr>
      </w:pPr>
      <w:r w:rsidRPr="00D55352">
        <w:rPr>
          <w:rFonts w:hint="eastAsia"/>
          <w:b/>
          <w:bCs/>
          <w:sz w:val="40"/>
          <w:szCs w:val="40"/>
        </w:rPr>
        <w:t>팀코드: 67239</w:t>
      </w:r>
    </w:p>
    <w:p w14:paraId="74750434" w14:textId="0E34B318" w:rsidR="009C360B" w:rsidRPr="00D55352" w:rsidRDefault="009C360B" w:rsidP="009C360B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br/>
      </w:r>
      <w:r w:rsidRPr="00D55352">
        <w:rPr>
          <w:rFonts w:hint="eastAsia"/>
          <w:b/>
          <w:bCs/>
          <w:sz w:val="28"/>
          <w:szCs w:val="28"/>
        </w:rPr>
        <w:t xml:space="preserve">역할분담: </w:t>
      </w:r>
      <w:r w:rsidR="00D55352">
        <w:rPr>
          <w:rFonts w:hint="eastAsia"/>
          <w:b/>
          <w:bCs/>
          <w:sz w:val="28"/>
          <w:szCs w:val="28"/>
        </w:rPr>
        <w:t xml:space="preserve">요구 분석, </w:t>
      </w:r>
      <w:r w:rsidRPr="00D55352">
        <w:rPr>
          <w:rFonts w:hint="eastAsia"/>
          <w:b/>
          <w:bCs/>
          <w:sz w:val="28"/>
          <w:szCs w:val="28"/>
        </w:rPr>
        <w:t xml:space="preserve">파일1, 3 작성, </w:t>
      </w:r>
      <w:r w:rsidR="00D55352" w:rsidRPr="00D55352">
        <w:rPr>
          <w:rFonts w:hint="eastAsia"/>
          <w:b/>
          <w:bCs/>
          <w:sz w:val="28"/>
          <w:szCs w:val="28"/>
        </w:rPr>
        <w:t xml:space="preserve">use case 기능 </w:t>
      </w:r>
      <w:r w:rsidR="00D55352">
        <w:rPr>
          <w:rFonts w:hint="eastAsia"/>
          <w:b/>
          <w:bCs/>
          <w:sz w:val="28"/>
          <w:szCs w:val="28"/>
        </w:rPr>
        <w:t>작성</w:t>
      </w:r>
    </w:p>
    <w:p w14:paraId="31C18F73" w14:textId="31EE126F" w:rsidR="009C360B" w:rsidRPr="00D55352" w:rsidRDefault="009C360B" w:rsidP="009C360B">
      <w:pPr>
        <w:rPr>
          <w:b/>
          <w:bCs/>
          <w:sz w:val="28"/>
          <w:szCs w:val="28"/>
        </w:rPr>
      </w:pPr>
      <w:r w:rsidRPr="00D55352">
        <w:rPr>
          <w:rFonts w:hint="eastAsia"/>
          <w:b/>
          <w:bCs/>
          <w:sz w:val="28"/>
          <w:szCs w:val="28"/>
        </w:rPr>
        <w:t>이도현</w:t>
      </w:r>
      <w:r w:rsidRPr="00D55352">
        <w:rPr>
          <w:b/>
          <w:bCs/>
          <w:sz w:val="28"/>
          <w:szCs w:val="28"/>
        </w:rPr>
        <w:br/>
        <w:t>이승연</w:t>
      </w:r>
      <w:r w:rsidRPr="00D55352">
        <w:rPr>
          <w:b/>
          <w:bCs/>
          <w:sz w:val="28"/>
          <w:szCs w:val="28"/>
        </w:rPr>
        <w:br/>
        <w:t>윤다영</w:t>
      </w:r>
      <w:r w:rsidRPr="00D55352">
        <w:rPr>
          <w:b/>
          <w:bCs/>
          <w:sz w:val="28"/>
          <w:szCs w:val="28"/>
        </w:rPr>
        <w:br/>
        <w:t>박영웅</w:t>
      </w:r>
    </w:p>
    <w:p w14:paraId="3A727C95" w14:textId="77777777" w:rsidR="009C360B" w:rsidRPr="009C360B" w:rsidRDefault="009C360B" w:rsidP="009C360B">
      <w:pPr>
        <w:rPr>
          <w:b/>
          <w:bCs/>
          <w:sz w:val="36"/>
          <w:szCs w:val="36"/>
        </w:rPr>
      </w:pPr>
    </w:p>
    <w:p w14:paraId="446CDB7A" w14:textId="6CD8A110" w:rsidR="00891CC3" w:rsidRPr="009C360B" w:rsidRDefault="009C360B" w:rsidP="009C360B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 w:rsidRPr="009C360B">
        <w:rPr>
          <w:rFonts w:hint="eastAsia"/>
          <w:b/>
          <w:bCs/>
          <w:sz w:val="36"/>
          <w:szCs w:val="36"/>
        </w:rPr>
        <w:t>R</w:t>
      </w:r>
      <w:r w:rsidR="00FB7FF5" w:rsidRPr="009C360B">
        <w:rPr>
          <w:b/>
          <w:bCs/>
          <w:sz w:val="36"/>
          <w:szCs w:val="36"/>
        </w:rPr>
        <w:t xml:space="preserve">equirement </w:t>
      </w:r>
      <w:r w:rsidRPr="009C360B">
        <w:rPr>
          <w:rFonts w:hint="eastAsia"/>
          <w:b/>
          <w:bCs/>
          <w:sz w:val="36"/>
          <w:szCs w:val="36"/>
        </w:rPr>
        <w:t>L</w:t>
      </w:r>
      <w:r w:rsidR="00FB7FF5" w:rsidRPr="009C360B">
        <w:rPr>
          <w:b/>
          <w:bCs/>
          <w:sz w:val="36"/>
          <w:szCs w:val="36"/>
        </w:rPr>
        <w:t>ist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3351"/>
      </w:tblGrid>
      <w:tr w:rsidR="003C20E2" w14:paraId="7C6879E9" w14:textId="77777777" w:rsidTr="009C360B">
        <w:tc>
          <w:tcPr>
            <w:tcW w:w="704" w:type="dxa"/>
          </w:tcPr>
          <w:p w14:paraId="09CF6925" w14:textId="7EFCFE25" w:rsidR="003C20E2" w:rsidRPr="009C360B" w:rsidRDefault="003C20E2" w:rsidP="00D55352">
            <w:pPr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55027792" w14:textId="1FEF6B19" w:rsidR="003C20E2" w:rsidRPr="009C360B" w:rsidRDefault="00D55352" w:rsidP="009C3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 w:rsidR="003C20E2" w:rsidRPr="009C360B">
              <w:rPr>
                <w:b/>
                <w:bCs/>
              </w:rPr>
              <w:t xml:space="preserve">equirement </w:t>
            </w:r>
            <w:r>
              <w:rPr>
                <w:rFonts w:hint="eastAsia"/>
                <w:b/>
                <w:bCs/>
              </w:rPr>
              <w:t>L</w:t>
            </w:r>
            <w:r w:rsidR="003C20E2" w:rsidRPr="009C360B">
              <w:rPr>
                <w:b/>
                <w:bCs/>
              </w:rPr>
              <w:t>ist</w:t>
            </w:r>
          </w:p>
        </w:tc>
        <w:tc>
          <w:tcPr>
            <w:tcW w:w="3351" w:type="dxa"/>
          </w:tcPr>
          <w:p w14:paraId="5AB211FA" w14:textId="102ED101" w:rsidR="003C20E2" w:rsidRPr="009C360B" w:rsidRDefault="003C20E2" w:rsidP="00DA6705">
            <w:pPr>
              <w:jc w:val="center"/>
              <w:rPr>
                <w:b/>
                <w:bCs/>
              </w:rPr>
            </w:pPr>
            <w:r w:rsidRPr="009C360B">
              <w:rPr>
                <w:b/>
                <w:bCs/>
              </w:rPr>
              <w:t>U</w:t>
            </w:r>
            <w:r w:rsidRPr="009C360B">
              <w:rPr>
                <w:rFonts w:hint="eastAsia"/>
                <w:b/>
                <w:bCs/>
              </w:rPr>
              <w:t xml:space="preserve">se </w:t>
            </w:r>
            <w:r w:rsidR="00D55352">
              <w:rPr>
                <w:rFonts w:hint="eastAsia"/>
                <w:b/>
                <w:bCs/>
              </w:rPr>
              <w:t>C</w:t>
            </w:r>
            <w:r w:rsidRPr="009C360B">
              <w:rPr>
                <w:rFonts w:hint="eastAsia"/>
                <w:b/>
                <w:bCs/>
              </w:rPr>
              <w:t>ase(s)</w:t>
            </w:r>
          </w:p>
        </w:tc>
      </w:tr>
      <w:tr w:rsidR="003C20E2" w14:paraId="60FA6794" w14:textId="77777777" w:rsidTr="009C360B">
        <w:tc>
          <w:tcPr>
            <w:tcW w:w="704" w:type="dxa"/>
          </w:tcPr>
          <w:p w14:paraId="5373E83F" w14:textId="17E89E39" w:rsidR="003C20E2" w:rsidRPr="009C360B" w:rsidRDefault="003C20E2" w:rsidP="00D55352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961" w:type="dxa"/>
          </w:tcPr>
          <w:p w14:paraId="1F2CAF70" w14:textId="5AA2322E" w:rsidR="003C20E2" w:rsidRDefault="00014543" w:rsidP="00751EDC">
            <w:r>
              <w:rPr>
                <w:rFonts w:hint="eastAsia"/>
              </w:rPr>
              <w:t>회원은</w:t>
            </w:r>
            <w:r w:rsidR="003C20E2" w:rsidRPr="00410B54">
              <w:t xml:space="preserve"> 회원 가입을 통해 시스템에 등록할 수 있어야 한다</w:t>
            </w:r>
          </w:p>
        </w:tc>
        <w:tc>
          <w:tcPr>
            <w:tcW w:w="3351" w:type="dxa"/>
          </w:tcPr>
          <w:p w14:paraId="1053268B" w14:textId="3A5C9AE4" w:rsidR="003C20E2" w:rsidRDefault="00CE2694" w:rsidP="00751EDC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</w:tr>
      <w:tr w:rsidR="000910C9" w14:paraId="4059B922" w14:textId="77777777" w:rsidTr="009C360B">
        <w:tc>
          <w:tcPr>
            <w:tcW w:w="704" w:type="dxa"/>
          </w:tcPr>
          <w:p w14:paraId="679174C6" w14:textId="75E752CE" w:rsidR="000910C9" w:rsidRPr="009C360B" w:rsidRDefault="0048545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4961" w:type="dxa"/>
          </w:tcPr>
          <w:p w14:paraId="5239D06E" w14:textId="00D5E9B6" w:rsidR="000910C9" w:rsidRPr="00410B54" w:rsidRDefault="00FD2A61" w:rsidP="00751EDC">
            <w:r>
              <w:rPr>
                <w:rFonts w:hint="eastAsia"/>
              </w:rPr>
              <w:t>회원은</w:t>
            </w:r>
            <w:r w:rsidR="00485451">
              <w:rPr>
                <w:rFonts w:hint="eastAsia"/>
              </w:rPr>
              <w:t xml:space="preserve"> 언제든 탈퇴할 수 있어야 한다</w:t>
            </w:r>
          </w:p>
        </w:tc>
        <w:tc>
          <w:tcPr>
            <w:tcW w:w="3351" w:type="dxa"/>
          </w:tcPr>
          <w:p w14:paraId="0EFDF982" w14:textId="43ACE257" w:rsidR="000910C9" w:rsidRDefault="00485451" w:rsidP="00751EDC">
            <w:pPr>
              <w:jc w:val="center"/>
            </w:pPr>
            <w:r>
              <w:rPr>
                <w:rFonts w:hint="eastAsia"/>
              </w:rPr>
              <w:t>회원 탈퇴</w:t>
            </w:r>
          </w:p>
        </w:tc>
      </w:tr>
      <w:tr w:rsidR="003C20E2" w14:paraId="5D84111D" w14:textId="77777777" w:rsidTr="009C360B">
        <w:tc>
          <w:tcPr>
            <w:tcW w:w="704" w:type="dxa"/>
          </w:tcPr>
          <w:p w14:paraId="72D42C3D" w14:textId="30361BFA" w:rsidR="003C20E2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4961" w:type="dxa"/>
          </w:tcPr>
          <w:p w14:paraId="016484BE" w14:textId="24307E9E" w:rsidR="003C20E2" w:rsidRDefault="00FD2A61" w:rsidP="00751EDC">
            <w:r>
              <w:rPr>
                <w:rFonts w:hint="eastAsia"/>
              </w:rPr>
              <w:t>관리자와 회원은</w:t>
            </w:r>
            <w:r w:rsidR="006B3D5A">
              <w:rPr>
                <w:rFonts w:hint="eastAsia"/>
              </w:rPr>
              <w:t xml:space="preserve"> ID와 비밀번호를 입력하여</w:t>
            </w:r>
            <w:r w:rsidR="003C20E2" w:rsidRPr="00410B54">
              <w:t xml:space="preserve"> 로그인</w:t>
            </w:r>
            <w:r w:rsidR="00A429F4">
              <w:rPr>
                <w:rFonts w:hint="eastAsia"/>
              </w:rPr>
              <w:t>을 할 수 있어야 한다</w:t>
            </w:r>
          </w:p>
        </w:tc>
        <w:tc>
          <w:tcPr>
            <w:tcW w:w="3351" w:type="dxa"/>
          </w:tcPr>
          <w:p w14:paraId="084516B0" w14:textId="34DC3AA4" w:rsidR="003C20E2" w:rsidRPr="008D3029" w:rsidRDefault="008D3029" w:rsidP="00751EDC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</w:tr>
      <w:tr w:rsidR="00A429F4" w14:paraId="49958DF7" w14:textId="77777777" w:rsidTr="009C360B">
        <w:tc>
          <w:tcPr>
            <w:tcW w:w="704" w:type="dxa"/>
          </w:tcPr>
          <w:p w14:paraId="6EF8EA81" w14:textId="26DC20A3" w:rsidR="00A429F4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4961" w:type="dxa"/>
          </w:tcPr>
          <w:p w14:paraId="5E4951AB" w14:textId="11E978C9" w:rsidR="00A429F4" w:rsidRPr="00410B54" w:rsidRDefault="00FD2A61" w:rsidP="00751EDC">
            <w:r>
              <w:rPr>
                <w:rFonts w:hint="eastAsia"/>
              </w:rPr>
              <w:t xml:space="preserve">관리자와 회원은 </w:t>
            </w:r>
            <w:r w:rsidR="00E645D5">
              <w:rPr>
                <w:rFonts w:hint="eastAsia"/>
              </w:rPr>
              <w:t>시스템에서 로그아웃 할 수 있어야 한다</w:t>
            </w:r>
          </w:p>
        </w:tc>
        <w:tc>
          <w:tcPr>
            <w:tcW w:w="3351" w:type="dxa"/>
          </w:tcPr>
          <w:p w14:paraId="3DCF023C" w14:textId="4166DBEA" w:rsidR="00A429F4" w:rsidRDefault="00E645D5" w:rsidP="00751EDC">
            <w:pPr>
              <w:jc w:val="center"/>
            </w:pPr>
            <w:r>
              <w:rPr>
                <w:rFonts w:hint="eastAsia"/>
              </w:rPr>
              <w:t>로그아웃</w:t>
            </w:r>
          </w:p>
        </w:tc>
      </w:tr>
      <w:tr w:rsidR="003C20E2" w14:paraId="3BC03024" w14:textId="77777777" w:rsidTr="009C360B">
        <w:tc>
          <w:tcPr>
            <w:tcW w:w="704" w:type="dxa"/>
          </w:tcPr>
          <w:p w14:paraId="59D8C0D4" w14:textId="61B38E24" w:rsidR="003C20E2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4961" w:type="dxa"/>
          </w:tcPr>
          <w:p w14:paraId="2E916D33" w14:textId="50B20E3B" w:rsidR="003C20E2" w:rsidRDefault="003C20E2" w:rsidP="00751EDC">
            <w:r w:rsidRPr="00410B54">
              <w:t>관리자는 대여소를 등록할 수 있어야 한다</w:t>
            </w:r>
          </w:p>
        </w:tc>
        <w:tc>
          <w:tcPr>
            <w:tcW w:w="3351" w:type="dxa"/>
          </w:tcPr>
          <w:p w14:paraId="1C170FA7" w14:textId="7FEC7ADA" w:rsidR="003C20E2" w:rsidRDefault="00E645D5" w:rsidP="00751EDC">
            <w:pPr>
              <w:jc w:val="center"/>
            </w:pPr>
            <w:r>
              <w:rPr>
                <w:rFonts w:hint="eastAsia"/>
              </w:rPr>
              <w:t>대여소 등록</w:t>
            </w:r>
          </w:p>
        </w:tc>
      </w:tr>
      <w:tr w:rsidR="002727AB" w14:paraId="7B1E8E98" w14:textId="77777777" w:rsidTr="009C360B">
        <w:tc>
          <w:tcPr>
            <w:tcW w:w="704" w:type="dxa"/>
          </w:tcPr>
          <w:p w14:paraId="0DCBDC41" w14:textId="4060F48A" w:rsidR="002727AB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4961" w:type="dxa"/>
          </w:tcPr>
          <w:p w14:paraId="60CD6B06" w14:textId="5CCF04E7" w:rsidR="002727AB" w:rsidRPr="00410B54" w:rsidRDefault="002727AB" w:rsidP="00751EDC">
            <w:r>
              <w:rPr>
                <w:rFonts w:hint="eastAsia"/>
              </w:rPr>
              <w:t>관리자는 대여소 리스트를 조회할 수 있어야 한다.</w:t>
            </w:r>
          </w:p>
        </w:tc>
        <w:tc>
          <w:tcPr>
            <w:tcW w:w="3351" w:type="dxa"/>
          </w:tcPr>
          <w:p w14:paraId="438FB4F9" w14:textId="0D4FC39F" w:rsidR="002727AB" w:rsidRDefault="002727AB" w:rsidP="00751EDC">
            <w:pPr>
              <w:jc w:val="center"/>
            </w:pPr>
            <w:r>
              <w:rPr>
                <w:rFonts w:hint="eastAsia"/>
              </w:rPr>
              <w:t>대여소 리스트 조회</w:t>
            </w:r>
          </w:p>
        </w:tc>
      </w:tr>
      <w:tr w:rsidR="003C20E2" w14:paraId="199E8D70" w14:textId="77777777" w:rsidTr="009C360B">
        <w:tc>
          <w:tcPr>
            <w:tcW w:w="704" w:type="dxa"/>
          </w:tcPr>
          <w:p w14:paraId="6BBA1E3C" w14:textId="1974C640" w:rsidR="003C20E2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4961" w:type="dxa"/>
          </w:tcPr>
          <w:p w14:paraId="5703B0F0" w14:textId="6482F087" w:rsidR="003C20E2" w:rsidRDefault="003C20E2" w:rsidP="00751EDC">
            <w:r w:rsidRPr="00410B54">
              <w:t xml:space="preserve">관리자는 </w:t>
            </w:r>
            <w:r w:rsidR="0081664F">
              <w:rPr>
                <w:rFonts w:hint="eastAsia"/>
              </w:rPr>
              <w:t xml:space="preserve">특정 </w:t>
            </w:r>
            <w:r w:rsidRPr="00410B54">
              <w:t>대여소</w:t>
            </w:r>
            <w:r w:rsidR="0081664F">
              <w:rPr>
                <w:rFonts w:hint="eastAsia"/>
              </w:rPr>
              <w:t>를 선택하여</w:t>
            </w:r>
            <w:r w:rsidRPr="00410B54">
              <w:t xml:space="preserve"> </w:t>
            </w:r>
            <w:r w:rsidR="00BE4D4F">
              <w:rPr>
                <w:rFonts w:hint="eastAsia"/>
              </w:rPr>
              <w:t>상세</w:t>
            </w:r>
            <w:r w:rsidRPr="00410B54">
              <w:t>정보를 조회</w:t>
            </w:r>
            <w:r w:rsidR="00E645D5">
              <w:rPr>
                <w:rFonts w:hint="eastAsia"/>
              </w:rPr>
              <w:t>할 수 있어야 한다.</w:t>
            </w:r>
          </w:p>
        </w:tc>
        <w:tc>
          <w:tcPr>
            <w:tcW w:w="3351" w:type="dxa"/>
          </w:tcPr>
          <w:p w14:paraId="43A7DB8D" w14:textId="0BD8FAC7" w:rsidR="003C20E2" w:rsidRDefault="00E645D5" w:rsidP="00751EDC">
            <w:pPr>
              <w:jc w:val="center"/>
            </w:pPr>
            <w:r>
              <w:rPr>
                <w:rFonts w:hint="eastAsia"/>
              </w:rPr>
              <w:t xml:space="preserve">대여소 </w:t>
            </w:r>
            <w:r w:rsidR="002727AB">
              <w:rPr>
                <w:rFonts w:hint="eastAsia"/>
              </w:rPr>
              <w:t xml:space="preserve">상세정보 </w:t>
            </w:r>
            <w:r>
              <w:rPr>
                <w:rFonts w:hint="eastAsia"/>
              </w:rPr>
              <w:t>조회</w:t>
            </w:r>
          </w:p>
        </w:tc>
      </w:tr>
      <w:tr w:rsidR="00E645D5" w14:paraId="15D95789" w14:textId="77777777" w:rsidTr="009C360B">
        <w:tc>
          <w:tcPr>
            <w:tcW w:w="704" w:type="dxa"/>
          </w:tcPr>
          <w:p w14:paraId="2561EE2B" w14:textId="2FE631C2" w:rsidR="00E645D5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4961" w:type="dxa"/>
          </w:tcPr>
          <w:p w14:paraId="38FAB88B" w14:textId="36E5E1F2" w:rsidR="00E645D5" w:rsidRPr="00410B54" w:rsidRDefault="00166A1E" w:rsidP="00751EDC">
            <w:r>
              <w:rPr>
                <w:rFonts w:hint="eastAsia"/>
              </w:rPr>
              <w:t xml:space="preserve">관리자는 </w:t>
            </w:r>
            <w:r w:rsidR="0081664F">
              <w:rPr>
                <w:rFonts w:hint="eastAsia"/>
              </w:rPr>
              <w:t xml:space="preserve">특정 </w:t>
            </w:r>
            <w:r>
              <w:rPr>
                <w:rFonts w:hint="eastAsia"/>
              </w:rPr>
              <w:t>대여소를 선택하여 삭제할 수 있</w:t>
            </w:r>
            <w:r w:rsidR="00BE4D4F">
              <w:rPr>
                <w:rFonts w:hint="eastAsia"/>
              </w:rPr>
              <w:t>어야 한다</w:t>
            </w:r>
            <w:r>
              <w:rPr>
                <w:rFonts w:hint="eastAsia"/>
              </w:rPr>
              <w:t>.</w:t>
            </w:r>
          </w:p>
        </w:tc>
        <w:tc>
          <w:tcPr>
            <w:tcW w:w="3351" w:type="dxa"/>
          </w:tcPr>
          <w:p w14:paraId="05868CEF" w14:textId="0D52AEB1" w:rsidR="00E645D5" w:rsidRDefault="00166A1E" w:rsidP="00751EDC">
            <w:pPr>
              <w:jc w:val="center"/>
            </w:pPr>
            <w:r>
              <w:rPr>
                <w:rFonts w:hint="eastAsia"/>
              </w:rPr>
              <w:t>대여소 삭제</w:t>
            </w:r>
          </w:p>
        </w:tc>
      </w:tr>
      <w:tr w:rsidR="00BE4D4F" w14:paraId="3407CA6E" w14:textId="77777777" w:rsidTr="009C360B">
        <w:tc>
          <w:tcPr>
            <w:tcW w:w="704" w:type="dxa"/>
          </w:tcPr>
          <w:p w14:paraId="0A5D2E53" w14:textId="2D0FB545" w:rsidR="00BE4D4F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4961" w:type="dxa"/>
          </w:tcPr>
          <w:p w14:paraId="33C6DFB3" w14:textId="37F5751F" w:rsidR="00BE4D4F" w:rsidRDefault="00BE4D4F" w:rsidP="00751EDC">
            <w:r>
              <w:rPr>
                <w:rFonts w:hint="eastAsia"/>
              </w:rPr>
              <w:t>관리자는 자전거 정보를 등록할 수 있어야 한다.</w:t>
            </w:r>
          </w:p>
        </w:tc>
        <w:tc>
          <w:tcPr>
            <w:tcW w:w="3351" w:type="dxa"/>
          </w:tcPr>
          <w:p w14:paraId="6F809CAF" w14:textId="120CFE07" w:rsidR="00BE4D4F" w:rsidRDefault="002727AB" w:rsidP="00751EDC">
            <w:pPr>
              <w:jc w:val="center"/>
            </w:pPr>
            <w:r>
              <w:rPr>
                <w:rFonts w:hint="eastAsia"/>
              </w:rPr>
              <w:t>자전거 등록</w:t>
            </w:r>
          </w:p>
        </w:tc>
      </w:tr>
      <w:tr w:rsidR="00BE4D4F" w14:paraId="173DDA2A" w14:textId="77777777" w:rsidTr="009C360B">
        <w:tc>
          <w:tcPr>
            <w:tcW w:w="704" w:type="dxa"/>
          </w:tcPr>
          <w:p w14:paraId="33156859" w14:textId="68928460" w:rsidR="00BE4D4F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4961" w:type="dxa"/>
          </w:tcPr>
          <w:p w14:paraId="5750E896" w14:textId="4916FAF3" w:rsidR="00BE4D4F" w:rsidRDefault="002C584E" w:rsidP="00751EDC">
            <w:r>
              <w:rPr>
                <w:rFonts w:hint="eastAsia"/>
              </w:rPr>
              <w:t>관리자는 자전거 정보 리스트를 조회할 수 있어야 한다.</w:t>
            </w:r>
          </w:p>
        </w:tc>
        <w:tc>
          <w:tcPr>
            <w:tcW w:w="3351" w:type="dxa"/>
          </w:tcPr>
          <w:p w14:paraId="55F79C8E" w14:textId="22B65A6C" w:rsidR="00BE4D4F" w:rsidRDefault="00E43E61" w:rsidP="00751EDC">
            <w:pPr>
              <w:jc w:val="center"/>
            </w:pPr>
            <w:r>
              <w:rPr>
                <w:rFonts w:hint="eastAsia"/>
              </w:rPr>
              <w:t xml:space="preserve">관리자 </w:t>
            </w:r>
            <w:r w:rsidR="00733064">
              <w:rPr>
                <w:rFonts w:hint="eastAsia"/>
              </w:rPr>
              <w:t>자전거 리스트 조회</w:t>
            </w:r>
          </w:p>
        </w:tc>
      </w:tr>
      <w:tr w:rsidR="00733064" w14:paraId="31D559A6" w14:textId="77777777" w:rsidTr="009C360B">
        <w:tc>
          <w:tcPr>
            <w:tcW w:w="704" w:type="dxa"/>
          </w:tcPr>
          <w:p w14:paraId="169CCE69" w14:textId="5C6BD115" w:rsidR="00733064" w:rsidRPr="009C360B" w:rsidRDefault="002F6CC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4961" w:type="dxa"/>
          </w:tcPr>
          <w:p w14:paraId="18A75A3A" w14:textId="19EE01BC" w:rsidR="00733064" w:rsidRDefault="00733064" w:rsidP="00751EDC">
            <w:r>
              <w:rPr>
                <w:rFonts w:hint="eastAsia"/>
              </w:rPr>
              <w:t xml:space="preserve">관리자는 </w:t>
            </w:r>
            <w:r w:rsidR="0081664F">
              <w:rPr>
                <w:rFonts w:hint="eastAsia"/>
              </w:rPr>
              <w:t xml:space="preserve">특정 </w:t>
            </w:r>
            <w:r>
              <w:rPr>
                <w:rFonts w:hint="eastAsia"/>
              </w:rPr>
              <w:t>자전거</w:t>
            </w:r>
            <w:r w:rsidR="0081664F">
              <w:rPr>
                <w:rFonts w:hint="eastAsia"/>
              </w:rPr>
              <w:t>를 선택하여</w:t>
            </w:r>
            <w:r>
              <w:rPr>
                <w:rFonts w:hint="eastAsia"/>
              </w:rPr>
              <w:t xml:space="preserve"> 상세정보를 </w:t>
            </w:r>
            <w:r>
              <w:rPr>
                <w:rFonts w:hint="eastAsia"/>
              </w:rPr>
              <w:lastRenderedPageBreak/>
              <w:t>조회할 수 있어야 한다.</w:t>
            </w:r>
          </w:p>
        </w:tc>
        <w:tc>
          <w:tcPr>
            <w:tcW w:w="3351" w:type="dxa"/>
          </w:tcPr>
          <w:p w14:paraId="673D32DE" w14:textId="2CC1D322" w:rsidR="00733064" w:rsidRDefault="0081664F" w:rsidP="00751EDC">
            <w:pPr>
              <w:jc w:val="center"/>
            </w:pPr>
            <w:r>
              <w:rPr>
                <w:rFonts w:hint="eastAsia"/>
              </w:rPr>
              <w:lastRenderedPageBreak/>
              <w:t>자전거 상세정보 조회</w:t>
            </w:r>
          </w:p>
        </w:tc>
      </w:tr>
      <w:tr w:rsidR="0081664F" w14:paraId="13079684" w14:textId="77777777" w:rsidTr="009C360B">
        <w:tc>
          <w:tcPr>
            <w:tcW w:w="704" w:type="dxa"/>
          </w:tcPr>
          <w:p w14:paraId="0B8699CF" w14:textId="6A4C1749" w:rsidR="0081664F" w:rsidRPr="009C360B" w:rsidRDefault="002F6CC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4961" w:type="dxa"/>
          </w:tcPr>
          <w:p w14:paraId="45C74595" w14:textId="05DB1046" w:rsidR="0081664F" w:rsidRDefault="0081664F" w:rsidP="00751EDC">
            <w:r>
              <w:rPr>
                <w:rFonts w:hint="eastAsia"/>
              </w:rPr>
              <w:t>관리자는 특정 자전거를 선택하여 삭제할 수 있어야 한다.</w:t>
            </w:r>
          </w:p>
        </w:tc>
        <w:tc>
          <w:tcPr>
            <w:tcW w:w="3351" w:type="dxa"/>
          </w:tcPr>
          <w:p w14:paraId="08C5457E" w14:textId="091E26A5" w:rsidR="0081664F" w:rsidRDefault="0081664F" w:rsidP="00751EDC">
            <w:pPr>
              <w:jc w:val="center"/>
            </w:pPr>
            <w:r>
              <w:rPr>
                <w:rFonts w:hint="eastAsia"/>
              </w:rPr>
              <w:t>자전거 삭제</w:t>
            </w:r>
          </w:p>
        </w:tc>
      </w:tr>
      <w:tr w:rsidR="003C20E2" w14:paraId="51BC8730" w14:textId="77777777" w:rsidTr="009C360B">
        <w:tc>
          <w:tcPr>
            <w:tcW w:w="704" w:type="dxa"/>
          </w:tcPr>
          <w:p w14:paraId="1436AF10" w14:textId="77CE94F4" w:rsidR="003C20E2" w:rsidRPr="009C360B" w:rsidRDefault="002F6CC1" w:rsidP="00D55352">
            <w:pPr>
              <w:tabs>
                <w:tab w:val="left" w:pos="133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4961" w:type="dxa"/>
          </w:tcPr>
          <w:p w14:paraId="72A4B3A9" w14:textId="7BEADF0D" w:rsidR="003C20E2" w:rsidRDefault="00E45DBF" w:rsidP="00751EDC">
            <w:pPr>
              <w:tabs>
                <w:tab w:val="left" w:pos="1335"/>
              </w:tabs>
            </w:pPr>
            <w:r>
              <w:rPr>
                <w:rFonts w:hint="eastAsia"/>
              </w:rPr>
              <w:t>회원은</w:t>
            </w:r>
            <w:r w:rsidR="003C20E2" w:rsidRPr="00410B54">
              <w:t xml:space="preserve"> 대여소 이름을 입력하여 대여소를 검색할 수 있어야 한다</w:t>
            </w:r>
          </w:p>
        </w:tc>
        <w:tc>
          <w:tcPr>
            <w:tcW w:w="3351" w:type="dxa"/>
          </w:tcPr>
          <w:p w14:paraId="338D6084" w14:textId="5C51C90C" w:rsidR="003C20E2" w:rsidRPr="00E45DBF" w:rsidRDefault="00E45DBF" w:rsidP="00751EDC">
            <w:pPr>
              <w:jc w:val="center"/>
            </w:pPr>
            <w:r>
              <w:rPr>
                <w:rFonts w:hint="eastAsia"/>
              </w:rPr>
              <w:t>대여소 검색</w:t>
            </w:r>
          </w:p>
        </w:tc>
      </w:tr>
      <w:tr w:rsidR="003C20E2" w14:paraId="2009EB2B" w14:textId="77777777" w:rsidTr="009C360B">
        <w:tc>
          <w:tcPr>
            <w:tcW w:w="704" w:type="dxa"/>
          </w:tcPr>
          <w:p w14:paraId="7BDF8AE3" w14:textId="6AFE2E18" w:rsidR="003C20E2" w:rsidRPr="009C360B" w:rsidRDefault="007E750C" w:rsidP="00D55352">
            <w:pPr>
              <w:tabs>
                <w:tab w:val="left" w:pos="136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4961" w:type="dxa"/>
          </w:tcPr>
          <w:p w14:paraId="489B111B" w14:textId="7F7F5A1E" w:rsidR="003C20E2" w:rsidRDefault="00E45DBF" w:rsidP="00751EDC">
            <w:pPr>
              <w:tabs>
                <w:tab w:val="left" w:pos="1365"/>
              </w:tabs>
            </w:pPr>
            <w:r>
              <w:rPr>
                <w:rFonts w:hint="eastAsia"/>
              </w:rPr>
              <w:t xml:space="preserve">회원은 </w:t>
            </w:r>
            <w:r w:rsidR="0066649C">
              <w:rPr>
                <w:rFonts w:hint="eastAsia"/>
              </w:rPr>
              <w:t>특정</w:t>
            </w:r>
            <w:r w:rsidR="003C20E2" w:rsidRPr="00410B54">
              <w:t xml:space="preserve"> 대여소의 상세정보를 조회할 수 있어야 한다</w:t>
            </w:r>
          </w:p>
        </w:tc>
        <w:tc>
          <w:tcPr>
            <w:tcW w:w="3351" w:type="dxa"/>
          </w:tcPr>
          <w:p w14:paraId="7FEC1C62" w14:textId="4B0BB1E3" w:rsidR="003C20E2" w:rsidRDefault="008D3A3B" w:rsidP="00751EDC">
            <w:pPr>
              <w:jc w:val="center"/>
            </w:pPr>
            <w:r>
              <w:rPr>
                <w:rFonts w:hint="eastAsia"/>
              </w:rPr>
              <w:t xml:space="preserve">회원 </w:t>
            </w:r>
            <w:r w:rsidR="008B15D4">
              <w:rPr>
                <w:rFonts w:hint="eastAsia"/>
              </w:rPr>
              <w:t>대여소 상세</w:t>
            </w:r>
            <w:r>
              <w:rPr>
                <w:rFonts w:hint="eastAsia"/>
              </w:rPr>
              <w:t>정보 조회</w:t>
            </w:r>
          </w:p>
        </w:tc>
      </w:tr>
      <w:tr w:rsidR="003C20E2" w14:paraId="20FDB031" w14:textId="77777777" w:rsidTr="009C360B">
        <w:tc>
          <w:tcPr>
            <w:tcW w:w="704" w:type="dxa"/>
          </w:tcPr>
          <w:p w14:paraId="38AB0F1C" w14:textId="5994F63F" w:rsidR="003C20E2" w:rsidRPr="009C360B" w:rsidRDefault="007E750C" w:rsidP="00D55352">
            <w:pPr>
              <w:tabs>
                <w:tab w:val="left" w:pos="160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4961" w:type="dxa"/>
          </w:tcPr>
          <w:p w14:paraId="378F84FF" w14:textId="3B7EBD3C" w:rsidR="003C20E2" w:rsidRDefault="00BD31CD" w:rsidP="00751EDC">
            <w:pPr>
              <w:tabs>
                <w:tab w:val="left" w:pos="1605"/>
              </w:tabs>
            </w:pPr>
            <w:r>
              <w:rPr>
                <w:rFonts w:hint="eastAsia"/>
              </w:rPr>
              <w:t>회원은</w:t>
            </w:r>
            <w:r w:rsidR="003C20E2" w:rsidRPr="00410B54">
              <w:t xml:space="preserve"> </w:t>
            </w:r>
            <w:r w:rsidR="0066649C">
              <w:rPr>
                <w:rFonts w:hint="eastAsia"/>
              </w:rPr>
              <w:t xml:space="preserve">남아있는 </w:t>
            </w:r>
            <w:r w:rsidR="003C20E2" w:rsidRPr="00410B54">
              <w:t>자전거를 즉시 대여할 수 있어야 한다</w:t>
            </w:r>
          </w:p>
        </w:tc>
        <w:tc>
          <w:tcPr>
            <w:tcW w:w="3351" w:type="dxa"/>
          </w:tcPr>
          <w:p w14:paraId="17EE0334" w14:textId="0C81E52D" w:rsidR="003C20E2" w:rsidRDefault="008D3A3B" w:rsidP="00751EDC">
            <w:pPr>
              <w:jc w:val="center"/>
            </w:pPr>
            <w:r>
              <w:rPr>
                <w:rFonts w:hint="eastAsia"/>
              </w:rPr>
              <w:t>자전거</w:t>
            </w:r>
            <w:r w:rsidR="00E43E61">
              <w:rPr>
                <w:rFonts w:hint="eastAsia"/>
              </w:rPr>
              <w:t xml:space="preserve"> 즉시</w:t>
            </w:r>
            <w:r>
              <w:rPr>
                <w:rFonts w:hint="eastAsia"/>
              </w:rPr>
              <w:t xml:space="preserve"> 대여</w:t>
            </w:r>
          </w:p>
        </w:tc>
      </w:tr>
      <w:tr w:rsidR="003C20E2" w14:paraId="710B025D" w14:textId="77777777" w:rsidTr="009C360B">
        <w:tc>
          <w:tcPr>
            <w:tcW w:w="704" w:type="dxa"/>
          </w:tcPr>
          <w:p w14:paraId="7228FF18" w14:textId="33114AF9" w:rsidR="003C20E2" w:rsidRPr="009C360B" w:rsidRDefault="007E750C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  <w:tc>
          <w:tcPr>
            <w:tcW w:w="4961" w:type="dxa"/>
          </w:tcPr>
          <w:p w14:paraId="521310CF" w14:textId="1BDE5F5E" w:rsidR="003C20E2" w:rsidRDefault="00BD31CD" w:rsidP="00751EDC">
            <w:r>
              <w:rPr>
                <w:rFonts w:hint="eastAsia"/>
              </w:rPr>
              <w:t>회원은</w:t>
            </w:r>
            <w:r w:rsidR="0093349A">
              <w:rPr>
                <w:rFonts w:hint="eastAsia"/>
              </w:rPr>
              <w:t xml:space="preserve"> 남아있지 않은</w:t>
            </w:r>
            <w:r w:rsidR="003C20E2" w:rsidRPr="00410B54">
              <w:t xml:space="preserve"> 자전거를 예약 대기</w:t>
            </w:r>
            <w:r w:rsidR="0093349A">
              <w:rPr>
                <w:rFonts w:hint="eastAsia"/>
              </w:rPr>
              <w:t xml:space="preserve">신청을 </w:t>
            </w:r>
            <w:r w:rsidR="003C20E2" w:rsidRPr="00410B54">
              <w:t>할 수 있어야 한다</w:t>
            </w:r>
          </w:p>
        </w:tc>
        <w:tc>
          <w:tcPr>
            <w:tcW w:w="3351" w:type="dxa"/>
          </w:tcPr>
          <w:p w14:paraId="4078B02A" w14:textId="56D28D0A" w:rsidR="003C20E2" w:rsidRDefault="008D3A3B" w:rsidP="00751EDC">
            <w:pPr>
              <w:jc w:val="center"/>
            </w:pPr>
            <w:r>
              <w:rPr>
                <w:rFonts w:hint="eastAsia"/>
              </w:rPr>
              <w:t xml:space="preserve">자전거 </w:t>
            </w:r>
            <w:r w:rsidR="00CE4781">
              <w:rPr>
                <w:rFonts w:hint="eastAsia"/>
              </w:rPr>
              <w:t>예약</w:t>
            </w:r>
            <w:r>
              <w:rPr>
                <w:rFonts w:hint="eastAsia"/>
              </w:rPr>
              <w:t>대기 신청</w:t>
            </w:r>
          </w:p>
        </w:tc>
      </w:tr>
      <w:tr w:rsidR="006E118C" w14:paraId="38C18A7F" w14:textId="77777777" w:rsidTr="009C360B">
        <w:tc>
          <w:tcPr>
            <w:tcW w:w="704" w:type="dxa"/>
          </w:tcPr>
          <w:p w14:paraId="7ED8ADEB" w14:textId="7F9A7E99" w:rsidR="006E118C" w:rsidRPr="009C360B" w:rsidRDefault="007E750C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17</w:t>
            </w:r>
          </w:p>
        </w:tc>
        <w:tc>
          <w:tcPr>
            <w:tcW w:w="4961" w:type="dxa"/>
          </w:tcPr>
          <w:p w14:paraId="59950FBF" w14:textId="6A390A23" w:rsidR="006E118C" w:rsidRDefault="006E118C" w:rsidP="00751EDC">
            <w:r>
              <w:rPr>
                <w:rFonts w:hint="eastAsia"/>
              </w:rPr>
              <w:t xml:space="preserve">회원은 </w:t>
            </w:r>
            <w:r w:rsidR="00971AF5">
              <w:rPr>
                <w:rFonts w:hint="eastAsia"/>
              </w:rPr>
              <w:t>즉시 대여하거나, 예약대기를 신청한 경우 문자 알림을 통해 해당 내용을 전송 받을 수 있어야</w:t>
            </w:r>
            <w:r w:rsidR="00C1649A">
              <w:rPr>
                <w:rFonts w:hint="eastAsia"/>
              </w:rPr>
              <w:t xml:space="preserve"> </w:t>
            </w:r>
            <w:r w:rsidR="00971AF5">
              <w:rPr>
                <w:rFonts w:hint="eastAsia"/>
              </w:rPr>
              <w:t>한다.</w:t>
            </w:r>
          </w:p>
        </w:tc>
        <w:tc>
          <w:tcPr>
            <w:tcW w:w="3351" w:type="dxa"/>
          </w:tcPr>
          <w:p w14:paraId="468A0A7F" w14:textId="4458EC10" w:rsidR="006E118C" w:rsidRDefault="00DA70B0" w:rsidP="00751EDC">
            <w:pPr>
              <w:jc w:val="center"/>
            </w:pPr>
            <w:r>
              <w:rPr>
                <w:rFonts w:hint="eastAsia"/>
              </w:rPr>
              <w:t>Not applicable</w:t>
            </w:r>
          </w:p>
        </w:tc>
      </w:tr>
      <w:tr w:rsidR="002C282F" w14:paraId="66C5C112" w14:textId="77777777" w:rsidTr="009C360B">
        <w:tc>
          <w:tcPr>
            <w:tcW w:w="704" w:type="dxa"/>
          </w:tcPr>
          <w:p w14:paraId="20A84184" w14:textId="443E247C" w:rsidR="002C282F" w:rsidRPr="009C360B" w:rsidRDefault="002C282F" w:rsidP="002C282F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4961" w:type="dxa"/>
          </w:tcPr>
          <w:p w14:paraId="6E6B44DB" w14:textId="1F0A7028" w:rsidR="002C282F" w:rsidRDefault="002C282F" w:rsidP="00751EDC">
            <w:r>
              <w:rPr>
                <w:rFonts w:hint="eastAsia"/>
              </w:rPr>
              <w:t>회원은</w:t>
            </w:r>
            <w:r w:rsidRPr="00410B54">
              <w:t xml:space="preserve"> 현재 대여 중인 자전거 정보를 조회할 수 있어야 한다</w:t>
            </w:r>
          </w:p>
        </w:tc>
        <w:tc>
          <w:tcPr>
            <w:tcW w:w="3351" w:type="dxa"/>
          </w:tcPr>
          <w:p w14:paraId="243D828A" w14:textId="1B38F2E1" w:rsidR="002C282F" w:rsidRDefault="002C282F" w:rsidP="00751EDC">
            <w:pPr>
              <w:jc w:val="center"/>
            </w:pPr>
            <w:r>
              <w:rPr>
                <w:rFonts w:hint="eastAsia"/>
              </w:rPr>
              <w:t>대여중인 자전거 조회</w:t>
            </w:r>
          </w:p>
        </w:tc>
      </w:tr>
      <w:tr w:rsidR="002C282F" w14:paraId="3C3BCB08" w14:textId="77777777" w:rsidTr="009C360B">
        <w:tc>
          <w:tcPr>
            <w:tcW w:w="704" w:type="dxa"/>
          </w:tcPr>
          <w:p w14:paraId="25E1C780" w14:textId="5D507F70" w:rsidR="002C282F" w:rsidRPr="009C360B" w:rsidRDefault="002C282F" w:rsidP="002C282F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4961" w:type="dxa"/>
          </w:tcPr>
          <w:p w14:paraId="4B8CC0AE" w14:textId="7435CF6A" w:rsidR="002C282F" w:rsidRDefault="002C282F" w:rsidP="00751EDC">
            <w:pPr>
              <w:tabs>
                <w:tab w:val="left" w:pos="1260"/>
              </w:tabs>
            </w:pPr>
            <w:r>
              <w:rPr>
                <w:rFonts w:hint="eastAsia"/>
              </w:rPr>
              <w:t>회원은</w:t>
            </w:r>
            <w:r w:rsidRPr="00410B54">
              <w:t xml:space="preserve"> 예약 대기 중인 자전거 정보를 </w:t>
            </w:r>
            <w:r>
              <w:rPr>
                <w:rFonts w:hint="eastAsia"/>
              </w:rPr>
              <w:t>조회할 수 있어야 한다.</w:t>
            </w:r>
          </w:p>
        </w:tc>
        <w:tc>
          <w:tcPr>
            <w:tcW w:w="3351" w:type="dxa"/>
          </w:tcPr>
          <w:p w14:paraId="71C8B7B0" w14:textId="7A3AB678" w:rsidR="002C282F" w:rsidRDefault="002C282F" w:rsidP="00751EDC">
            <w:pPr>
              <w:jc w:val="center"/>
            </w:pPr>
            <w:r>
              <w:rPr>
                <w:rFonts w:hint="eastAsia"/>
              </w:rPr>
              <w:t>예약 대기중인 자전거 조회</w:t>
            </w:r>
          </w:p>
        </w:tc>
      </w:tr>
      <w:tr w:rsidR="002C282F" w14:paraId="7CF56BEA" w14:textId="77777777" w:rsidTr="009C360B">
        <w:tc>
          <w:tcPr>
            <w:tcW w:w="704" w:type="dxa"/>
          </w:tcPr>
          <w:p w14:paraId="21AFC4C0" w14:textId="25E8E870" w:rsidR="002C282F" w:rsidRPr="009C360B" w:rsidRDefault="002C282F" w:rsidP="002C282F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</w:p>
        </w:tc>
        <w:tc>
          <w:tcPr>
            <w:tcW w:w="4961" w:type="dxa"/>
          </w:tcPr>
          <w:p w14:paraId="6F1BBAA3" w14:textId="7329EA00" w:rsidR="002C282F" w:rsidRDefault="002C282F" w:rsidP="00751EDC">
            <w:pPr>
              <w:tabs>
                <w:tab w:val="left" w:pos="1260"/>
              </w:tabs>
            </w:pPr>
            <w:r>
              <w:rPr>
                <w:rFonts w:hint="eastAsia"/>
              </w:rPr>
              <w:t>회원은 예약 대기 중인 자전거를 취소할 수 있어야 한다.</w:t>
            </w:r>
          </w:p>
        </w:tc>
        <w:tc>
          <w:tcPr>
            <w:tcW w:w="3351" w:type="dxa"/>
          </w:tcPr>
          <w:p w14:paraId="15D3E499" w14:textId="2BFFAC75" w:rsidR="002C282F" w:rsidRDefault="002C282F" w:rsidP="00751EDC">
            <w:pPr>
              <w:jc w:val="center"/>
            </w:pPr>
            <w:r>
              <w:rPr>
                <w:rFonts w:hint="eastAsia"/>
              </w:rPr>
              <w:t>예약 대기중인 자전거 취소</w:t>
            </w:r>
          </w:p>
        </w:tc>
      </w:tr>
      <w:tr w:rsidR="002C282F" w14:paraId="502147B5" w14:textId="77777777" w:rsidTr="009C360B">
        <w:tc>
          <w:tcPr>
            <w:tcW w:w="704" w:type="dxa"/>
          </w:tcPr>
          <w:p w14:paraId="1DE384DE" w14:textId="4DAF76B6" w:rsidR="002C282F" w:rsidRPr="009C360B" w:rsidRDefault="002C282F" w:rsidP="002C282F">
            <w:pPr>
              <w:tabs>
                <w:tab w:val="left" w:pos="127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4961" w:type="dxa"/>
          </w:tcPr>
          <w:p w14:paraId="5CE8C18E" w14:textId="0D635EB4" w:rsidR="002C282F" w:rsidRDefault="004C1F5E" w:rsidP="00751EDC">
            <w:pPr>
              <w:tabs>
                <w:tab w:val="left" w:pos="1275"/>
              </w:tabs>
            </w:pPr>
            <w:r>
              <w:rPr>
                <w:rFonts w:hint="eastAsia"/>
              </w:rPr>
              <w:t>회원은</w:t>
            </w:r>
            <w:r w:rsidR="002C282F" w:rsidRPr="00410B54">
              <w:t xml:space="preserve"> 자전거를 반납할 수 있어야 한다</w:t>
            </w:r>
          </w:p>
        </w:tc>
        <w:tc>
          <w:tcPr>
            <w:tcW w:w="3351" w:type="dxa"/>
          </w:tcPr>
          <w:p w14:paraId="685641A5" w14:textId="7F299E38" w:rsidR="002C282F" w:rsidRDefault="002C282F" w:rsidP="00751EDC">
            <w:pPr>
              <w:jc w:val="center"/>
            </w:pPr>
            <w:r>
              <w:rPr>
                <w:rFonts w:hint="eastAsia"/>
              </w:rPr>
              <w:t>자전거 반납</w:t>
            </w:r>
          </w:p>
        </w:tc>
      </w:tr>
      <w:tr w:rsidR="002C282F" w14:paraId="5AFF4D8D" w14:textId="77777777" w:rsidTr="00C66BE5">
        <w:trPr>
          <w:trHeight w:val="961"/>
        </w:trPr>
        <w:tc>
          <w:tcPr>
            <w:tcW w:w="704" w:type="dxa"/>
          </w:tcPr>
          <w:p w14:paraId="3A74903F" w14:textId="7AA7B3D7" w:rsidR="002C282F" w:rsidRPr="009C360B" w:rsidRDefault="002C282F" w:rsidP="002C28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4961" w:type="dxa"/>
          </w:tcPr>
          <w:p w14:paraId="27C8D2C2" w14:textId="0EAB35B8" w:rsidR="002C282F" w:rsidRDefault="002C282F" w:rsidP="00751EDC">
            <w:r>
              <w:rPr>
                <w:rFonts w:hint="eastAsia"/>
              </w:rPr>
              <w:t>회원은 자전거 예약 대기 순번 차례가 왔을 시 해당 자전거가 예약 되었다는 이메일을 받을 수 있다.</w:t>
            </w:r>
          </w:p>
        </w:tc>
        <w:tc>
          <w:tcPr>
            <w:tcW w:w="3351" w:type="dxa"/>
          </w:tcPr>
          <w:p w14:paraId="5E4A1472" w14:textId="59389C00" w:rsidR="002C282F" w:rsidRDefault="002C282F" w:rsidP="00751EDC">
            <w:pPr>
              <w:jc w:val="center"/>
            </w:pPr>
            <w:r>
              <w:rPr>
                <w:rFonts w:hint="eastAsia"/>
              </w:rPr>
              <w:t>Not applicable</w:t>
            </w:r>
          </w:p>
        </w:tc>
      </w:tr>
      <w:tr w:rsidR="002C282F" w14:paraId="4D68FB0A" w14:textId="77777777" w:rsidTr="009C360B">
        <w:tc>
          <w:tcPr>
            <w:tcW w:w="704" w:type="dxa"/>
          </w:tcPr>
          <w:p w14:paraId="2204C66C" w14:textId="6BC582C4" w:rsidR="002C282F" w:rsidRPr="009C360B" w:rsidRDefault="002C282F" w:rsidP="002C282F">
            <w:pPr>
              <w:tabs>
                <w:tab w:val="left" w:pos="138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4961" w:type="dxa"/>
          </w:tcPr>
          <w:p w14:paraId="0F4F08E5" w14:textId="13368015" w:rsidR="002C282F" w:rsidRDefault="002C282F" w:rsidP="00751EDC">
            <w:pPr>
              <w:tabs>
                <w:tab w:val="left" w:pos="1380"/>
              </w:tabs>
            </w:pPr>
            <w:r w:rsidRPr="00410B54">
              <w:t xml:space="preserve">자전거 반납 후, 사용자는 </w:t>
            </w:r>
            <w:r>
              <w:rPr>
                <w:rFonts w:hint="eastAsia"/>
              </w:rPr>
              <w:t xml:space="preserve">위치 정보를 기반으로 </w:t>
            </w:r>
            <w:r w:rsidRPr="00410B54">
              <w:t>외부 식당</w:t>
            </w:r>
            <w:r>
              <w:rPr>
                <w:rFonts w:hint="eastAsia"/>
              </w:rPr>
              <w:t>을 추천 받고,</w:t>
            </w:r>
            <w:r w:rsidRPr="00410B54">
              <w:t xml:space="preserve"> 예약 서비스를 이용할 수 있어야 한다</w:t>
            </w:r>
          </w:p>
        </w:tc>
        <w:tc>
          <w:tcPr>
            <w:tcW w:w="3351" w:type="dxa"/>
          </w:tcPr>
          <w:p w14:paraId="6614F788" w14:textId="2CDC683E" w:rsidR="002C282F" w:rsidRPr="004B3B97" w:rsidRDefault="002C282F" w:rsidP="00751EDC">
            <w:pPr>
              <w:jc w:val="center"/>
            </w:pPr>
            <w:r>
              <w:rPr>
                <w:rFonts w:hint="eastAsia"/>
              </w:rPr>
              <w:t>식당 예약</w:t>
            </w:r>
          </w:p>
        </w:tc>
      </w:tr>
      <w:tr w:rsidR="002C282F" w14:paraId="13C0EB58" w14:textId="77777777" w:rsidTr="009C360B">
        <w:tc>
          <w:tcPr>
            <w:tcW w:w="704" w:type="dxa"/>
          </w:tcPr>
          <w:p w14:paraId="35505A15" w14:textId="1E97D85C" w:rsidR="002C282F" w:rsidRPr="009C360B" w:rsidRDefault="002C282F" w:rsidP="002C28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4961" w:type="dxa"/>
          </w:tcPr>
          <w:p w14:paraId="169C4FCF" w14:textId="4253FFFD" w:rsidR="002C282F" w:rsidRDefault="002C282F" w:rsidP="00751EDC">
            <w:r>
              <w:rPr>
                <w:rFonts w:hint="eastAsia"/>
              </w:rPr>
              <w:t>회원은 반납 시에 사용 시간에 따라 자동으로 요금이 결제될 수 있어야 한다.</w:t>
            </w:r>
          </w:p>
        </w:tc>
        <w:tc>
          <w:tcPr>
            <w:tcW w:w="3351" w:type="dxa"/>
          </w:tcPr>
          <w:p w14:paraId="05AE88C0" w14:textId="7D3711A6" w:rsidR="002C282F" w:rsidRDefault="002C282F" w:rsidP="00751EDC">
            <w:pPr>
              <w:jc w:val="center"/>
            </w:pPr>
            <w:r>
              <w:rPr>
                <w:rFonts w:hint="eastAsia"/>
              </w:rPr>
              <w:t>요금 결제</w:t>
            </w:r>
          </w:p>
        </w:tc>
      </w:tr>
      <w:tr w:rsidR="002C282F" w14:paraId="00F33D1C" w14:textId="77777777" w:rsidTr="009C360B">
        <w:tc>
          <w:tcPr>
            <w:tcW w:w="704" w:type="dxa"/>
          </w:tcPr>
          <w:p w14:paraId="2206B4A6" w14:textId="5BDCDB47" w:rsidR="002C282F" w:rsidRPr="009C360B" w:rsidRDefault="002C282F" w:rsidP="002C28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4961" w:type="dxa"/>
          </w:tcPr>
          <w:p w14:paraId="6B114E48" w14:textId="42D5121A" w:rsidR="002C282F" w:rsidRDefault="002C282F" w:rsidP="00751EDC">
            <w:r>
              <w:rPr>
                <w:rFonts w:hint="eastAsia"/>
              </w:rPr>
              <w:t>회원</w:t>
            </w:r>
            <w:r w:rsidRPr="00410B54">
              <w:t xml:space="preserve"> 요금 및 대여 시간을 조회할 수 있어야 한다</w:t>
            </w:r>
          </w:p>
        </w:tc>
        <w:tc>
          <w:tcPr>
            <w:tcW w:w="3351" w:type="dxa"/>
          </w:tcPr>
          <w:p w14:paraId="11F50CA8" w14:textId="0F81AF84" w:rsidR="002C282F" w:rsidRDefault="002C282F" w:rsidP="00751EDC">
            <w:pPr>
              <w:jc w:val="center"/>
            </w:pPr>
            <w:r>
              <w:rPr>
                <w:rFonts w:hint="eastAsia"/>
              </w:rPr>
              <w:t>요금 조회</w:t>
            </w:r>
          </w:p>
        </w:tc>
      </w:tr>
      <w:tr w:rsidR="002C282F" w14:paraId="73BB8743" w14:textId="77777777" w:rsidTr="009C360B">
        <w:tc>
          <w:tcPr>
            <w:tcW w:w="704" w:type="dxa"/>
          </w:tcPr>
          <w:p w14:paraId="06FA8995" w14:textId="23772134" w:rsidR="002C282F" w:rsidRPr="009C360B" w:rsidRDefault="00DA6705" w:rsidP="002C282F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26</w:t>
            </w:r>
          </w:p>
        </w:tc>
        <w:tc>
          <w:tcPr>
            <w:tcW w:w="4961" w:type="dxa"/>
          </w:tcPr>
          <w:p w14:paraId="0E7C17DE" w14:textId="34A4564B" w:rsidR="002C282F" w:rsidRDefault="00DA6705" w:rsidP="00751EDC">
            <w:pPr>
              <w:tabs>
                <w:tab w:val="left" w:pos="1260"/>
              </w:tabs>
            </w:pPr>
            <w:r w:rsidRPr="00DA6705">
              <w:rPr>
                <w:rFonts w:hint="eastAsia"/>
              </w:rPr>
              <w:t>회원은</w:t>
            </w:r>
            <w:r w:rsidRPr="00DA6705">
              <w:t xml:space="preserve"> 과거 대여 내역을 조회할 수 있어야 한다.</w:t>
            </w:r>
          </w:p>
        </w:tc>
        <w:tc>
          <w:tcPr>
            <w:tcW w:w="3351" w:type="dxa"/>
          </w:tcPr>
          <w:p w14:paraId="49AC5812" w14:textId="1ACBA6A6" w:rsidR="002C282F" w:rsidRPr="00F268DC" w:rsidRDefault="00DA6705" w:rsidP="00751EDC">
            <w:pPr>
              <w:jc w:val="center"/>
            </w:pPr>
            <w:r w:rsidRPr="00DA6705">
              <w:rPr>
                <w:rFonts w:hint="eastAsia"/>
              </w:rPr>
              <w:t>회원</w:t>
            </w:r>
            <w:r w:rsidRPr="00DA6705">
              <w:t xml:space="preserve"> 과거 대여 내역 조회</w:t>
            </w:r>
          </w:p>
        </w:tc>
      </w:tr>
      <w:tr w:rsidR="002C282F" w14:paraId="02670011" w14:textId="77777777" w:rsidTr="009C360B">
        <w:tc>
          <w:tcPr>
            <w:tcW w:w="704" w:type="dxa"/>
          </w:tcPr>
          <w:p w14:paraId="216558E1" w14:textId="69629D15" w:rsidR="002C282F" w:rsidRPr="009C360B" w:rsidRDefault="00DA6705" w:rsidP="002C282F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27</w:t>
            </w:r>
          </w:p>
        </w:tc>
        <w:tc>
          <w:tcPr>
            <w:tcW w:w="4961" w:type="dxa"/>
          </w:tcPr>
          <w:p w14:paraId="480F6CCE" w14:textId="1BCADD8D" w:rsidR="002C282F" w:rsidRDefault="00DA6705" w:rsidP="00751EDC">
            <w:pPr>
              <w:tabs>
                <w:tab w:val="left" w:pos="1260"/>
              </w:tabs>
            </w:pPr>
            <w:r w:rsidRPr="00DA6705">
              <w:rPr>
                <w:rFonts w:hint="eastAsia"/>
              </w:rPr>
              <w:t>회원은</w:t>
            </w:r>
            <w:r w:rsidRPr="00DA6705">
              <w:t xml:space="preserve"> 과거 대여 내역을 대여소 별로 정렬할 수 있어야 한다.</w:t>
            </w:r>
          </w:p>
        </w:tc>
        <w:tc>
          <w:tcPr>
            <w:tcW w:w="3351" w:type="dxa"/>
          </w:tcPr>
          <w:p w14:paraId="12CDF61A" w14:textId="39D86078" w:rsidR="002C282F" w:rsidRPr="00F268DC" w:rsidRDefault="00DA6705" w:rsidP="00751EDC">
            <w:pPr>
              <w:jc w:val="center"/>
            </w:pPr>
            <w:r w:rsidRPr="00DA6705">
              <w:rPr>
                <w:rFonts w:hint="eastAsia"/>
              </w:rPr>
              <w:t>대여소</w:t>
            </w:r>
            <w:r w:rsidRPr="00DA6705">
              <w:t xml:space="preserve"> 별 정렬</w:t>
            </w:r>
          </w:p>
        </w:tc>
      </w:tr>
      <w:tr w:rsidR="002C282F" w14:paraId="2DE404C2" w14:textId="77777777" w:rsidTr="009C360B">
        <w:tc>
          <w:tcPr>
            <w:tcW w:w="704" w:type="dxa"/>
          </w:tcPr>
          <w:p w14:paraId="672B8103" w14:textId="02A26CCA" w:rsidR="002C282F" w:rsidRPr="009C360B" w:rsidRDefault="00DA6705" w:rsidP="002C282F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28</w:t>
            </w:r>
          </w:p>
        </w:tc>
        <w:tc>
          <w:tcPr>
            <w:tcW w:w="4961" w:type="dxa"/>
          </w:tcPr>
          <w:p w14:paraId="0B0146B4" w14:textId="681ADD00" w:rsidR="002C282F" w:rsidRDefault="00DA6705" w:rsidP="00751EDC">
            <w:pPr>
              <w:tabs>
                <w:tab w:val="left" w:pos="1260"/>
              </w:tabs>
            </w:pPr>
            <w:r w:rsidRPr="00DA6705">
              <w:rPr>
                <w:rFonts w:hint="eastAsia"/>
              </w:rPr>
              <w:t>회원은</w:t>
            </w:r>
            <w:r w:rsidRPr="00DA6705">
              <w:t xml:space="preserve"> 과거 대여 내역 중 특정 항목을 선택하여 삭제할 수 있어야 한다.</w:t>
            </w:r>
          </w:p>
        </w:tc>
        <w:tc>
          <w:tcPr>
            <w:tcW w:w="3351" w:type="dxa"/>
          </w:tcPr>
          <w:p w14:paraId="4B022F79" w14:textId="49604546" w:rsidR="002C282F" w:rsidRPr="00F268DC" w:rsidRDefault="00DA6705" w:rsidP="00751EDC">
            <w:pPr>
              <w:jc w:val="center"/>
            </w:pPr>
            <w:r w:rsidRPr="00DA6705">
              <w:rPr>
                <w:rFonts w:hint="eastAsia"/>
              </w:rPr>
              <w:t>특정</w:t>
            </w:r>
            <w:r w:rsidRPr="00DA6705">
              <w:t xml:space="preserve"> 과거 대여 내역 삭제</w:t>
            </w:r>
          </w:p>
        </w:tc>
      </w:tr>
      <w:tr w:rsidR="002C282F" w14:paraId="4812342C" w14:textId="77777777" w:rsidTr="009C360B">
        <w:tc>
          <w:tcPr>
            <w:tcW w:w="704" w:type="dxa"/>
          </w:tcPr>
          <w:p w14:paraId="54D3102F" w14:textId="6BF63569" w:rsidR="002C282F" w:rsidRPr="009C360B" w:rsidRDefault="00DA6705" w:rsidP="002C282F">
            <w:pPr>
              <w:tabs>
                <w:tab w:val="left" w:pos="156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29</w:t>
            </w:r>
          </w:p>
        </w:tc>
        <w:tc>
          <w:tcPr>
            <w:tcW w:w="4961" w:type="dxa"/>
          </w:tcPr>
          <w:p w14:paraId="7C40F9E4" w14:textId="0EE32AC3" w:rsidR="002C282F" w:rsidRDefault="00DA6705" w:rsidP="00751EDC">
            <w:pPr>
              <w:tabs>
                <w:tab w:val="left" w:pos="1560"/>
              </w:tabs>
            </w:pPr>
            <w:r w:rsidRPr="00DA6705">
              <w:rPr>
                <w:rFonts w:hint="eastAsia"/>
              </w:rPr>
              <w:t>관리자는</w:t>
            </w:r>
            <w:r w:rsidRPr="00DA6705">
              <w:t xml:space="preserve"> 자전거 대여 정보를 조회할 수 있다.</w:t>
            </w:r>
          </w:p>
        </w:tc>
        <w:tc>
          <w:tcPr>
            <w:tcW w:w="3351" w:type="dxa"/>
          </w:tcPr>
          <w:p w14:paraId="63BF970A" w14:textId="73B54AF9" w:rsidR="002C282F" w:rsidRDefault="00DA6705" w:rsidP="00751EDC">
            <w:pPr>
              <w:jc w:val="center"/>
            </w:pPr>
            <w:r w:rsidRPr="00DA6705">
              <w:rPr>
                <w:rFonts w:hint="eastAsia"/>
              </w:rPr>
              <w:t>관리자</w:t>
            </w:r>
            <w:r w:rsidRPr="00DA6705">
              <w:t xml:space="preserve"> 자전거 대여 정보 조회</w:t>
            </w:r>
          </w:p>
        </w:tc>
      </w:tr>
      <w:tr w:rsidR="002C282F" w14:paraId="59E03E02" w14:textId="77777777" w:rsidTr="009C360B">
        <w:tc>
          <w:tcPr>
            <w:tcW w:w="704" w:type="dxa"/>
          </w:tcPr>
          <w:p w14:paraId="4F5953C7" w14:textId="4A033230" w:rsidR="002C282F" w:rsidRPr="009C360B" w:rsidRDefault="00DA6705" w:rsidP="002C282F">
            <w:pPr>
              <w:tabs>
                <w:tab w:val="left" w:pos="156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</w:t>
            </w:r>
          </w:p>
        </w:tc>
        <w:tc>
          <w:tcPr>
            <w:tcW w:w="4961" w:type="dxa"/>
          </w:tcPr>
          <w:p w14:paraId="30EFD7A1" w14:textId="77D2CD55" w:rsidR="002C282F" w:rsidRPr="00410B54" w:rsidRDefault="00DA6705" w:rsidP="00751EDC">
            <w:pPr>
              <w:tabs>
                <w:tab w:val="left" w:pos="1560"/>
              </w:tabs>
            </w:pPr>
            <w:r w:rsidRPr="00DA6705">
              <w:rPr>
                <w:rFonts w:hint="eastAsia"/>
              </w:rPr>
              <w:t>관리자는</w:t>
            </w:r>
            <w:r w:rsidRPr="00DA6705">
              <w:t xml:space="preserve"> 자전거 대여 정보를 지역별로 정렬</w:t>
            </w:r>
            <w:r w:rsidR="00751EDC">
              <w:rPr>
                <w:rFonts w:hint="eastAsia"/>
              </w:rPr>
              <w:t xml:space="preserve">할 </w:t>
            </w:r>
            <w:r w:rsidRPr="00DA6705">
              <w:t>수 있다.</w:t>
            </w:r>
          </w:p>
        </w:tc>
        <w:tc>
          <w:tcPr>
            <w:tcW w:w="3351" w:type="dxa"/>
          </w:tcPr>
          <w:p w14:paraId="7C300943" w14:textId="3E7F2F64" w:rsidR="002C282F" w:rsidRDefault="00DA6705" w:rsidP="00751EDC">
            <w:pPr>
              <w:jc w:val="center"/>
            </w:pPr>
            <w:r w:rsidRPr="00DA6705">
              <w:rPr>
                <w:rFonts w:hint="eastAsia"/>
              </w:rPr>
              <w:t>지역별</w:t>
            </w:r>
            <w:r w:rsidRPr="00DA6705">
              <w:t xml:space="preserve"> 정렬</w:t>
            </w:r>
          </w:p>
        </w:tc>
      </w:tr>
      <w:tr w:rsidR="002C282F" w14:paraId="739DA009" w14:textId="77777777" w:rsidTr="009C360B">
        <w:tc>
          <w:tcPr>
            <w:tcW w:w="704" w:type="dxa"/>
          </w:tcPr>
          <w:p w14:paraId="0AB7B782" w14:textId="2F87EC52" w:rsidR="002C282F" w:rsidRPr="009C360B" w:rsidRDefault="00DA6705" w:rsidP="002C282F">
            <w:pPr>
              <w:tabs>
                <w:tab w:val="left" w:pos="156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31</w:t>
            </w:r>
          </w:p>
        </w:tc>
        <w:tc>
          <w:tcPr>
            <w:tcW w:w="4961" w:type="dxa"/>
          </w:tcPr>
          <w:p w14:paraId="4507B577" w14:textId="61AC3CBA" w:rsidR="002C282F" w:rsidRPr="00410B54" w:rsidRDefault="00DA6705" w:rsidP="00751EDC">
            <w:pPr>
              <w:tabs>
                <w:tab w:val="left" w:pos="1560"/>
              </w:tabs>
            </w:pPr>
            <w:r w:rsidRPr="00DA6705">
              <w:rPr>
                <w:rFonts w:hint="eastAsia"/>
              </w:rPr>
              <w:t>관리자는</w:t>
            </w:r>
            <w:r w:rsidRPr="00DA6705">
              <w:t xml:space="preserve"> 대여 금액 및 대여 횟수 통계를 1주일, 1개월, 1년 단위로 조회할 수 있어야 한다.</w:t>
            </w:r>
          </w:p>
        </w:tc>
        <w:tc>
          <w:tcPr>
            <w:tcW w:w="3351" w:type="dxa"/>
          </w:tcPr>
          <w:p w14:paraId="53C97BC2" w14:textId="6E9A2926" w:rsidR="002C282F" w:rsidRDefault="00DA6705" w:rsidP="00751EDC">
            <w:pPr>
              <w:jc w:val="center"/>
            </w:pPr>
            <w:r w:rsidRPr="00DA6705">
              <w:rPr>
                <w:rFonts w:hint="eastAsia"/>
              </w:rPr>
              <w:t>단위별</w:t>
            </w:r>
            <w:r w:rsidRPr="00DA6705">
              <w:t xml:space="preserve"> 통계 조회</w:t>
            </w:r>
          </w:p>
        </w:tc>
      </w:tr>
    </w:tbl>
    <w:p w14:paraId="07BF28BD" w14:textId="13A53848" w:rsidR="00867310" w:rsidRPr="00891CC3" w:rsidRDefault="00867310"/>
    <w:sectPr w:rsidR="00867310" w:rsidRPr="00891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5E0"/>
    <w:multiLevelType w:val="hybridMultilevel"/>
    <w:tmpl w:val="CC3E15B8"/>
    <w:lvl w:ilvl="0" w:tplc="28A47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635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10"/>
    <w:rsid w:val="00014543"/>
    <w:rsid w:val="000910C9"/>
    <w:rsid w:val="000C4ED9"/>
    <w:rsid w:val="00107D15"/>
    <w:rsid w:val="00166A1E"/>
    <w:rsid w:val="001710C6"/>
    <w:rsid w:val="001A1D04"/>
    <w:rsid w:val="00221A44"/>
    <w:rsid w:val="00250A47"/>
    <w:rsid w:val="002727AB"/>
    <w:rsid w:val="002945F9"/>
    <w:rsid w:val="002C282F"/>
    <w:rsid w:val="002C584E"/>
    <w:rsid w:val="002F6CC1"/>
    <w:rsid w:val="00335230"/>
    <w:rsid w:val="003A0E51"/>
    <w:rsid w:val="003C20E2"/>
    <w:rsid w:val="00410B54"/>
    <w:rsid w:val="00485451"/>
    <w:rsid w:val="004B3B97"/>
    <w:rsid w:val="004C1F5E"/>
    <w:rsid w:val="004F6C83"/>
    <w:rsid w:val="005213F0"/>
    <w:rsid w:val="005877E5"/>
    <w:rsid w:val="005A44A4"/>
    <w:rsid w:val="005D7F2D"/>
    <w:rsid w:val="005E169C"/>
    <w:rsid w:val="00646AF6"/>
    <w:rsid w:val="0066649C"/>
    <w:rsid w:val="006702B4"/>
    <w:rsid w:val="006A0596"/>
    <w:rsid w:val="006B3D5A"/>
    <w:rsid w:val="006E118C"/>
    <w:rsid w:val="00733064"/>
    <w:rsid w:val="00751EDC"/>
    <w:rsid w:val="007B72A1"/>
    <w:rsid w:val="007E750C"/>
    <w:rsid w:val="0081664F"/>
    <w:rsid w:val="00867310"/>
    <w:rsid w:val="00891CC3"/>
    <w:rsid w:val="008B15D4"/>
    <w:rsid w:val="008B2FF9"/>
    <w:rsid w:val="008D3029"/>
    <w:rsid w:val="008D3A3B"/>
    <w:rsid w:val="0093349A"/>
    <w:rsid w:val="00953F6B"/>
    <w:rsid w:val="00971AF5"/>
    <w:rsid w:val="009C360B"/>
    <w:rsid w:val="00A22FDE"/>
    <w:rsid w:val="00A429F4"/>
    <w:rsid w:val="00A51965"/>
    <w:rsid w:val="00A65DC4"/>
    <w:rsid w:val="00A84B2C"/>
    <w:rsid w:val="00AB1F0C"/>
    <w:rsid w:val="00BD31CD"/>
    <w:rsid w:val="00BE4D4F"/>
    <w:rsid w:val="00C1649A"/>
    <w:rsid w:val="00C66BE5"/>
    <w:rsid w:val="00CE2694"/>
    <w:rsid w:val="00CE4781"/>
    <w:rsid w:val="00D55352"/>
    <w:rsid w:val="00DA06FE"/>
    <w:rsid w:val="00DA6705"/>
    <w:rsid w:val="00DA70B0"/>
    <w:rsid w:val="00E43E61"/>
    <w:rsid w:val="00E45DBF"/>
    <w:rsid w:val="00E470D6"/>
    <w:rsid w:val="00E645D5"/>
    <w:rsid w:val="00EA5390"/>
    <w:rsid w:val="00F1418B"/>
    <w:rsid w:val="00F268DC"/>
    <w:rsid w:val="00F52940"/>
    <w:rsid w:val="00F56BC4"/>
    <w:rsid w:val="00F66D76"/>
    <w:rsid w:val="00FB7FF5"/>
    <w:rsid w:val="00FC075F"/>
    <w:rsid w:val="00FD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845B"/>
  <w15:chartTrackingRefBased/>
  <w15:docId w15:val="{28C4233D-9DA8-434B-A50B-69B5F722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73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3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3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3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3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3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3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3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73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73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73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73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73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73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73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7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73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731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91C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박영웅</dc:creator>
  <cp:keywords/>
  <dc:description/>
  <cp:lastModifiedBy>박영웅</cp:lastModifiedBy>
  <cp:revision>66</cp:revision>
  <dcterms:created xsi:type="dcterms:W3CDTF">2025-05-06T01:56:00Z</dcterms:created>
  <dcterms:modified xsi:type="dcterms:W3CDTF">2025-05-06T11:45:00Z</dcterms:modified>
</cp:coreProperties>
</file>