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CDB7A" w14:textId="6A8602B0" w:rsidR="00891CC3" w:rsidRPr="00866EDD" w:rsidRDefault="00866EDD" w:rsidP="00866ED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3.</w:t>
      </w:r>
      <w:r w:rsidRPr="00866EDD">
        <w:t xml:space="preserve"> </w:t>
      </w:r>
      <w:r>
        <w:rPr>
          <w:rFonts w:hint="eastAsia"/>
          <w:b/>
          <w:bCs/>
          <w:sz w:val="36"/>
          <w:szCs w:val="36"/>
        </w:rPr>
        <w:t>U</w:t>
      </w:r>
      <w:r w:rsidRPr="00866EDD">
        <w:rPr>
          <w:b/>
          <w:bCs/>
          <w:sz w:val="36"/>
          <w:szCs w:val="36"/>
        </w:rPr>
        <w:t xml:space="preserve">se </w:t>
      </w:r>
      <w:r>
        <w:rPr>
          <w:rFonts w:hint="eastAsia"/>
          <w:b/>
          <w:bCs/>
          <w:sz w:val="36"/>
          <w:szCs w:val="36"/>
        </w:rPr>
        <w:t>C</w:t>
      </w:r>
      <w:r w:rsidRPr="00866EDD">
        <w:rPr>
          <w:b/>
          <w:bCs/>
          <w:sz w:val="36"/>
          <w:szCs w:val="36"/>
        </w:rPr>
        <w:t xml:space="preserve">ase </w:t>
      </w:r>
      <w:r>
        <w:rPr>
          <w:rFonts w:hint="eastAsia"/>
          <w:b/>
          <w:bCs/>
          <w:sz w:val="36"/>
          <w:szCs w:val="36"/>
        </w:rPr>
        <w:t>D</w:t>
      </w:r>
      <w:r w:rsidRPr="00866EDD">
        <w:rPr>
          <w:b/>
          <w:bCs/>
          <w:sz w:val="36"/>
          <w:szCs w:val="36"/>
        </w:rPr>
        <w:t>escriptions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866EDD" w14:paraId="7C6879E9" w14:textId="77777777" w:rsidTr="00866EDD">
        <w:tc>
          <w:tcPr>
            <w:tcW w:w="704" w:type="dxa"/>
          </w:tcPr>
          <w:p w14:paraId="09CF6925" w14:textId="7EFCFE25" w:rsidR="00866EDD" w:rsidRPr="009C360B" w:rsidRDefault="00866EDD" w:rsidP="00866EDD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</w:tcPr>
          <w:p w14:paraId="55027792" w14:textId="29A3E07D" w:rsidR="00866EDD" w:rsidRPr="00866EDD" w:rsidRDefault="00866EDD" w:rsidP="00866EDD">
            <w:pPr>
              <w:rPr>
                <w:b/>
                <w:bCs/>
                <w:szCs w:val="22"/>
              </w:rPr>
            </w:pPr>
            <w:r w:rsidRPr="00866EDD">
              <w:rPr>
                <w:b/>
                <w:bCs/>
                <w:szCs w:val="22"/>
              </w:rPr>
              <w:t>U</w:t>
            </w:r>
            <w:r w:rsidRPr="00866EDD">
              <w:rPr>
                <w:rFonts w:hint="eastAsia"/>
                <w:b/>
                <w:bCs/>
                <w:szCs w:val="22"/>
              </w:rPr>
              <w:t>se Case(s)</w:t>
            </w:r>
          </w:p>
        </w:tc>
        <w:tc>
          <w:tcPr>
            <w:tcW w:w="5760" w:type="dxa"/>
          </w:tcPr>
          <w:p w14:paraId="5AB211FA" w14:textId="2E9A3756" w:rsidR="00866EDD" w:rsidRPr="00866EDD" w:rsidRDefault="00866EDD" w:rsidP="00866EDD">
            <w:pPr>
              <w:rPr>
                <w:rFonts w:hint="eastAsia"/>
                <w:b/>
                <w:bCs/>
                <w:szCs w:val="22"/>
              </w:rPr>
            </w:pPr>
            <w:r w:rsidRPr="00866EDD">
              <w:rPr>
                <w:rFonts w:hint="eastAsia"/>
                <w:b/>
                <w:bCs/>
                <w:szCs w:val="22"/>
              </w:rPr>
              <w:t>U</w:t>
            </w:r>
            <w:r w:rsidRPr="00866EDD">
              <w:rPr>
                <w:b/>
                <w:bCs/>
                <w:szCs w:val="22"/>
              </w:rPr>
              <w:t xml:space="preserve">se </w:t>
            </w:r>
            <w:r w:rsidRPr="00866EDD">
              <w:rPr>
                <w:rFonts w:hint="eastAsia"/>
                <w:b/>
                <w:bCs/>
                <w:szCs w:val="22"/>
              </w:rPr>
              <w:t>C</w:t>
            </w:r>
            <w:r w:rsidRPr="00866EDD">
              <w:rPr>
                <w:b/>
                <w:bCs/>
                <w:szCs w:val="22"/>
              </w:rPr>
              <w:t xml:space="preserve">ase </w:t>
            </w:r>
            <w:r w:rsidRPr="00866EDD">
              <w:rPr>
                <w:rFonts w:hint="eastAsia"/>
                <w:b/>
                <w:bCs/>
                <w:szCs w:val="22"/>
              </w:rPr>
              <w:t>D</w:t>
            </w:r>
            <w:r w:rsidRPr="00866EDD">
              <w:rPr>
                <w:b/>
                <w:bCs/>
                <w:szCs w:val="22"/>
              </w:rPr>
              <w:t>escriptions</w:t>
            </w:r>
          </w:p>
        </w:tc>
      </w:tr>
      <w:tr w:rsidR="00866EDD" w14:paraId="60FA6794" w14:textId="77777777" w:rsidTr="00866EDD">
        <w:tc>
          <w:tcPr>
            <w:tcW w:w="704" w:type="dxa"/>
          </w:tcPr>
          <w:p w14:paraId="5373E83F" w14:textId="17E89E39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552" w:type="dxa"/>
          </w:tcPr>
          <w:p w14:paraId="1F2CAF70" w14:textId="658C254A" w:rsidR="00866EDD" w:rsidRDefault="00866EDD" w:rsidP="00866EDD"/>
        </w:tc>
        <w:tc>
          <w:tcPr>
            <w:tcW w:w="5760" w:type="dxa"/>
          </w:tcPr>
          <w:p w14:paraId="1053268B" w14:textId="77777777" w:rsidR="00866EDD" w:rsidRDefault="00866EDD" w:rsidP="00866EDD"/>
        </w:tc>
      </w:tr>
      <w:tr w:rsidR="00866EDD" w14:paraId="5D84111D" w14:textId="77777777" w:rsidTr="00866EDD">
        <w:tc>
          <w:tcPr>
            <w:tcW w:w="704" w:type="dxa"/>
          </w:tcPr>
          <w:p w14:paraId="72D42C3D" w14:textId="05A0990C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552" w:type="dxa"/>
          </w:tcPr>
          <w:p w14:paraId="016484BE" w14:textId="4C7F7FFE" w:rsidR="00866EDD" w:rsidRDefault="00866EDD" w:rsidP="00866EDD"/>
        </w:tc>
        <w:tc>
          <w:tcPr>
            <w:tcW w:w="5760" w:type="dxa"/>
          </w:tcPr>
          <w:p w14:paraId="084516B0" w14:textId="77777777" w:rsidR="00866EDD" w:rsidRDefault="00866EDD" w:rsidP="00866EDD"/>
        </w:tc>
      </w:tr>
      <w:tr w:rsidR="00866EDD" w14:paraId="3BC03024" w14:textId="77777777" w:rsidTr="00866EDD">
        <w:tc>
          <w:tcPr>
            <w:tcW w:w="704" w:type="dxa"/>
          </w:tcPr>
          <w:p w14:paraId="59D8C0D4" w14:textId="7D1C07CB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52" w:type="dxa"/>
          </w:tcPr>
          <w:p w14:paraId="2E916D33" w14:textId="525E13A1" w:rsidR="00866EDD" w:rsidRDefault="00866EDD" w:rsidP="00866EDD"/>
        </w:tc>
        <w:tc>
          <w:tcPr>
            <w:tcW w:w="5760" w:type="dxa"/>
          </w:tcPr>
          <w:p w14:paraId="1C170FA7" w14:textId="77777777" w:rsidR="00866EDD" w:rsidRDefault="00866EDD" w:rsidP="00866EDD"/>
        </w:tc>
      </w:tr>
      <w:tr w:rsidR="00866EDD" w14:paraId="199E8D70" w14:textId="77777777" w:rsidTr="00866EDD">
        <w:tc>
          <w:tcPr>
            <w:tcW w:w="704" w:type="dxa"/>
          </w:tcPr>
          <w:p w14:paraId="6BBA1E3C" w14:textId="3763FDEB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552" w:type="dxa"/>
          </w:tcPr>
          <w:p w14:paraId="5703B0F0" w14:textId="7E23F7F4" w:rsidR="00866EDD" w:rsidRDefault="00866EDD" w:rsidP="00866EDD"/>
        </w:tc>
        <w:tc>
          <w:tcPr>
            <w:tcW w:w="5760" w:type="dxa"/>
          </w:tcPr>
          <w:p w14:paraId="43A7DB8D" w14:textId="77777777" w:rsidR="00866EDD" w:rsidRDefault="00866EDD" w:rsidP="00866EDD"/>
        </w:tc>
      </w:tr>
      <w:tr w:rsidR="00866EDD" w14:paraId="51BC8730" w14:textId="77777777" w:rsidTr="00866EDD">
        <w:tc>
          <w:tcPr>
            <w:tcW w:w="704" w:type="dxa"/>
          </w:tcPr>
          <w:p w14:paraId="1436AF10" w14:textId="1210EDED" w:rsidR="00866EDD" w:rsidRPr="009C360B" w:rsidRDefault="00866EDD" w:rsidP="00866EDD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552" w:type="dxa"/>
          </w:tcPr>
          <w:p w14:paraId="72A4B3A9" w14:textId="44EC3E22" w:rsidR="00866EDD" w:rsidRDefault="00866EDD" w:rsidP="00866EDD">
            <w:pPr>
              <w:tabs>
                <w:tab w:val="left" w:pos="1335"/>
              </w:tabs>
            </w:pPr>
          </w:p>
        </w:tc>
        <w:tc>
          <w:tcPr>
            <w:tcW w:w="5760" w:type="dxa"/>
          </w:tcPr>
          <w:p w14:paraId="338D6084" w14:textId="77777777" w:rsidR="00866EDD" w:rsidRDefault="00866EDD" w:rsidP="00866EDD"/>
        </w:tc>
      </w:tr>
      <w:tr w:rsidR="00866EDD" w14:paraId="2009EB2B" w14:textId="77777777" w:rsidTr="00866EDD">
        <w:tc>
          <w:tcPr>
            <w:tcW w:w="704" w:type="dxa"/>
          </w:tcPr>
          <w:p w14:paraId="7BDF8AE3" w14:textId="2E845080" w:rsidR="00866EDD" w:rsidRPr="009C360B" w:rsidRDefault="00866EDD" w:rsidP="00866EDD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552" w:type="dxa"/>
          </w:tcPr>
          <w:p w14:paraId="489B111B" w14:textId="361866CF" w:rsidR="00866EDD" w:rsidRDefault="00866EDD" w:rsidP="00866EDD">
            <w:pPr>
              <w:tabs>
                <w:tab w:val="left" w:pos="1365"/>
              </w:tabs>
            </w:pPr>
          </w:p>
        </w:tc>
        <w:tc>
          <w:tcPr>
            <w:tcW w:w="5760" w:type="dxa"/>
          </w:tcPr>
          <w:p w14:paraId="7FEC1C62" w14:textId="77777777" w:rsidR="00866EDD" w:rsidRDefault="00866EDD" w:rsidP="00866EDD"/>
        </w:tc>
      </w:tr>
      <w:tr w:rsidR="00866EDD" w14:paraId="20FDB031" w14:textId="77777777" w:rsidTr="00866EDD">
        <w:tc>
          <w:tcPr>
            <w:tcW w:w="704" w:type="dxa"/>
          </w:tcPr>
          <w:p w14:paraId="38AB0F1C" w14:textId="25110935" w:rsidR="00866EDD" w:rsidRPr="009C360B" w:rsidRDefault="00866EDD" w:rsidP="00866EDD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7</w:t>
            </w:r>
          </w:p>
        </w:tc>
        <w:tc>
          <w:tcPr>
            <w:tcW w:w="2552" w:type="dxa"/>
          </w:tcPr>
          <w:p w14:paraId="378F84FF" w14:textId="612CDF79" w:rsidR="00866EDD" w:rsidRDefault="00866EDD" w:rsidP="00866EDD">
            <w:pPr>
              <w:tabs>
                <w:tab w:val="left" w:pos="1605"/>
              </w:tabs>
            </w:pPr>
          </w:p>
        </w:tc>
        <w:tc>
          <w:tcPr>
            <w:tcW w:w="5760" w:type="dxa"/>
          </w:tcPr>
          <w:p w14:paraId="17EE0334" w14:textId="77777777" w:rsidR="00866EDD" w:rsidRDefault="00866EDD" w:rsidP="00866EDD"/>
        </w:tc>
      </w:tr>
      <w:tr w:rsidR="00866EDD" w14:paraId="710B025D" w14:textId="77777777" w:rsidTr="00866EDD">
        <w:tc>
          <w:tcPr>
            <w:tcW w:w="704" w:type="dxa"/>
          </w:tcPr>
          <w:p w14:paraId="7228FF18" w14:textId="199AED67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552" w:type="dxa"/>
          </w:tcPr>
          <w:p w14:paraId="521310CF" w14:textId="118621B7" w:rsidR="00866EDD" w:rsidRDefault="00866EDD" w:rsidP="00866EDD"/>
        </w:tc>
        <w:tc>
          <w:tcPr>
            <w:tcW w:w="5760" w:type="dxa"/>
          </w:tcPr>
          <w:p w14:paraId="4078B02A" w14:textId="77777777" w:rsidR="00866EDD" w:rsidRDefault="00866EDD" w:rsidP="00866EDD"/>
        </w:tc>
      </w:tr>
      <w:tr w:rsidR="00866EDD" w14:paraId="0AF4DA66" w14:textId="77777777" w:rsidTr="00866EDD">
        <w:tc>
          <w:tcPr>
            <w:tcW w:w="704" w:type="dxa"/>
          </w:tcPr>
          <w:p w14:paraId="0D070C3F" w14:textId="67925644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9</w:t>
            </w:r>
          </w:p>
        </w:tc>
        <w:tc>
          <w:tcPr>
            <w:tcW w:w="2552" w:type="dxa"/>
          </w:tcPr>
          <w:p w14:paraId="4E669216" w14:textId="61C82D83" w:rsidR="00866EDD" w:rsidRDefault="00866EDD" w:rsidP="00866EDD"/>
        </w:tc>
        <w:tc>
          <w:tcPr>
            <w:tcW w:w="5760" w:type="dxa"/>
          </w:tcPr>
          <w:p w14:paraId="4FFF29D6" w14:textId="77777777" w:rsidR="00866EDD" w:rsidRDefault="00866EDD" w:rsidP="00866EDD"/>
        </w:tc>
      </w:tr>
      <w:tr w:rsidR="00866EDD" w14:paraId="66C5C112" w14:textId="77777777" w:rsidTr="00866EDD">
        <w:tc>
          <w:tcPr>
            <w:tcW w:w="704" w:type="dxa"/>
          </w:tcPr>
          <w:p w14:paraId="20A84184" w14:textId="74046456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552" w:type="dxa"/>
          </w:tcPr>
          <w:p w14:paraId="6E6B44DB" w14:textId="5786F818" w:rsidR="00866EDD" w:rsidRDefault="00866EDD" w:rsidP="00866EDD"/>
        </w:tc>
        <w:tc>
          <w:tcPr>
            <w:tcW w:w="5760" w:type="dxa"/>
          </w:tcPr>
          <w:p w14:paraId="243D828A" w14:textId="77777777" w:rsidR="00866EDD" w:rsidRDefault="00866EDD" w:rsidP="00866EDD"/>
        </w:tc>
      </w:tr>
      <w:tr w:rsidR="00866EDD" w14:paraId="3C3BCB08" w14:textId="77777777" w:rsidTr="00866EDD">
        <w:tc>
          <w:tcPr>
            <w:tcW w:w="704" w:type="dxa"/>
          </w:tcPr>
          <w:p w14:paraId="25E1C780" w14:textId="678A3E30" w:rsidR="00866EDD" w:rsidRPr="009C360B" w:rsidRDefault="00866EDD" w:rsidP="00866EDD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2552" w:type="dxa"/>
          </w:tcPr>
          <w:p w14:paraId="4B8CC0AE" w14:textId="6FE89412" w:rsidR="00866EDD" w:rsidRDefault="00866EDD" w:rsidP="00866EDD">
            <w:pPr>
              <w:tabs>
                <w:tab w:val="left" w:pos="1260"/>
              </w:tabs>
            </w:pPr>
          </w:p>
        </w:tc>
        <w:tc>
          <w:tcPr>
            <w:tcW w:w="5760" w:type="dxa"/>
          </w:tcPr>
          <w:p w14:paraId="71C8B7B0" w14:textId="77777777" w:rsidR="00866EDD" w:rsidRDefault="00866EDD" w:rsidP="00866EDD"/>
        </w:tc>
      </w:tr>
      <w:tr w:rsidR="00866EDD" w14:paraId="502147B5" w14:textId="77777777" w:rsidTr="00866EDD">
        <w:tc>
          <w:tcPr>
            <w:tcW w:w="704" w:type="dxa"/>
          </w:tcPr>
          <w:p w14:paraId="1DE384DE" w14:textId="3D809686" w:rsidR="00866EDD" w:rsidRPr="009C360B" w:rsidRDefault="00866EDD" w:rsidP="00866EDD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2552" w:type="dxa"/>
          </w:tcPr>
          <w:p w14:paraId="5CE8C18E" w14:textId="48857132" w:rsidR="00866EDD" w:rsidRDefault="00866EDD" w:rsidP="00866EDD">
            <w:pPr>
              <w:tabs>
                <w:tab w:val="left" w:pos="1275"/>
              </w:tabs>
            </w:pPr>
          </w:p>
        </w:tc>
        <w:tc>
          <w:tcPr>
            <w:tcW w:w="5760" w:type="dxa"/>
          </w:tcPr>
          <w:p w14:paraId="685641A5" w14:textId="77777777" w:rsidR="00866EDD" w:rsidRDefault="00866EDD" w:rsidP="00866EDD"/>
        </w:tc>
      </w:tr>
      <w:tr w:rsidR="00866EDD" w14:paraId="5AFF4D8D" w14:textId="77777777" w:rsidTr="00866EDD">
        <w:tc>
          <w:tcPr>
            <w:tcW w:w="704" w:type="dxa"/>
          </w:tcPr>
          <w:p w14:paraId="3A74903F" w14:textId="091B596A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2552" w:type="dxa"/>
          </w:tcPr>
          <w:p w14:paraId="27C8D2C2" w14:textId="42547257" w:rsidR="00866EDD" w:rsidRDefault="00866EDD" w:rsidP="00866EDD"/>
        </w:tc>
        <w:tc>
          <w:tcPr>
            <w:tcW w:w="5760" w:type="dxa"/>
          </w:tcPr>
          <w:p w14:paraId="5E4A1472" w14:textId="77777777" w:rsidR="00866EDD" w:rsidRDefault="00866EDD" w:rsidP="00866EDD"/>
        </w:tc>
      </w:tr>
      <w:tr w:rsidR="00866EDD" w14:paraId="4D68FB0A" w14:textId="77777777" w:rsidTr="00866EDD">
        <w:tc>
          <w:tcPr>
            <w:tcW w:w="704" w:type="dxa"/>
          </w:tcPr>
          <w:p w14:paraId="2204C66C" w14:textId="7941FCF7" w:rsidR="00866EDD" w:rsidRPr="009C360B" w:rsidRDefault="00866EDD" w:rsidP="00866EDD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552" w:type="dxa"/>
          </w:tcPr>
          <w:p w14:paraId="0F4F08E5" w14:textId="3CB35204" w:rsidR="00866EDD" w:rsidRDefault="00866EDD" w:rsidP="00866EDD">
            <w:pPr>
              <w:tabs>
                <w:tab w:val="left" w:pos="1380"/>
              </w:tabs>
            </w:pPr>
          </w:p>
        </w:tc>
        <w:tc>
          <w:tcPr>
            <w:tcW w:w="5760" w:type="dxa"/>
          </w:tcPr>
          <w:p w14:paraId="6614F788" w14:textId="77777777" w:rsidR="00866EDD" w:rsidRDefault="00866EDD" w:rsidP="00866EDD"/>
        </w:tc>
      </w:tr>
      <w:tr w:rsidR="00866EDD" w14:paraId="13C0EB58" w14:textId="77777777" w:rsidTr="00866EDD">
        <w:tc>
          <w:tcPr>
            <w:tcW w:w="704" w:type="dxa"/>
          </w:tcPr>
          <w:p w14:paraId="35505A15" w14:textId="7392782D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2552" w:type="dxa"/>
          </w:tcPr>
          <w:p w14:paraId="169C4FCF" w14:textId="465E3832" w:rsidR="00866EDD" w:rsidRDefault="00866EDD" w:rsidP="00866EDD"/>
        </w:tc>
        <w:tc>
          <w:tcPr>
            <w:tcW w:w="5760" w:type="dxa"/>
          </w:tcPr>
          <w:p w14:paraId="05AE88C0" w14:textId="77777777" w:rsidR="00866EDD" w:rsidRDefault="00866EDD" w:rsidP="00866EDD"/>
        </w:tc>
      </w:tr>
      <w:tr w:rsidR="00866EDD" w14:paraId="00F33D1C" w14:textId="77777777" w:rsidTr="00866EDD">
        <w:tc>
          <w:tcPr>
            <w:tcW w:w="704" w:type="dxa"/>
          </w:tcPr>
          <w:p w14:paraId="2206B4A6" w14:textId="55195EA4" w:rsidR="00866EDD" w:rsidRPr="009C360B" w:rsidRDefault="00866EDD" w:rsidP="00866EDD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16</w:t>
            </w:r>
          </w:p>
        </w:tc>
        <w:tc>
          <w:tcPr>
            <w:tcW w:w="2552" w:type="dxa"/>
          </w:tcPr>
          <w:p w14:paraId="6B114E48" w14:textId="279EC0B7" w:rsidR="00866EDD" w:rsidRDefault="00866EDD" w:rsidP="00866EDD"/>
        </w:tc>
        <w:tc>
          <w:tcPr>
            <w:tcW w:w="5760" w:type="dxa"/>
          </w:tcPr>
          <w:p w14:paraId="11F50CA8" w14:textId="77777777" w:rsidR="00866EDD" w:rsidRDefault="00866EDD" w:rsidP="00866EDD"/>
        </w:tc>
      </w:tr>
      <w:tr w:rsidR="00866EDD" w14:paraId="73BB8743" w14:textId="77777777" w:rsidTr="00866EDD">
        <w:tc>
          <w:tcPr>
            <w:tcW w:w="704" w:type="dxa"/>
          </w:tcPr>
          <w:p w14:paraId="06FA8995" w14:textId="4950A301" w:rsidR="00866EDD" w:rsidRPr="009C360B" w:rsidRDefault="00866EDD" w:rsidP="00866EDD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552" w:type="dxa"/>
          </w:tcPr>
          <w:p w14:paraId="0E7C17DE" w14:textId="1053EB33" w:rsidR="00866EDD" w:rsidRDefault="00866EDD" w:rsidP="00866EDD">
            <w:pPr>
              <w:tabs>
                <w:tab w:val="left" w:pos="1260"/>
              </w:tabs>
            </w:pPr>
          </w:p>
        </w:tc>
        <w:tc>
          <w:tcPr>
            <w:tcW w:w="5760" w:type="dxa"/>
          </w:tcPr>
          <w:p w14:paraId="49AC5812" w14:textId="77777777" w:rsidR="00866EDD" w:rsidRDefault="00866EDD" w:rsidP="00866EDD"/>
        </w:tc>
      </w:tr>
      <w:tr w:rsidR="00866EDD" w14:paraId="4812342C" w14:textId="77777777" w:rsidTr="00866EDD">
        <w:tc>
          <w:tcPr>
            <w:tcW w:w="704" w:type="dxa"/>
          </w:tcPr>
          <w:p w14:paraId="54D3102F" w14:textId="358A26A5" w:rsidR="00866EDD" w:rsidRPr="009C360B" w:rsidRDefault="00866EDD" w:rsidP="00866EDD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18</w:t>
            </w:r>
          </w:p>
        </w:tc>
        <w:tc>
          <w:tcPr>
            <w:tcW w:w="2552" w:type="dxa"/>
          </w:tcPr>
          <w:p w14:paraId="7C40F9E4" w14:textId="7E72B846" w:rsidR="00866EDD" w:rsidRDefault="00866EDD" w:rsidP="00866EDD">
            <w:pPr>
              <w:tabs>
                <w:tab w:val="left" w:pos="1560"/>
              </w:tabs>
            </w:pPr>
          </w:p>
        </w:tc>
        <w:tc>
          <w:tcPr>
            <w:tcW w:w="5760" w:type="dxa"/>
          </w:tcPr>
          <w:p w14:paraId="63BF970A" w14:textId="77777777" w:rsidR="00866EDD" w:rsidRDefault="00866EDD" w:rsidP="00866EDD"/>
        </w:tc>
      </w:tr>
    </w:tbl>
    <w:p w14:paraId="07BF28BD" w14:textId="13A53848" w:rsidR="00867310" w:rsidRPr="00891CC3" w:rsidRDefault="00867310"/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DC3B74"/>
    <w:multiLevelType w:val="hybridMultilevel"/>
    <w:tmpl w:val="F7C871EA"/>
    <w:lvl w:ilvl="0" w:tplc="3DBA6E8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6354487">
    <w:abstractNumId w:val="0"/>
  </w:num>
  <w:num w:numId="2" w16cid:durableId="109563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2945F9"/>
    <w:rsid w:val="003C20E2"/>
    <w:rsid w:val="00410B54"/>
    <w:rsid w:val="004F6C83"/>
    <w:rsid w:val="00866EDD"/>
    <w:rsid w:val="00867310"/>
    <w:rsid w:val="00891CC3"/>
    <w:rsid w:val="009C360B"/>
    <w:rsid w:val="00A22FDE"/>
    <w:rsid w:val="00A51965"/>
    <w:rsid w:val="00BD36ED"/>
    <w:rsid w:val="00D55352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박영웅</cp:lastModifiedBy>
  <cp:revision>2</cp:revision>
  <dcterms:created xsi:type="dcterms:W3CDTF">2025-05-06T03:47:00Z</dcterms:created>
  <dcterms:modified xsi:type="dcterms:W3CDTF">2025-05-06T03:47:00Z</dcterms:modified>
</cp:coreProperties>
</file>