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CDB7A" w14:textId="6A8602B0" w:rsidR="00891CC3" w:rsidRPr="00866EDD" w:rsidRDefault="00866EDD" w:rsidP="00FB6EE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3.</w:t>
      </w:r>
      <w:r w:rsidRPr="00866EDD">
        <w:t xml:space="preserve"> </w:t>
      </w:r>
      <w:r>
        <w:rPr>
          <w:rFonts w:hint="eastAsia"/>
          <w:b/>
          <w:bCs/>
          <w:sz w:val="36"/>
          <w:szCs w:val="36"/>
        </w:rPr>
        <w:t>U</w:t>
      </w:r>
      <w:r w:rsidRPr="00866EDD">
        <w:rPr>
          <w:b/>
          <w:bCs/>
          <w:sz w:val="36"/>
          <w:szCs w:val="36"/>
        </w:rPr>
        <w:t xml:space="preserve">se </w:t>
      </w:r>
      <w:r>
        <w:rPr>
          <w:rFonts w:hint="eastAsia"/>
          <w:b/>
          <w:bCs/>
          <w:sz w:val="36"/>
          <w:szCs w:val="36"/>
        </w:rPr>
        <w:t>C</w:t>
      </w:r>
      <w:r w:rsidRPr="00866EDD">
        <w:rPr>
          <w:b/>
          <w:bCs/>
          <w:sz w:val="36"/>
          <w:szCs w:val="36"/>
        </w:rPr>
        <w:t xml:space="preserve">ase </w:t>
      </w:r>
      <w:r>
        <w:rPr>
          <w:rFonts w:hint="eastAsia"/>
          <w:b/>
          <w:bCs/>
          <w:sz w:val="36"/>
          <w:szCs w:val="36"/>
        </w:rPr>
        <w:t>D</w:t>
      </w:r>
      <w:r w:rsidRPr="00866EDD">
        <w:rPr>
          <w:b/>
          <w:bCs/>
          <w:sz w:val="36"/>
          <w:szCs w:val="36"/>
        </w:rPr>
        <w:t>escriptions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866EDD" w14:paraId="7C6879E9" w14:textId="77777777" w:rsidTr="004A6EB6">
        <w:tc>
          <w:tcPr>
            <w:tcW w:w="704" w:type="dxa"/>
          </w:tcPr>
          <w:p w14:paraId="09CF6925" w14:textId="7EFCFE25" w:rsidR="00866EDD" w:rsidRPr="009C360B" w:rsidRDefault="00866EDD" w:rsidP="00FB6EE8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</w:tcPr>
          <w:p w14:paraId="55027792" w14:textId="29A3E07D" w:rsidR="00866EDD" w:rsidRPr="00866EDD" w:rsidRDefault="00866EDD" w:rsidP="00FB6EE8">
            <w:pPr>
              <w:jc w:val="center"/>
              <w:rPr>
                <w:b/>
                <w:bCs/>
                <w:szCs w:val="22"/>
              </w:rPr>
            </w:pPr>
            <w:r w:rsidRPr="00866EDD">
              <w:rPr>
                <w:b/>
                <w:bCs/>
                <w:szCs w:val="22"/>
              </w:rPr>
              <w:t>U</w:t>
            </w:r>
            <w:r w:rsidRPr="00866EDD">
              <w:rPr>
                <w:rFonts w:hint="eastAsia"/>
                <w:b/>
                <w:bCs/>
                <w:szCs w:val="22"/>
              </w:rPr>
              <w:t>se Case(s)</w:t>
            </w:r>
          </w:p>
        </w:tc>
        <w:tc>
          <w:tcPr>
            <w:tcW w:w="5760" w:type="dxa"/>
          </w:tcPr>
          <w:p w14:paraId="5AB211FA" w14:textId="2E9A3756" w:rsidR="00866EDD" w:rsidRPr="00866EDD" w:rsidRDefault="00866EDD" w:rsidP="00691834">
            <w:pPr>
              <w:rPr>
                <w:b/>
                <w:bCs/>
                <w:szCs w:val="22"/>
              </w:rPr>
            </w:pPr>
            <w:r w:rsidRPr="00866EDD">
              <w:rPr>
                <w:rFonts w:hint="eastAsia"/>
                <w:b/>
                <w:bCs/>
                <w:szCs w:val="22"/>
              </w:rPr>
              <w:t>U</w:t>
            </w:r>
            <w:r w:rsidRPr="00866EDD">
              <w:rPr>
                <w:b/>
                <w:bCs/>
                <w:szCs w:val="22"/>
              </w:rPr>
              <w:t xml:space="preserve">se </w:t>
            </w:r>
            <w:r w:rsidRPr="00866EDD">
              <w:rPr>
                <w:rFonts w:hint="eastAsia"/>
                <w:b/>
                <w:bCs/>
                <w:szCs w:val="22"/>
              </w:rPr>
              <w:t>C</w:t>
            </w:r>
            <w:r w:rsidRPr="00866EDD">
              <w:rPr>
                <w:b/>
                <w:bCs/>
                <w:szCs w:val="22"/>
              </w:rPr>
              <w:t xml:space="preserve">ase </w:t>
            </w:r>
            <w:r w:rsidRPr="00866EDD">
              <w:rPr>
                <w:rFonts w:hint="eastAsia"/>
                <w:b/>
                <w:bCs/>
                <w:szCs w:val="22"/>
              </w:rPr>
              <w:t>D</w:t>
            </w:r>
            <w:r w:rsidRPr="00866EDD">
              <w:rPr>
                <w:b/>
                <w:bCs/>
                <w:szCs w:val="22"/>
              </w:rPr>
              <w:t>escriptions</w:t>
            </w:r>
          </w:p>
        </w:tc>
      </w:tr>
      <w:tr w:rsidR="00FB6EE8" w14:paraId="60FA6794" w14:textId="77777777" w:rsidTr="004A6EB6">
        <w:tc>
          <w:tcPr>
            <w:tcW w:w="704" w:type="dxa"/>
          </w:tcPr>
          <w:p w14:paraId="5373E83F" w14:textId="17E89E39" w:rsidR="00FB6EE8" w:rsidRPr="009C360B" w:rsidRDefault="00FB6EE8" w:rsidP="00FB6EE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552" w:type="dxa"/>
          </w:tcPr>
          <w:p w14:paraId="1F2CAF70" w14:textId="6EBF3B23" w:rsidR="00FB6EE8" w:rsidRDefault="00FB6EE8" w:rsidP="00FB6EE8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5760" w:type="dxa"/>
          </w:tcPr>
          <w:p w14:paraId="1053268B" w14:textId="77777777" w:rsidR="00FB6EE8" w:rsidRDefault="00FB6EE8" w:rsidP="00691834"/>
        </w:tc>
      </w:tr>
      <w:tr w:rsidR="00FB6EE8" w14:paraId="5D84111D" w14:textId="77777777" w:rsidTr="004A6EB6">
        <w:tc>
          <w:tcPr>
            <w:tcW w:w="704" w:type="dxa"/>
          </w:tcPr>
          <w:p w14:paraId="72D42C3D" w14:textId="05A0990C" w:rsidR="00FB6EE8" w:rsidRPr="009C360B" w:rsidRDefault="00FB6EE8" w:rsidP="00FB6EE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552" w:type="dxa"/>
          </w:tcPr>
          <w:p w14:paraId="016484BE" w14:textId="394C8F46" w:rsidR="00FB6EE8" w:rsidRDefault="00FB6EE8" w:rsidP="00FB6EE8">
            <w:pPr>
              <w:jc w:val="center"/>
            </w:pPr>
            <w:r>
              <w:rPr>
                <w:rFonts w:hint="eastAsia"/>
              </w:rPr>
              <w:t>회원 탈퇴</w:t>
            </w:r>
          </w:p>
        </w:tc>
        <w:tc>
          <w:tcPr>
            <w:tcW w:w="5760" w:type="dxa"/>
          </w:tcPr>
          <w:p w14:paraId="084516B0" w14:textId="77777777" w:rsidR="00FB6EE8" w:rsidRDefault="00FB6EE8" w:rsidP="00691834"/>
        </w:tc>
      </w:tr>
      <w:tr w:rsidR="00FB6EE8" w14:paraId="3BC03024" w14:textId="77777777" w:rsidTr="004A6EB6">
        <w:tc>
          <w:tcPr>
            <w:tcW w:w="704" w:type="dxa"/>
          </w:tcPr>
          <w:p w14:paraId="59D8C0D4" w14:textId="7D1C07CB" w:rsidR="00FB6EE8" w:rsidRPr="009C360B" w:rsidRDefault="00FB6EE8" w:rsidP="00FB6EE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52" w:type="dxa"/>
          </w:tcPr>
          <w:p w14:paraId="2E916D33" w14:textId="49213716" w:rsidR="00FB6EE8" w:rsidRDefault="00FB6EE8" w:rsidP="00FB6EE8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5760" w:type="dxa"/>
          </w:tcPr>
          <w:p w14:paraId="1C170FA7" w14:textId="77777777" w:rsidR="00FB6EE8" w:rsidRDefault="00FB6EE8" w:rsidP="00691834"/>
        </w:tc>
      </w:tr>
      <w:tr w:rsidR="00FB6EE8" w14:paraId="199E8D70" w14:textId="77777777" w:rsidTr="004A6EB6">
        <w:tc>
          <w:tcPr>
            <w:tcW w:w="704" w:type="dxa"/>
          </w:tcPr>
          <w:p w14:paraId="6BBA1E3C" w14:textId="3763FDEB" w:rsidR="00FB6EE8" w:rsidRPr="009C360B" w:rsidRDefault="00FB6EE8" w:rsidP="00FB6EE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552" w:type="dxa"/>
          </w:tcPr>
          <w:p w14:paraId="5703B0F0" w14:textId="1A4B2BD9" w:rsidR="00FB6EE8" w:rsidRDefault="00FB6EE8" w:rsidP="00FB6EE8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5760" w:type="dxa"/>
          </w:tcPr>
          <w:p w14:paraId="43A7DB8D" w14:textId="77777777" w:rsidR="00FB6EE8" w:rsidRDefault="00FB6EE8" w:rsidP="00691834"/>
        </w:tc>
      </w:tr>
      <w:tr w:rsidR="00FB6EE8" w14:paraId="51BC8730" w14:textId="77777777" w:rsidTr="004A6EB6">
        <w:tc>
          <w:tcPr>
            <w:tcW w:w="704" w:type="dxa"/>
          </w:tcPr>
          <w:p w14:paraId="1436AF10" w14:textId="1210EDED" w:rsidR="00FB6EE8" w:rsidRPr="009C360B" w:rsidRDefault="00FB6EE8" w:rsidP="00FB6EE8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552" w:type="dxa"/>
          </w:tcPr>
          <w:p w14:paraId="72A4B3A9" w14:textId="50DDEA0A" w:rsidR="00FB6EE8" w:rsidRDefault="00FB6EE8" w:rsidP="00FB6EE8">
            <w:pPr>
              <w:tabs>
                <w:tab w:val="left" w:pos="1335"/>
              </w:tabs>
              <w:jc w:val="center"/>
            </w:pPr>
            <w:r>
              <w:rPr>
                <w:rFonts w:hint="eastAsia"/>
              </w:rPr>
              <w:t>대여소 등록</w:t>
            </w:r>
          </w:p>
        </w:tc>
        <w:tc>
          <w:tcPr>
            <w:tcW w:w="5760" w:type="dxa"/>
          </w:tcPr>
          <w:p w14:paraId="338D6084" w14:textId="77777777" w:rsidR="00FB6EE8" w:rsidRDefault="00FB6EE8" w:rsidP="00691834"/>
        </w:tc>
      </w:tr>
      <w:tr w:rsidR="00FB6EE8" w14:paraId="2009EB2B" w14:textId="77777777" w:rsidTr="004A6EB6">
        <w:tc>
          <w:tcPr>
            <w:tcW w:w="704" w:type="dxa"/>
          </w:tcPr>
          <w:p w14:paraId="7BDF8AE3" w14:textId="2E845080" w:rsidR="00FB6EE8" w:rsidRPr="009C360B" w:rsidRDefault="00FB6EE8" w:rsidP="00FB6EE8">
            <w:pPr>
              <w:tabs>
                <w:tab w:val="left" w:pos="1365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2552" w:type="dxa"/>
          </w:tcPr>
          <w:p w14:paraId="489B111B" w14:textId="6C68630A" w:rsidR="00FB6EE8" w:rsidRDefault="00FB6EE8" w:rsidP="00FB6EE8">
            <w:pPr>
              <w:tabs>
                <w:tab w:val="left" w:pos="1365"/>
              </w:tabs>
              <w:jc w:val="center"/>
            </w:pPr>
            <w:r>
              <w:rPr>
                <w:rFonts w:hint="eastAsia"/>
              </w:rPr>
              <w:t>대여소 리스트 조회</w:t>
            </w:r>
          </w:p>
        </w:tc>
        <w:tc>
          <w:tcPr>
            <w:tcW w:w="5760" w:type="dxa"/>
          </w:tcPr>
          <w:p w14:paraId="7FEC1C62" w14:textId="77777777" w:rsidR="00FB6EE8" w:rsidRDefault="00FB6EE8" w:rsidP="00691834"/>
        </w:tc>
      </w:tr>
      <w:tr w:rsidR="00FB6EE8" w14:paraId="20FDB031" w14:textId="77777777" w:rsidTr="004A6EB6">
        <w:tc>
          <w:tcPr>
            <w:tcW w:w="704" w:type="dxa"/>
          </w:tcPr>
          <w:p w14:paraId="38AB0F1C" w14:textId="25110935" w:rsidR="00FB6EE8" w:rsidRPr="009C360B" w:rsidRDefault="00FB6EE8" w:rsidP="00FB6EE8">
            <w:pPr>
              <w:tabs>
                <w:tab w:val="left" w:pos="1605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2552" w:type="dxa"/>
          </w:tcPr>
          <w:p w14:paraId="378F84FF" w14:textId="7BAC5590" w:rsidR="00FB6EE8" w:rsidRDefault="00FB6EE8" w:rsidP="00FB6EE8">
            <w:pPr>
              <w:tabs>
                <w:tab w:val="left" w:pos="1605"/>
              </w:tabs>
              <w:jc w:val="center"/>
            </w:pPr>
            <w:r>
              <w:rPr>
                <w:rFonts w:hint="eastAsia"/>
              </w:rPr>
              <w:t>대여소 상세정보 조회</w:t>
            </w:r>
          </w:p>
        </w:tc>
        <w:tc>
          <w:tcPr>
            <w:tcW w:w="5760" w:type="dxa"/>
          </w:tcPr>
          <w:p w14:paraId="17EE0334" w14:textId="77777777" w:rsidR="00FB6EE8" w:rsidRDefault="00FB6EE8" w:rsidP="00691834"/>
        </w:tc>
      </w:tr>
      <w:tr w:rsidR="00FB6EE8" w14:paraId="710B025D" w14:textId="77777777" w:rsidTr="004A6EB6">
        <w:tc>
          <w:tcPr>
            <w:tcW w:w="704" w:type="dxa"/>
          </w:tcPr>
          <w:p w14:paraId="7228FF18" w14:textId="199AED67" w:rsidR="00FB6EE8" w:rsidRPr="009C360B" w:rsidRDefault="00FB6EE8" w:rsidP="00FB6EE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2552" w:type="dxa"/>
          </w:tcPr>
          <w:p w14:paraId="521310CF" w14:textId="1D5B7AE9" w:rsidR="00FB6EE8" w:rsidRDefault="00FB6EE8" w:rsidP="00FB6EE8">
            <w:pPr>
              <w:jc w:val="center"/>
            </w:pPr>
            <w:r>
              <w:rPr>
                <w:rFonts w:hint="eastAsia"/>
              </w:rPr>
              <w:t>대여소 삭제</w:t>
            </w:r>
          </w:p>
        </w:tc>
        <w:tc>
          <w:tcPr>
            <w:tcW w:w="5760" w:type="dxa"/>
          </w:tcPr>
          <w:p w14:paraId="4078B02A" w14:textId="77777777" w:rsidR="00FB6EE8" w:rsidRDefault="00FB6EE8" w:rsidP="00691834"/>
        </w:tc>
      </w:tr>
      <w:tr w:rsidR="00FB6EE8" w14:paraId="0AF4DA66" w14:textId="77777777" w:rsidTr="004A6EB6">
        <w:tc>
          <w:tcPr>
            <w:tcW w:w="704" w:type="dxa"/>
          </w:tcPr>
          <w:p w14:paraId="0D070C3F" w14:textId="67925644" w:rsidR="00FB6EE8" w:rsidRPr="009C360B" w:rsidRDefault="00FB6EE8" w:rsidP="00FB6EE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2552" w:type="dxa"/>
          </w:tcPr>
          <w:p w14:paraId="4E669216" w14:textId="59871163" w:rsidR="00FB6EE8" w:rsidRDefault="00FB6EE8" w:rsidP="00FB6EE8">
            <w:pPr>
              <w:jc w:val="center"/>
            </w:pPr>
            <w:r>
              <w:rPr>
                <w:rFonts w:hint="eastAsia"/>
              </w:rPr>
              <w:t>자전거 등록</w:t>
            </w:r>
          </w:p>
        </w:tc>
        <w:tc>
          <w:tcPr>
            <w:tcW w:w="5760" w:type="dxa"/>
          </w:tcPr>
          <w:p w14:paraId="4FFF29D6" w14:textId="77777777" w:rsidR="00FB6EE8" w:rsidRDefault="00FB6EE8" w:rsidP="00691834"/>
        </w:tc>
      </w:tr>
      <w:tr w:rsidR="00FB6EE8" w14:paraId="66C5C112" w14:textId="77777777" w:rsidTr="004A6EB6">
        <w:tc>
          <w:tcPr>
            <w:tcW w:w="704" w:type="dxa"/>
          </w:tcPr>
          <w:p w14:paraId="20A84184" w14:textId="74046456" w:rsidR="00FB6EE8" w:rsidRPr="009C360B" w:rsidRDefault="00FB6EE8" w:rsidP="00FB6EE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2552" w:type="dxa"/>
          </w:tcPr>
          <w:p w14:paraId="6E6B44DB" w14:textId="2DB2ED84" w:rsidR="00FB6EE8" w:rsidRDefault="00FB6EE8" w:rsidP="00FB6EE8">
            <w:pPr>
              <w:jc w:val="center"/>
            </w:pPr>
            <w:r>
              <w:rPr>
                <w:rFonts w:hint="eastAsia"/>
              </w:rPr>
              <w:t>관리자 자전거 리스트 조회</w:t>
            </w:r>
          </w:p>
        </w:tc>
        <w:tc>
          <w:tcPr>
            <w:tcW w:w="5760" w:type="dxa"/>
          </w:tcPr>
          <w:p w14:paraId="243D828A" w14:textId="77777777" w:rsidR="00FB6EE8" w:rsidRDefault="00FB6EE8" w:rsidP="00691834"/>
        </w:tc>
      </w:tr>
      <w:tr w:rsidR="00FB6EE8" w14:paraId="3C3BCB08" w14:textId="77777777" w:rsidTr="004A6EB6">
        <w:tc>
          <w:tcPr>
            <w:tcW w:w="704" w:type="dxa"/>
          </w:tcPr>
          <w:p w14:paraId="25E1C780" w14:textId="678A3E30" w:rsidR="00FB6EE8" w:rsidRPr="009C360B" w:rsidRDefault="00FB6EE8" w:rsidP="00FB6EE8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2552" w:type="dxa"/>
          </w:tcPr>
          <w:p w14:paraId="4B8CC0AE" w14:textId="444E9FAB" w:rsidR="00FB6EE8" w:rsidRDefault="00FB6EE8" w:rsidP="00FB6EE8">
            <w:pPr>
              <w:tabs>
                <w:tab w:val="left" w:pos="1260"/>
              </w:tabs>
              <w:jc w:val="center"/>
            </w:pPr>
            <w:r>
              <w:rPr>
                <w:rFonts w:hint="eastAsia"/>
              </w:rPr>
              <w:t>자전거 상세정보 조회</w:t>
            </w:r>
          </w:p>
        </w:tc>
        <w:tc>
          <w:tcPr>
            <w:tcW w:w="5760" w:type="dxa"/>
          </w:tcPr>
          <w:p w14:paraId="71C8B7B0" w14:textId="77777777" w:rsidR="00FB6EE8" w:rsidRDefault="00FB6EE8" w:rsidP="00691834"/>
        </w:tc>
      </w:tr>
      <w:tr w:rsidR="00FB6EE8" w14:paraId="502147B5" w14:textId="77777777" w:rsidTr="004A6EB6">
        <w:tc>
          <w:tcPr>
            <w:tcW w:w="704" w:type="dxa"/>
          </w:tcPr>
          <w:p w14:paraId="1DE384DE" w14:textId="3D809686" w:rsidR="00FB6EE8" w:rsidRPr="009C360B" w:rsidRDefault="00FB6EE8" w:rsidP="00FB6EE8">
            <w:pPr>
              <w:tabs>
                <w:tab w:val="left" w:pos="1275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2552" w:type="dxa"/>
          </w:tcPr>
          <w:p w14:paraId="5CE8C18E" w14:textId="17503E3D" w:rsidR="00FB6EE8" w:rsidRDefault="00FB6EE8" w:rsidP="00FB6EE8">
            <w:pPr>
              <w:tabs>
                <w:tab w:val="left" w:pos="1275"/>
              </w:tabs>
              <w:jc w:val="center"/>
            </w:pPr>
            <w:r>
              <w:rPr>
                <w:rFonts w:hint="eastAsia"/>
              </w:rPr>
              <w:t>자전거 삭제</w:t>
            </w:r>
          </w:p>
        </w:tc>
        <w:tc>
          <w:tcPr>
            <w:tcW w:w="5760" w:type="dxa"/>
          </w:tcPr>
          <w:p w14:paraId="685641A5" w14:textId="77777777" w:rsidR="00FB6EE8" w:rsidRDefault="00FB6EE8" w:rsidP="00691834"/>
        </w:tc>
      </w:tr>
      <w:tr w:rsidR="00FB6EE8" w14:paraId="5AFF4D8D" w14:textId="77777777" w:rsidTr="004A6EB6">
        <w:tc>
          <w:tcPr>
            <w:tcW w:w="704" w:type="dxa"/>
          </w:tcPr>
          <w:p w14:paraId="3A74903F" w14:textId="091B596A" w:rsidR="00FB6EE8" w:rsidRPr="009C360B" w:rsidRDefault="00FB6EE8" w:rsidP="00FB6EE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2552" w:type="dxa"/>
          </w:tcPr>
          <w:p w14:paraId="27C8D2C2" w14:textId="7C7058D6" w:rsidR="00FB6EE8" w:rsidRDefault="00FB6EE8" w:rsidP="00FB6EE8">
            <w:pPr>
              <w:jc w:val="center"/>
            </w:pPr>
            <w:r>
              <w:rPr>
                <w:rFonts w:hint="eastAsia"/>
              </w:rPr>
              <w:t>대여소 검색</w:t>
            </w:r>
          </w:p>
        </w:tc>
        <w:tc>
          <w:tcPr>
            <w:tcW w:w="5760" w:type="dxa"/>
          </w:tcPr>
          <w:p w14:paraId="5E4A1472" w14:textId="77777777" w:rsidR="00FB6EE8" w:rsidRDefault="00FB6EE8" w:rsidP="00691834"/>
        </w:tc>
      </w:tr>
      <w:tr w:rsidR="00FB6EE8" w14:paraId="4D68FB0A" w14:textId="77777777" w:rsidTr="004A6EB6">
        <w:tc>
          <w:tcPr>
            <w:tcW w:w="704" w:type="dxa"/>
          </w:tcPr>
          <w:p w14:paraId="2204C66C" w14:textId="7941FCF7" w:rsidR="00FB6EE8" w:rsidRPr="009C360B" w:rsidRDefault="00FB6EE8" w:rsidP="00FB6EE8">
            <w:pPr>
              <w:tabs>
                <w:tab w:val="left" w:pos="138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2552" w:type="dxa"/>
          </w:tcPr>
          <w:p w14:paraId="0F4F08E5" w14:textId="7D0D1029" w:rsidR="00FB6EE8" w:rsidRDefault="00FB6EE8" w:rsidP="00FB6EE8">
            <w:pPr>
              <w:tabs>
                <w:tab w:val="left" w:pos="1380"/>
              </w:tabs>
              <w:jc w:val="center"/>
            </w:pPr>
            <w:r>
              <w:rPr>
                <w:rFonts w:hint="eastAsia"/>
              </w:rPr>
              <w:t>회원 대여소 상세정보 조회</w:t>
            </w:r>
          </w:p>
        </w:tc>
        <w:tc>
          <w:tcPr>
            <w:tcW w:w="5760" w:type="dxa"/>
          </w:tcPr>
          <w:p w14:paraId="6614F788" w14:textId="77777777" w:rsidR="00FB6EE8" w:rsidRDefault="00FB6EE8" w:rsidP="00691834"/>
        </w:tc>
      </w:tr>
      <w:tr w:rsidR="00FB6EE8" w14:paraId="13C0EB58" w14:textId="77777777" w:rsidTr="004A6EB6">
        <w:tc>
          <w:tcPr>
            <w:tcW w:w="704" w:type="dxa"/>
          </w:tcPr>
          <w:p w14:paraId="35505A15" w14:textId="7392782D" w:rsidR="00FB6EE8" w:rsidRPr="009C360B" w:rsidRDefault="00FB6EE8" w:rsidP="00FB6EE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2552" w:type="dxa"/>
          </w:tcPr>
          <w:p w14:paraId="169C4FCF" w14:textId="7931F000" w:rsidR="00FB6EE8" w:rsidRDefault="00FB6EE8" w:rsidP="00FB6EE8">
            <w:pPr>
              <w:jc w:val="center"/>
            </w:pPr>
            <w:r>
              <w:rPr>
                <w:rFonts w:hint="eastAsia"/>
              </w:rPr>
              <w:t>자전거 즉시 대여</w:t>
            </w:r>
          </w:p>
        </w:tc>
        <w:tc>
          <w:tcPr>
            <w:tcW w:w="5760" w:type="dxa"/>
          </w:tcPr>
          <w:p w14:paraId="05AE88C0" w14:textId="77777777" w:rsidR="00FB6EE8" w:rsidRDefault="00FB6EE8" w:rsidP="00691834"/>
        </w:tc>
      </w:tr>
      <w:tr w:rsidR="00FB6EE8" w14:paraId="00F33D1C" w14:textId="77777777" w:rsidTr="004A6EB6">
        <w:tc>
          <w:tcPr>
            <w:tcW w:w="704" w:type="dxa"/>
          </w:tcPr>
          <w:p w14:paraId="2206B4A6" w14:textId="55195EA4" w:rsidR="00FB6EE8" w:rsidRPr="009C360B" w:rsidRDefault="00FB6EE8" w:rsidP="00FB6EE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16</w:t>
            </w:r>
          </w:p>
        </w:tc>
        <w:tc>
          <w:tcPr>
            <w:tcW w:w="2552" w:type="dxa"/>
          </w:tcPr>
          <w:p w14:paraId="6B114E48" w14:textId="0BD11AA0" w:rsidR="00FB6EE8" w:rsidRDefault="00FB6EE8" w:rsidP="00FB6EE8">
            <w:pPr>
              <w:jc w:val="center"/>
            </w:pPr>
            <w:r>
              <w:rPr>
                <w:rFonts w:hint="eastAsia"/>
              </w:rPr>
              <w:t>자전거 예약대기 신청</w:t>
            </w:r>
          </w:p>
        </w:tc>
        <w:tc>
          <w:tcPr>
            <w:tcW w:w="5760" w:type="dxa"/>
          </w:tcPr>
          <w:p w14:paraId="11F50CA8" w14:textId="77777777" w:rsidR="00FB6EE8" w:rsidRDefault="00FB6EE8" w:rsidP="00691834"/>
        </w:tc>
      </w:tr>
      <w:tr w:rsidR="00FB6EE8" w14:paraId="73BB8743" w14:textId="77777777" w:rsidTr="004A6EB6">
        <w:tc>
          <w:tcPr>
            <w:tcW w:w="704" w:type="dxa"/>
          </w:tcPr>
          <w:p w14:paraId="06FA8995" w14:textId="4950A301" w:rsidR="00FB6EE8" w:rsidRPr="009C360B" w:rsidRDefault="00FB6EE8" w:rsidP="00FB6EE8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17</w:t>
            </w:r>
          </w:p>
        </w:tc>
        <w:tc>
          <w:tcPr>
            <w:tcW w:w="2552" w:type="dxa"/>
          </w:tcPr>
          <w:p w14:paraId="0E7C17DE" w14:textId="6FF731E1" w:rsidR="00FB6EE8" w:rsidRDefault="00FB6EE8" w:rsidP="00FB6EE8">
            <w:pPr>
              <w:tabs>
                <w:tab w:val="left" w:pos="1260"/>
              </w:tabs>
              <w:jc w:val="center"/>
            </w:pPr>
            <w:r>
              <w:rPr>
                <w:rFonts w:hint="eastAsia"/>
              </w:rPr>
              <w:t>Not applicable</w:t>
            </w:r>
          </w:p>
        </w:tc>
        <w:tc>
          <w:tcPr>
            <w:tcW w:w="5760" w:type="dxa"/>
          </w:tcPr>
          <w:p w14:paraId="49AC5812" w14:textId="77777777" w:rsidR="00FB6EE8" w:rsidRDefault="00FB6EE8" w:rsidP="00691834"/>
        </w:tc>
      </w:tr>
      <w:tr w:rsidR="00FB6EE8" w14:paraId="4812342C" w14:textId="77777777" w:rsidTr="004A6EB6">
        <w:tc>
          <w:tcPr>
            <w:tcW w:w="704" w:type="dxa"/>
          </w:tcPr>
          <w:p w14:paraId="54D3102F" w14:textId="358A26A5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18</w:t>
            </w:r>
          </w:p>
        </w:tc>
        <w:tc>
          <w:tcPr>
            <w:tcW w:w="2552" w:type="dxa"/>
          </w:tcPr>
          <w:p w14:paraId="7C40F9E4" w14:textId="7941890F" w:rsidR="00FB6EE8" w:rsidRDefault="00FB6EE8" w:rsidP="00FB6EE8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대여중인 자전거 조회</w:t>
            </w:r>
          </w:p>
        </w:tc>
        <w:tc>
          <w:tcPr>
            <w:tcW w:w="5760" w:type="dxa"/>
          </w:tcPr>
          <w:p w14:paraId="63BF970A" w14:textId="77777777" w:rsidR="00FB6EE8" w:rsidRDefault="00FB6EE8" w:rsidP="00691834"/>
        </w:tc>
      </w:tr>
      <w:tr w:rsidR="00FB6EE8" w14:paraId="2D9D06E3" w14:textId="77777777" w:rsidTr="004A6EB6">
        <w:tc>
          <w:tcPr>
            <w:tcW w:w="704" w:type="dxa"/>
          </w:tcPr>
          <w:p w14:paraId="003959B1" w14:textId="6D30CD83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2552" w:type="dxa"/>
          </w:tcPr>
          <w:p w14:paraId="3332955F" w14:textId="6233FC42" w:rsidR="00FB6EE8" w:rsidRDefault="00FB6EE8" w:rsidP="00FB6EE8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예약 대기중인 자전거 조회</w:t>
            </w:r>
          </w:p>
        </w:tc>
        <w:tc>
          <w:tcPr>
            <w:tcW w:w="5760" w:type="dxa"/>
          </w:tcPr>
          <w:p w14:paraId="36992E96" w14:textId="77777777" w:rsidR="00FB6EE8" w:rsidRDefault="00FB6EE8" w:rsidP="00691834"/>
        </w:tc>
      </w:tr>
      <w:tr w:rsidR="00FB6EE8" w14:paraId="4720E0D7" w14:textId="77777777" w:rsidTr="004A6EB6">
        <w:tc>
          <w:tcPr>
            <w:tcW w:w="704" w:type="dxa"/>
          </w:tcPr>
          <w:p w14:paraId="6CBD87D2" w14:textId="34AA7D1C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</w:p>
        </w:tc>
        <w:tc>
          <w:tcPr>
            <w:tcW w:w="2552" w:type="dxa"/>
          </w:tcPr>
          <w:p w14:paraId="3E1081EB" w14:textId="7F615AE5" w:rsidR="00FB6EE8" w:rsidRDefault="00FB6EE8" w:rsidP="00FB6EE8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예약 대기중인 자전거 취소</w:t>
            </w:r>
          </w:p>
        </w:tc>
        <w:tc>
          <w:tcPr>
            <w:tcW w:w="5760" w:type="dxa"/>
          </w:tcPr>
          <w:p w14:paraId="1A54ED50" w14:textId="77777777" w:rsidR="00FB6EE8" w:rsidRDefault="00FB6EE8" w:rsidP="00691834"/>
        </w:tc>
      </w:tr>
      <w:tr w:rsidR="00FB6EE8" w14:paraId="56D50232" w14:textId="77777777" w:rsidTr="004A6EB6">
        <w:tc>
          <w:tcPr>
            <w:tcW w:w="704" w:type="dxa"/>
          </w:tcPr>
          <w:p w14:paraId="535E7C95" w14:textId="742B9A40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2552" w:type="dxa"/>
          </w:tcPr>
          <w:p w14:paraId="6ADE5038" w14:textId="54E90B1C" w:rsidR="00FB6EE8" w:rsidRDefault="00FB6EE8" w:rsidP="00FB6EE8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자전거 반납</w:t>
            </w:r>
          </w:p>
        </w:tc>
        <w:tc>
          <w:tcPr>
            <w:tcW w:w="5760" w:type="dxa"/>
          </w:tcPr>
          <w:p w14:paraId="6DB86A5A" w14:textId="77777777" w:rsidR="00FB6EE8" w:rsidRDefault="00FB6EE8" w:rsidP="00691834"/>
        </w:tc>
      </w:tr>
      <w:tr w:rsidR="00FB6EE8" w14:paraId="3D7846E9" w14:textId="77777777" w:rsidTr="004A6EB6">
        <w:tc>
          <w:tcPr>
            <w:tcW w:w="704" w:type="dxa"/>
          </w:tcPr>
          <w:p w14:paraId="44C2099C" w14:textId="1660BEDC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2552" w:type="dxa"/>
          </w:tcPr>
          <w:p w14:paraId="62F79085" w14:textId="0B5C1E32" w:rsidR="00FB6EE8" w:rsidRDefault="00FB6EE8" w:rsidP="00FB6EE8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Not applicable</w:t>
            </w:r>
          </w:p>
        </w:tc>
        <w:tc>
          <w:tcPr>
            <w:tcW w:w="5760" w:type="dxa"/>
          </w:tcPr>
          <w:p w14:paraId="4E7018E7" w14:textId="77777777" w:rsidR="00FB6EE8" w:rsidRDefault="00FB6EE8" w:rsidP="00691834"/>
        </w:tc>
      </w:tr>
      <w:tr w:rsidR="00FB6EE8" w14:paraId="340E4F1A" w14:textId="77777777" w:rsidTr="004A6EB6">
        <w:tc>
          <w:tcPr>
            <w:tcW w:w="704" w:type="dxa"/>
          </w:tcPr>
          <w:p w14:paraId="4A452F30" w14:textId="0150933E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2552" w:type="dxa"/>
          </w:tcPr>
          <w:p w14:paraId="5B301668" w14:textId="67FF22A7" w:rsidR="00FB6EE8" w:rsidRDefault="00FB6EE8" w:rsidP="00FB6EE8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식당 예약</w:t>
            </w:r>
          </w:p>
        </w:tc>
        <w:tc>
          <w:tcPr>
            <w:tcW w:w="5760" w:type="dxa"/>
          </w:tcPr>
          <w:p w14:paraId="5ED8890B" w14:textId="77777777" w:rsidR="00FB6EE8" w:rsidRDefault="00FB6EE8" w:rsidP="00691834"/>
        </w:tc>
      </w:tr>
      <w:tr w:rsidR="00FB6EE8" w14:paraId="7F7FDCF5" w14:textId="77777777" w:rsidTr="004A6EB6">
        <w:tc>
          <w:tcPr>
            <w:tcW w:w="704" w:type="dxa"/>
          </w:tcPr>
          <w:p w14:paraId="23FD65B3" w14:textId="64F0808C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2552" w:type="dxa"/>
          </w:tcPr>
          <w:p w14:paraId="4B3341EB" w14:textId="41E14D3D" w:rsidR="00FB6EE8" w:rsidRDefault="00FB6EE8" w:rsidP="00FB6EE8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요금 결제</w:t>
            </w:r>
          </w:p>
        </w:tc>
        <w:tc>
          <w:tcPr>
            <w:tcW w:w="5760" w:type="dxa"/>
          </w:tcPr>
          <w:p w14:paraId="0874AF90" w14:textId="77777777" w:rsidR="00FB6EE8" w:rsidRDefault="00FB6EE8" w:rsidP="00691834"/>
        </w:tc>
      </w:tr>
      <w:tr w:rsidR="00FB6EE8" w14:paraId="057C0336" w14:textId="77777777" w:rsidTr="004A6EB6">
        <w:tc>
          <w:tcPr>
            <w:tcW w:w="704" w:type="dxa"/>
          </w:tcPr>
          <w:p w14:paraId="674CA54D" w14:textId="4BD511DF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2552" w:type="dxa"/>
          </w:tcPr>
          <w:p w14:paraId="026E7662" w14:textId="7B5CFE90" w:rsidR="00FB6EE8" w:rsidRDefault="00FB6EE8" w:rsidP="00FB6EE8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요금 조회</w:t>
            </w:r>
          </w:p>
        </w:tc>
        <w:tc>
          <w:tcPr>
            <w:tcW w:w="5760" w:type="dxa"/>
          </w:tcPr>
          <w:p w14:paraId="62C0474B" w14:textId="77777777" w:rsidR="00FB6EE8" w:rsidRDefault="00FB6EE8" w:rsidP="00691834"/>
        </w:tc>
      </w:tr>
      <w:tr w:rsidR="00FB6EE8" w14:paraId="3666CF82" w14:textId="77777777" w:rsidTr="004A6EB6">
        <w:tc>
          <w:tcPr>
            <w:tcW w:w="704" w:type="dxa"/>
          </w:tcPr>
          <w:p w14:paraId="0193D582" w14:textId="6166F8CB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26</w:t>
            </w:r>
          </w:p>
        </w:tc>
        <w:tc>
          <w:tcPr>
            <w:tcW w:w="2552" w:type="dxa"/>
          </w:tcPr>
          <w:p w14:paraId="1F729A1F" w14:textId="399EDF9C" w:rsidR="00FB6EE8" w:rsidRDefault="00FB6EE8" w:rsidP="00FB6EE8">
            <w:pPr>
              <w:tabs>
                <w:tab w:val="left" w:pos="1560"/>
              </w:tabs>
              <w:jc w:val="center"/>
            </w:pPr>
            <w:r w:rsidRPr="00DA6705">
              <w:rPr>
                <w:rFonts w:hint="eastAsia"/>
              </w:rPr>
              <w:t>회원</w:t>
            </w:r>
            <w:r w:rsidRPr="00DA6705">
              <w:t xml:space="preserve"> 과거 대여 내역 조회</w:t>
            </w:r>
          </w:p>
        </w:tc>
        <w:tc>
          <w:tcPr>
            <w:tcW w:w="5760" w:type="dxa"/>
          </w:tcPr>
          <w:p w14:paraId="0A8F4C17" w14:textId="16942844" w:rsidR="00FB6EE8" w:rsidRDefault="004A6EB6" w:rsidP="00691834">
            <w:r w:rsidRPr="004A6EB6">
              <w:t>회원은 로그인한 뒤, 과거</w:t>
            </w:r>
            <w:r>
              <w:rPr>
                <w:rFonts w:hint="eastAsia"/>
              </w:rPr>
              <w:t xml:space="preserve"> </w:t>
            </w:r>
            <w:r w:rsidRPr="004A6EB6">
              <w:t>대여한 자전거 내역을</w:t>
            </w:r>
            <w:r>
              <w:rPr>
                <w:rFonts w:hint="eastAsia"/>
              </w:rPr>
              <w:t xml:space="preserve"> 조회를 </w:t>
            </w:r>
            <w:r w:rsidRPr="004A6EB6">
              <w:t>선택한다. 시스템은 회원의 대여 기록을 화면에 보여준다.</w:t>
            </w:r>
          </w:p>
        </w:tc>
      </w:tr>
      <w:tr w:rsidR="00FB6EE8" w14:paraId="7021FE60" w14:textId="77777777" w:rsidTr="004A6EB6">
        <w:tc>
          <w:tcPr>
            <w:tcW w:w="704" w:type="dxa"/>
          </w:tcPr>
          <w:p w14:paraId="21337273" w14:textId="71B01F9F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27</w:t>
            </w:r>
          </w:p>
        </w:tc>
        <w:tc>
          <w:tcPr>
            <w:tcW w:w="2552" w:type="dxa"/>
          </w:tcPr>
          <w:p w14:paraId="4DBA7B32" w14:textId="6D87C7A3" w:rsidR="00FB6EE8" w:rsidRDefault="00FB6EE8" w:rsidP="00FB6EE8">
            <w:pPr>
              <w:tabs>
                <w:tab w:val="left" w:pos="1560"/>
              </w:tabs>
              <w:jc w:val="center"/>
            </w:pPr>
            <w:r w:rsidRPr="00DA6705">
              <w:rPr>
                <w:rFonts w:hint="eastAsia"/>
              </w:rPr>
              <w:t>대여소</w:t>
            </w:r>
            <w:r w:rsidRPr="00DA6705">
              <w:t>별 정렬</w:t>
            </w:r>
          </w:p>
        </w:tc>
        <w:tc>
          <w:tcPr>
            <w:tcW w:w="5760" w:type="dxa"/>
          </w:tcPr>
          <w:p w14:paraId="061509B4" w14:textId="0D02B905" w:rsidR="00FB6EE8" w:rsidRDefault="004A6EB6" w:rsidP="00691834">
            <w:r w:rsidRPr="004A6EB6">
              <w:t>회원</w:t>
            </w:r>
            <w:r>
              <w:rPr>
                <w:rFonts w:hint="eastAsia"/>
              </w:rPr>
              <w:t>이</w:t>
            </w:r>
            <w:r w:rsidRPr="004A6EB6">
              <w:t xml:space="preserve"> 과거 대여 내역을 확인</w:t>
            </w:r>
            <w:r>
              <w:rPr>
                <w:rFonts w:hint="eastAsia"/>
              </w:rPr>
              <w:t>한 후</w:t>
            </w:r>
            <w:r w:rsidRPr="004A6EB6">
              <w:t xml:space="preserve">, </w:t>
            </w:r>
            <w:r>
              <w:rPr>
                <w:rFonts w:hint="eastAsia"/>
              </w:rPr>
              <w:t>회원이 원할</w:t>
            </w:r>
            <w:r w:rsidRPr="004A6EB6">
              <w:t xml:space="preserve"> 경우 정렬 옵션에서 </w:t>
            </w:r>
            <w:r w:rsidR="00261906">
              <w:t>“</w:t>
            </w:r>
            <w:r w:rsidR="00261906" w:rsidRPr="00DA6705">
              <w:rPr>
                <w:rFonts w:hint="eastAsia"/>
              </w:rPr>
              <w:t>대여소</w:t>
            </w:r>
            <w:r w:rsidR="00261906" w:rsidRPr="00DA6705">
              <w:t>별 정렬</w:t>
            </w:r>
            <w:r w:rsidR="00261906">
              <w:t>”</w:t>
            </w:r>
            <w:r w:rsidRPr="004A6EB6">
              <w:t>을 선택</w:t>
            </w:r>
            <w:r>
              <w:rPr>
                <w:rFonts w:hint="eastAsia"/>
              </w:rPr>
              <w:t xml:space="preserve">할 수 있다. </w:t>
            </w:r>
            <w:r w:rsidR="00261906">
              <w:rPr>
                <w:rFonts w:hint="eastAsia"/>
              </w:rPr>
              <w:t>선택 시, 시스템은 항목을</w:t>
            </w:r>
            <w:r w:rsidRPr="004A6EB6">
              <w:t xml:space="preserve"> 대여소별로 정</w:t>
            </w:r>
            <w:r>
              <w:rPr>
                <w:rFonts w:hint="eastAsia"/>
              </w:rPr>
              <w:t>렬하여 화면에 보여준다.</w:t>
            </w:r>
          </w:p>
        </w:tc>
      </w:tr>
      <w:tr w:rsidR="00FB6EE8" w:rsidRPr="00261906" w14:paraId="104DFF75" w14:textId="77777777" w:rsidTr="004A6EB6">
        <w:tc>
          <w:tcPr>
            <w:tcW w:w="704" w:type="dxa"/>
          </w:tcPr>
          <w:p w14:paraId="6328ADB9" w14:textId="5746F38D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28</w:t>
            </w:r>
          </w:p>
        </w:tc>
        <w:tc>
          <w:tcPr>
            <w:tcW w:w="2552" w:type="dxa"/>
          </w:tcPr>
          <w:p w14:paraId="2A9D6DFF" w14:textId="421492F3" w:rsidR="00FB6EE8" w:rsidRDefault="00FB6EE8" w:rsidP="00FB6EE8">
            <w:pPr>
              <w:tabs>
                <w:tab w:val="left" w:pos="1560"/>
              </w:tabs>
              <w:jc w:val="center"/>
            </w:pPr>
            <w:r w:rsidRPr="00DA6705">
              <w:rPr>
                <w:rFonts w:hint="eastAsia"/>
              </w:rPr>
              <w:t>특정</w:t>
            </w:r>
            <w:r w:rsidRPr="00DA6705">
              <w:t xml:space="preserve"> 과거 대여 내역 삭제</w:t>
            </w:r>
          </w:p>
        </w:tc>
        <w:tc>
          <w:tcPr>
            <w:tcW w:w="5760" w:type="dxa"/>
          </w:tcPr>
          <w:p w14:paraId="749196AA" w14:textId="78856CD2" w:rsidR="00FB6EE8" w:rsidRDefault="004A6EB6" w:rsidP="004A6EB6">
            <w:pPr>
              <w:tabs>
                <w:tab w:val="left" w:pos="1560"/>
              </w:tabs>
            </w:pPr>
            <w:r w:rsidRPr="004A6EB6">
              <w:t xml:space="preserve">회원이 과거 대여 내역 중 삭제하고 싶은 항목을 선택하면, 해당 항목을 삭제할 수 있는 옵션을 제공한다. </w:t>
            </w:r>
            <w:r w:rsidR="00261906">
              <w:rPr>
                <w:rFonts w:hint="eastAsia"/>
              </w:rPr>
              <w:t>선택 시</w:t>
            </w:r>
            <w:r w:rsidRPr="004A6EB6">
              <w:t>, 시스템은 해당 항목을 삭제한다.</w:t>
            </w:r>
          </w:p>
        </w:tc>
      </w:tr>
      <w:tr w:rsidR="00FB6EE8" w14:paraId="72A029A2" w14:textId="77777777" w:rsidTr="004A6EB6">
        <w:tc>
          <w:tcPr>
            <w:tcW w:w="704" w:type="dxa"/>
          </w:tcPr>
          <w:p w14:paraId="1B4DDD2F" w14:textId="35AE5E08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29</w:t>
            </w:r>
          </w:p>
        </w:tc>
        <w:tc>
          <w:tcPr>
            <w:tcW w:w="2552" w:type="dxa"/>
          </w:tcPr>
          <w:p w14:paraId="152B17F6" w14:textId="2A5657DC" w:rsidR="00FB6EE8" w:rsidRDefault="00FB6EE8" w:rsidP="00FB6EE8">
            <w:pPr>
              <w:tabs>
                <w:tab w:val="left" w:pos="1560"/>
              </w:tabs>
              <w:jc w:val="center"/>
            </w:pPr>
            <w:r w:rsidRPr="00DA6705">
              <w:rPr>
                <w:rFonts w:hint="eastAsia"/>
              </w:rPr>
              <w:t>관리자</w:t>
            </w:r>
            <w:r w:rsidRPr="00DA6705">
              <w:t xml:space="preserve"> 자전거 대여 정보 조회</w:t>
            </w:r>
          </w:p>
        </w:tc>
        <w:tc>
          <w:tcPr>
            <w:tcW w:w="5760" w:type="dxa"/>
          </w:tcPr>
          <w:p w14:paraId="31430193" w14:textId="7A3C614E" w:rsidR="00FB6EE8" w:rsidRDefault="004A6EB6" w:rsidP="00691834">
            <w:r w:rsidRPr="004A6EB6">
              <w:t>관리자는 로그인한 후, 자전거 대여 정보를 조회하는 메뉴를 선택한다. 시스템은 전체 대여 기록을 화면에 출력한다.</w:t>
            </w:r>
          </w:p>
        </w:tc>
      </w:tr>
      <w:tr w:rsidR="00FB6EE8" w14:paraId="347120BC" w14:textId="77777777" w:rsidTr="004A6EB6">
        <w:tc>
          <w:tcPr>
            <w:tcW w:w="704" w:type="dxa"/>
          </w:tcPr>
          <w:p w14:paraId="056A25C4" w14:textId="04F2A240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30</w:t>
            </w:r>
          </w:p>
        </w:tc>
        <w:tc>
          <w:tcPr>
            <w:tcW w:w="2552" w:type="dxa"/>
          </w:tcPr>
          <w:p w14:paraId="543771B2" w14:textId="761DBA7A" w:rsidR="00FB6EE8" w:rsidRDefault="00FB6EE8" w:rsidP="00FB6EE8">
            <w:pPr>
              <w:tabs>
                <w:tab w:val="left" w:pos="1560"/>
              </w:tabs>
              <w:jc w:val="center"/>
            </w:pPr>
            <w:r w:rsidRPr="00DA6705">
              <w:rPr>
                <w:rFonts w:hint="eastAsia"/>
              </w:rPr>
              <w:t>지역별</w:t>
            </w:r>
            <w:r w:rsidRPr="00DA6705">
              <w:t xml:space="preserve"> 정렬</w:t>
            </w:r>
          </w:p>
        </w:tc>
        <w:tc>
          <w:tcPr>
            <w:tcW w:w="5760" w:type="dxa"/>
          </w:tcPr>
          <w:p w14:paraId="6E119AEB" w14:textId="3C80B195" w:rsidR="00FB6EE8" w:rsidRDefault="004A6EB6" w:rsidP="004A6EB6">
            <w:r w:rsidRPr="004A6EB6">
              <w:t xml:space="preserve">관리자가 대여 정보를 확인한 후, </w:t>
            </w:r>
            <w:r w:rsidR="00261906">
              <w:rPr>
                <w:rFonts w:hint="eastAsia"/>
              </w:rPr>
              <w:t xml:space="preserve">관리자가 원할 </w:t>
            </w:r>
            <w:r w:rsidRPr="004A6EB6">
              <w:t xml:space="preserve">경우 정렬 옵션에서 "지역별 정렬"을 선택한다. 시스템은 대여 정보를 지역 기준으로 </w:t>
            </w:r>
            <w:r w:rsidR="00261906">
              <w:rPr>
                <w:rFonts w:hint="eastAsia"/>
              </w:rPr>
              <w:t xml:space="preserve">정렬하여 화면에 </w:t>
            </w:r>
            <w:r w:rsidRPr="004A6EB6">
              <w:t>보여준다.</w:t>
            </w:r>
          </w:p>
        </w:tc>
      </w:tr>
      <w:tr w:rsidR="00FB6EE8" w:rsidRPr="00261906" w14:paraId="317A6F5F" w14:textId="77777777" w:rsidTr="004A6EB6">
        <w:tc>
          <w:tcPr>
            <w:tcW w:w="704" w:type="dxa"/>
          </w:tcPr>
          <w:p w14:paraId="73018D68" w14:textId="763C131E" w:rsidR="00FB6EE8" w:rsidRPr="009C360B" w:rsidRDefault="00FB6EE8" w:rsidP="00FB6EE8">
            <w:pPr>
              <w:tabs>
                <w:tab w:val="left" w:pos="1560"/>
              </w:tabs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2552" w:type="dxa"/>
          </w:tcPr>
          <w:p w14:paraId="1D9AC911" w14:textId="2967CE37" w:rsidR="00FB6EE8" w:rsidRDefault="00FB6EE8" w:rsidP="00FB6EE8">
            <w:pPr>
              <w:tabs>
                <w:tab w:val="left" w:pos="1560"/>
              </w:tabs>
              <w:jc w:val="center"/>
            </w:pPr>
            <w:r w:rsidRPr="00DA6705">
              <w:rPr>
                <w:rFonts w:hint="eastAsia"/>
              </w:rPr>
              <w:t>단위별</w:t>
            </w:r>
            <w:r w:rsidRPr="00DA6705">
              <w:t xml:space="preserve"> 통계 조회</w:t>
            </w:r>
          </w:p>
        </w:tc>
        <w:tc>
          <w:tcPr>
            <w:tcW w:w="5760" w:type="dxa"/>
          </w:tcPr>
          <w:p w14:paraId="5620556F" w14:textId="15D8A663" w:rsidR="00FB6EE8" w:rsidRDefault="004A6EB6" w:rsidP="00691834">
            <w:r w:rsidRPr="004A6EB6">
              <w:t>관리자가 통계 조회 메뉴를 선택</w:t>
            </w:r>
            <w:r w:rsidR="00261906">
              <w:rPr>
                <w:rFonts w:hint="eastAsia"/>
              </w:rPr>
              <w:t>한 후</w:t>
            </w:r>
            <w:r w:rsidRPr="004A6EB6">
              <w:t>, 1주</w:t>
            </w:r>
            <w:r w:rsidR="00261906">
              <w:rPr>
                <w:rFonts w:hint="eastAsia"/>
              </w:rPr>
              <w:t>/</w:t>
            </w:r>
            <w:r w:rsidRPr="004A6EB6">
              <w:t>1개월</w:t>
            </w:r>
            <w:r w:rsidR="00261906">
              <w:rPr>
                <w:rFonts w:hint="eastAsia"/>
              </w:rPr>
              <w:t>/</w:t>
            </w:r>
            <w:r w:rsidRPr="004A6EB6">
              <w:t>1</w:t>
            </w:r>
            <w:proofErr w:type="gramStart"/>
            <w:r w:rsidRPr="004A6EB6">
              <w:t>년</w:t>
            </w:r>
            <w:r w:rsidR="00261906">
              <w:rPr>
                <w:rFonts w:hint="eastAsia"/>
              </w:rPr>
              <w:t xml:space="preserve"> 의</w:t>
            </w:r>
            <w:proofErr w:type="gramEnd"/>
            <w:r w:rsidR="00261906">
              <w:rPr>
                <w:rFonts w:hint="eastAsia"/>
              </w:rPr>
              <w:t xml:space="preserve"> 옵션을</w:t>
            </w:r>
            <w:r w:rsidRPr="004A6EB6">
              <w:t xml:space="preserve"> 선택한다. 시스템은 해당 </w:t>
            </w:r>
            <w:r w:rsidR="00261906">
              <w:rPr>
                <w:rFonts w:hint="eastAsia"/>
              </w:rPr>
              <w:t>옵션의 기간동안</w:t>
            </w:r>
            <w:r w:rsidRPr="004A6EB6">
              <w:t xml:space="preserve"> 대여 횟수와 대여 금액</w:t>
            </w:r>
            <w:r w:rsidR="00261906">
              <w:rPr>
                <w:rFonts w:hint="eastAsia"/>
              </w:rPr>
              <w:t xml:space="preserve">을 </w:t>
            </w:r>
            <w:r w:rsidRPr="004A6EB6">
              <w:t xml:space="preserve">계산하여 화면에 </w:t>
            </w:r>
            <w:r w:rsidR="00261906">
              <w:rPr>
                <w:rFonts w:hint="eastAsia"/>
              </w:rPr>
              <w:t>보여준</w:t>
            </w:r>
            <w:r w:rsidRPr="004A6EB6">
              <w:t>다.</w:t>
            </w:r>
          </w:p>
        </w:tc>
      </w:tr>
    </w:tbl>
    <w:p w14:paraId="07BF28BD" w14:textId="13A53848" w:rsidR="00867310" w:rsidRPr="00891CC3" w:rsidRDefault="00867310" w:rsidP="00FB6EE8">
      <w:pPr>
        <w:jc w:val="center"/>
      </w:pPr>
    </w:p>
    <w:sectPr w:rsidR="00867310" w:rsidRPr="00891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C4812" w14:textId="77777777" w:rsidR="00BC221A" w:rsidRDefault="00BC221A" w:rsidP="00FB6EE8">
      <w:pPr>
        <w:spacing w:after="0"/>
      </w:pPr>
      <w:r>
        <w:separator/>
      </w:r>
    </w:p>
  </w:endnote>
  <w:endnote w:type="continuationSeparator" w:id="0">
    <w:p w14:paraId="24045A54" w14:textId="77777777" w:rsidR="00BC221A" w:rsidRDefault="00BC221A" w:rsidP="00FB6E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98FF0" w14:textId="77777777" w:rsidR="00BC221A" w:rsidRDefault="00BC221A" w:rsidP="00FB6EE8">
      <w:pPr>
        <w:spacing w:after="0"/>
      </w:pPr>
      <w:r>
        <w:separator/>
      </w:r>
    </w:p>
  </w:footnote>
  <w:footnote w:type="continuationSeparator" w:id="0">
    <w:p w14:paraId="5FE3134E" w14:textId="77777777" w:rsidR="00BC221A" w:rsidRDefault="00BC221A" w:rsidP="00FB6E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DC3B74"/>
    <w:multiLevelType w:val="hybridMultilevel"/>
    <w:tmpl w:val="F7C871EA"/>
    <w:lvl w:ilvl="0" w:tplc="3DBA6E88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6354487">
    <w:abstractNumId w:val="0"/>
  </w:num>
  <w:num w:numId="2" w16cid:durableId="109563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1312E6"/>
    <w:rsid w:val="00261906"/>
    <w:rsid w:val="002945F9"/>
    <w:rsid w:val="003C20E2"/>
    <w:rsid w:val="00410B54"/>
    <w:rsid w:val="004A6EB6"/>
    <w:rsid w:val="004F6C83"/>
    <w:rsid w:val="00691834"/>
    <w:rsid w:val="00866EDD"/>
    <w:rsid w:val="00867310"/>
    <w:rsid w:val="00891CC3"/>
    <w:rsid w:val="009C360B"/>
    <w:rsid w:val="00A22FDE"/>
    <w:rsid w:val="00A51965"/>
    <w:rsid w:val="00BC221A"/>
    <w:rsid w:val="00BD36ED"/>
    <w:rsid w:val="00D55352"/>
    <w:rsid w:val="00FB6EE8"/>
    <w:rsid w:val="00FB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3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3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B6EE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B6EE8"/>
  </w:style>
  <w:style w:type="paragraph" w:styleId="ac">
    <w:name w:val="footer"/>
    <w:basedOn w:val="a"/>
    <w:link w:val="Char4"/>
    <w:uiPriority w:val="99"/>
    <w:unhideWhenUsed/>
    <w:rsid w:val="00FB6EE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B6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박영웅</dc:creator>
  <cp:keywords/>
  <dc:description/>
  <cp:lastModifiedBy>박영웅</cp:lastModifiedBy>
  <cp:revision>5</cp:revision>
  <dcterms:created xsi:type="dcterms:W3CDTF">2025-05-06T03:47:00Z</dcterms:created>
  <dcterms:modified xsi:type="dcterms:W3CDTF">2025-05-06T12:28:00Z</dcterms:modified>
</cp:coreProperties>
</file>