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92C830" wp14:textId="7DA37D37">
      <w:r w:rsidR="6C6BA4D9">
        <w:rPr/>
        <w:t>User</w:t>
      </w:r>
      <w:r w:rsidR="6C6BA4D9">
        <w:rPr/>
        <w:t xml:space="preserve"> decription</w:t>
      </w:r>
    </w:p>
    <w:p w:rsidR="513A61DB" w:rsidRDefault="513A61DB" w14:paraId="4D756283" w14:textId="7028FC1F"/>
    <w:p w:rsidR="2A7068F9" w:rsidP="513A61DB" w:rsidRDefault="2A7068F9" w14:paraId="76DB806D" w14:textId="2E0459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A7068F9">
        <w:rPr/>
        <w:t>회원가입</w:t>
      </w:r>
    </w:p>
    <w:p w:rsidR="513A61DB" w:rsidRDefault="513A61DB" w14:paraId="7DC4DDCE" w14:textId="65CDC08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0F0A1B03" w14:paraId="1623C6F9">
        <w:trPr>
          <w:trHeight w:val="300"/>
        </w:trPr>
        <w:tc>
          <w:tcPr>
            <w:tcW w:w="4508" w:type="dxa"/>
            <w:tcMar/>
          </w:tcPr>
          <w:p w:rsidR="6C6BA4D9" w:rsidP="513A61DB" w:rsidRDefault="6C6BA4D9" w14:paraId="3F9B650F" w14:textId="40C49661">
            <w:pPr>
              <w:pStyle w:val="Normal"/>
            </w:pPr>
            <w:r w:rsidR="6C6BA4D9">
              <w:rPr/>
              <w:t>Actor</w:t>
            </w:r>
            <w:r w:rsidR="6C6BA4D9">
              <w:rPr/>
              <w:t xml:space="preserve"> action</w:t>
            </w:r>
          </w:p>
        </w:tc>
        <w:tc>
          <w:tcPr>
            <w:tcW w:w="4508" w:type="dxa"/>
            <w:tcMar/>
          </w:tcPr>
          <w:p w:rsidR="6C6BA4D9" w:rsidP="513A61DB" w:rsidRDefault="6C6BA4D9" w14:paraId="5CD63824" w14:textId="3310B578">
            <w:pPr>
              <w:pStyle w:val="Normal"/>
            </w:pPr>
            <w:r w:rsidR="6C6BA4D9">
              <w:rPr/>
              <w:t>System response</w:t>
            </w:r>
          </w:p>
        </w:tc>
      </w:tr>
      <w:tr w:rsidR="513A61DB" w:rsidTr="0F0A1B03" w14:paraId="78DCEEB9">
        <w:trPr>
          <w:trHeight w:val="300"/>
        </w:trPr>
        <w:tc>
          <w:tcPr>
            <w:tcW w:w="4508" w:type="dxa"/>
            <w:tcMar/>
          </w:tcPr>
          <w:p w:rsidR="59BFFD9B" w:rsidP="513A61DB" w:rsidRDefault="59BFFD9B" w14:paraId="5B9E3A71" w14:textId="31E74348">
            <w:pPr>
              <w:pStyle w:val="ListParagraph"/>
              <w:numPr>
                <w:ilvl w:val="0"/>
                <w:numId w:val="1"/>
              </w:numPr>
              <w:rPr/>
            </w:pPr>
            <w:r w:rsidR="59BFFD9B">
              <w:rPr/>
              <w:t>사용자가 회원 가입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6AB527DC" w14:textId="49D25420">
            <w:pPr>
              <w:pStyle w:val="Normal"/>
            </w:pPr>
          </w:p>
        </w:tc>
      </w:tr>
      <w:tr w:rsidR="513A61DB" w:rsidTr="0F0A1B03" w14:paraId="083849CE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1B52D855" w14:textId="49D25420">
            <w:pPr>
              <w:pStyle w:val="Normal"/>
            </w:pPr>
          </w:p>
        </w:tc>
        <w:tc>
          <w:tcPr>
            <w:tcW w:w="4508" w:type="dxa"/>
            <w:tcMar/>
          </w:tcPr>
          <w:p w:rsidR="6C6BA4D9" w:rsidP="513A61DB" w:rsidRDefault="6C6BA4D9" w14:paraId="28A639B3" w14:textId="738B6251">
            <w:pPr>
              <w:pStyle w:val="ListParagraph"/>
              <w:numPr>
                <w:ilvl w:val="0"/>
                <w:numId w:val="1"/>
              </w:numPr>
              <w:rPr/>
            </w:pPr>
            <w:r w:rsidR="6C6BA4D9">
              <w:rPr/>
              <w:t>회원가입 화면을 표시한다. (ID, 비밀번호, 전화번호, 선호 자전거 등 입력 필드를 제공한다. )</w:t>
            </w:r>
          </w:p>
        </w:tc>
      </w:tr>
      <w:tr w:rsidR="513A61DB" w:rsidTr="0F0A1B03" w14:paraId="7E0F781D">
        <w:trPr>
          <w:trHeight w:val="300"/>
        </w:trPr>
        <w:tc>
          <w:tcPr>
            <w:tcW w:w="4508" w:type="dxa"/>
            <w:tcMar/>
          </w:tcPr>
          <w:p w:rsidR="7184EB12" w:rsidP="513A61DB" w:rsidRDefault="7184EB12" w14:paraId="3BE8B910" w14:textId="4563FFA6">
            <w:pPr>
              <w:pStyle w:val="ListParagraph"/>
              <w:numPr>
                <w:ilvl w:val="0"/>
                <w:numId w:val="1"/>
              </w:numPr>
              <w:rPr/>
            </w:pPr>
            <w:r w:rsidR="7184EB12">
              <w:rPr/>
              <w:t>회원은 ID, 비밀번호, 전화번호, 선호 자전 거 등</w:t>
            </w:r>
            <w:r w:rsidR="4E8F78D0">
              <w:rPr/>
              <w:t xml:space="preserve"> 필수 입력 값을 입력한다</w:t>
            </w:r>
            <w:r w:rsidR="100826EB">
              <w:rPr/>
              <w:t>.</w:t>
            </w:r>
          </w:p>
        </w:tc>
        <w:tc>
          <w:tcPr>
            <w:tcW w:w="4508" w:type="dxa"/>
            <w:tcMar/>
          </w:tcPr>
          <w:p w:rsidR="513A61DB" w:rsidP="513A61DB" w:rsidRDefault="513A61DB" w14:paraId="00254327" w14:textId="49D25420">
            <w:pPr>
              <w:pStyle w:val="Normal"/>
            </w:pPr>
          </w:p>
        </w:tc>
      </w:tr>
      <w:tr w:rsidR="513A61DB" w:rsidTr="0F0A1B03" w14:paraId="6CA94135">
        <w:trPr>
          <w:trHeight w:val="645"/>
        </w:trPr>
        <w:tc>
          <w:tcPr>
            <w:tcW w:w="4508" w:type="dxa"/>
            <w:tcMar/>
          </w:tcPr>
          <w:p w:rsidR="100826EB" w:rsidP="513A61DB" w:rsidRDefault="100826EB" w14:paraId="76F8109A" w14:textId="5E51DF37">
            <w:pPr>
              <w:pStyle w:val="ListParagraph"/>
              <w:numPr>
                <w:ilvl w:val="0"/>
                <w:numId w:val="1"/>
              </w:numPr>
              <w:rPr/>
            </w:pPr>
            <w:r w:rsidR="100826EB">
              <w:rPr/>
              <w:t>회원가입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5DB5E457" w14:textId="09D94723">
            <w:pPr>
              <w:pStyle w:val="Normal"/>
              <w:rPr>
                <w:sz w:val="22"/>
                <w:szCs w:val="22"/>
              </w:rPr>
            </w:pPr>
          </w:p>
        </w:tc>
      </w:tr>
      <w:tr w:rsidR="513A61DB" w:rsidTr="0F0A1B03" w14:paraId="1AD8863D">
        <w:trPr>
          <w:trHeight w:val="360"/>
        </w:trPr>
        <w:tc>
          <w:tcPr>
            <w:tcW w:w="4508" w:type="dxa"/>
            <w:tcMar/>
          </w:tcPr>
          <w:p w:rsidR="513A61DB" w:rsidP="513A61DB" w:rsidRDefault="513A61DB" w14:paraId="7753CFC5" w14:textId="05A5A93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4508" w:type="dxa"/>
            <w:tcMar/>
          </w:tcPr>
          <w:p w:rsidR="52BE2AE2" w:rsidP="513A61DB" w:rsidRDefault="52BE2AE2" w14:paraId="4DE46855" w14:textId="24FF81F7">
            <w:pPr>
              <w:pStyle w:val="ListParagraph"/>
              <w:numPr>
                <w:ilvl w:val="0"/>
                <w:numId w:val="1"/>
              </w:numPr>
              <w:rPr/>
            </w:pPr>
            <w:r w:rsidR="52BE2AE2">
              <w:rPr/>
              <w:t>회원가입 완료 메세지를 화면에 표시하고 로그인 페이지로 사용자를 이동시킨다.</w:t>
            </w:r>
          </w:p>
        </w:tc>
      </w:tr>
    </w:tbl>
    <w:p w:rsidR="513A61DB" w:rsidRDefault="513A61DB" w14:paraId="7BDC0F45" w14:textId="4DBA4B6F"/>
    <w:p w:rsidR="513A61DB" w:rsidRDefault="513A61DB" w14:paraId="7AC81D36" w14:textId="34CC98FD"/>
    <w:p w:rsidR="061DD8B1" w:rsidP="513A61DB" w:rsidRDefault="061DD8B1" w14:paraId="2B34692A" w14:textId="123FA4C4">
      <w:pPr>
        <w:pStyle w:val="ListParagraph"/>
        <w:numPr>
          <w:ilvl w:val="0"/>
          <w:numId w:val="2"/>
        </w:numPr>
        <w:rPr/>
      </w:pPr>
      <w:r w:rsidR="061DD8B1">
        <w:rPr/>
        <w:t>회원 탈퇴</w:t>
      </w:r>
    </w:p>
    <w:p w:rsidR="513A61DB" w:rsidP="513A61DB" w:rsidRDefault="513A61DB" w14:paraId="24A0759E" w14:textId="0574E23A">
      <w:pPr>
        <w:pStyle w:val="ListParagraph"/>
        <w:ind w:left="80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513A61DB" w14:paraId="1D2A40ED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28E206D2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367E86B4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513A61DB" w14:paraId="41187969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636352A" w14:textId="3AABE09C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>1. 회원</w:t>
            </w:r>
            <w:r w:rsidR="7588BDD6">
              <w:rPr/>
              <w:t>이 회원 탈퇴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605619CE" w14:textId="2B3CC99E">
            <w:pPr>
              <w:pStyle w:val="Normal"/>
            </w:pPr>
          </w:p>
        </w:tc>
      </w:tr>
      <w:tr w:rsidR="513A61DB" w:rsidTr="513A61DB" w14:paraId="1FF0D265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7DE610A0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06D8D11D" w14:textId="187391BF">
            <w:pPr>
              <w:pStyle w:val="Normal"/>
            </w:pPr>
            <w:r w:rsidR="513A61DB">
              <w:rPr/>
              <w:t xml:space="preserve">2. </w:t>
            </w:r>
            <w:r w:rsidR="1966DA90">
              <w:rPr/>
              <w:t>회원 탈퇴 화면을 표시한다.</w:t>
            </w:r>
          </w:p>
        </w:tc>
      </w:tr>
      <w:tr w:rsidR="513A61DB" w:rsidTr="513A61DB" w14:paraId="693523EC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8764FDE" w14:textId="0C4DB5ED">
            <w:pPr>
              <w:pStyle w:val="Normal"/>
            </w:pPr>
            <w:r w:rsidR="513A61DB">
              <w:rPr/>
              <w:t xml:space="preserve">3. </w:t>
            </w:r>
            <w:r w:rsidR="4B04D57B">
              <w:rPr/>
              <w:t>회원이 회원 탈퇴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4F7865CE" w14:textId="2B3CC99E">
            <w:pPr>
              <w:pStyle w:val="Normal"/>
            </w:pPr>
          </w:p>
        </w:tc>
      </w:tr>
      <w:tr w:rsidR="513A61DB" w:rsidTr="513A61DB" w14:paraId="58C53F6B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B30BC18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50844857" w14:textId="09689385">
            <w:pPr>
              <w:pStyle w:val="Normal"/>
            </w:pPr>
            <w:r w:rsidR="513A61DB">
              <w:rPr/>
              <w:t xml:space="preserve">4. </w:t>
            </w:r>
            <w:r w:rsidR="41252288">
              <w:rPr/>
              <w:t>회원이 탈퇴 되었다는 메세지를 화면에 표시한다.</w:t>
            </w:r>
          </w:p>
        </w:tc>
      </w:tr>
    </w:tbl>
    <w:p w:rsidR="513A61DB" w:rsidRDefault="513A61DB" w14:paraId="2FF7830E" w14:textId="56D7C5E2"/>
    <w:p w:rsidR="513A61DB" w:rsidP="513A61DB" w:rsidRDefault="513A61DB" w14:paraId="52438299" w14:textId="763910E5">
      <w:pPr>
        <w:pStyle w:val="ListParagraph"/>
        <w:ind w:left="800"/>
      </w:pPr>
    </w:p>
    <w:p w:rsidR="513A61DB" w:rsidP="513A61DB" w:rsidRDefault="513A61DB" w14:paraId="66F28FE0" w14:textId="0F5F60DB">
      <w:pPr>
        <w:pStyle w:val="Normal"/>
        <w:suppressLineNumbers w:val="0"/>
        <w:bidi w:val="0"/>
        <w:spacing w:beforeLines="0" w:beforeAutospacing="off" w:afterLines="0" w:afterAutospacing="off" w:line="240" w:lineRule="auto"/>
        <w:ind w:left="0" w:rightChars="0"/>
        <w:jc w:val="both"/>
      </w:pPr>
    </w:p>
    <w:p w:rsidR="1CF7836B" w:rsidP="513A61DB" w:rsidRDefault="1CF7836B" w14:paraId="25F7FE18" w14:textId="090A0D7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F7836B">
        <w:rPr/>
        <w:t>로그</w:t>
      </w:r>
      <w:r w:rsidR="1CF7836B">
        <w:rPr/>
        <w:t>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0F0A1B03" w14:paraId="0F87E109">
        <w:trPr>
          <w:trHeight w:val="300"/>
        </w:trPr>
        <w:tc>
          <w:tcPr>
            <w:tcW w:w="4508" w:type="dxa"/>
            <w:tcMar/>
          </w:tcPr>
          <w:p w:rsidR="1CF7836B" w:rsidP="513A61DB" w:rsidRDefault="1CF7836B" w14:paraId="77A33C46" w14:textId="510544E5">
            <w:pPr>
              <w:pStyle w:val="Normal"/>
            </w:pPr>
            <w:r w:rsidR="1CF7836B">
              <w:rPr/>
              <w:t>Actor</w:t>
            </w:r>
            <w:r w:rsidR="1CF7836B">
              <w:rPr/>
              <w:t xml:space="preserve"> </w:t>
            </w:r>
            <w:r w:rsidR="1CF7836B">
              <w:rPr/>
              <w:t>action</w:t>
            </w:r>
          </w:p>
        </w:tc>
        <w:tc>
          <w:tcPr>
            <w:tcW w:w="4508" w:type="dxa"/>
            <w:tcMar/>
          </w:tcPr>
          <w:p w:rsidR="1CF7836B" w:rsidP="513A61DB" w:rsidRDefault="1CF7836B" w14:paraId="7846F74A" w14:textId="2B50070A">
            <w:pPr>
              <w:pStyle w:val="Normal"/>
            </w:pPr>
            <w:r w:rsidR="1CF7836B">
              <w:rPr/>
              <w:t xml:space="preserve">System </w:t>
            </w:r>
            <w:r w:rsidR="1CF7836B">
              <w:rPr/>
              <w:t>response</w:t>
            </w:r>
          </w:p>
        </w:tc>
      </w:tr>
      <w:tr w:rsidR="513A61DB" w:rsidTr="0F0A1B03" w14:paraId="4990B474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2070C68C" w14:textId="75556971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 xml:space="preserve">1. </w:t>
            </w:r>
            <w:r w:rsidR="11A17A9E">
              <w:rPr/>
              <w:t>회원 또는 관리자가 로그인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70F4F13C" w14:textId="2B3CC99E">
            <w:pPr>
              <w:pStyle w:val="Normal"/>
            </w:pPr>
          </w:p>
        </w:tc>
      </w:tr>
      <w:tr w:rsidR="513A61DB" w:rsidTr="0F0A1B03" w14:paraId="5D292036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0C0406B9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73BE8A1E" w14:textId="2422274A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 xml:space="preserve">2. </w:t>
            </w:r>
            <w:r w:rsidR="11A17A9E">
              <w:rPr/>
              <w:t>로그인 화면을 표시한다. (</w:t>
            </w:r>
            <w:r w:rsidR="11A17A9E">
              <w:rPr/>
              <w:t>ID와</w:t>
            </w:r>
            <w:r w:rsidR="11A17A9E">
              <w:rPr/>
              <w:t xml:space="preserve"> 비밀번호 입력필드를 제공한다</w:t>
            </w:r>
            <w:r w:rsidR="2100DCE0">
              <w:rPr/>
              <w:t>.</w:t>
            </w:r>
            <w:r w:rsidR="11A17A9E">
              <w:rPr/>
              <w:t>)</w:t>
            </w:r>
          </w:p>
        </w:tc>
      </w:tr>
      <w:tr w:rsidR="513A61DB" w:rsidTr="0F0A1B03" w14:paraId="32266F4D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7007E11F" w14:textId="633615B3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 xml:space="preserve">3. </w:t>
            </w:r>
            <w:r w:rsidR="5244C17A">
              <w:rPr/>
              <w:t>회원 또는 관리자는 ID 와 비밀번호를 입력하고 로그인 버튼을 누른다.</w:t>
            </w:r>
          </w:p>
        </w:tc>
        <w:tc>
          <w:tcPr>
            <w:tcW w:w="4508" w:type="dxa"/>
            <w:tcMar/>
          </w:tcPr>
          <w:p w:rsidR="513A61DB" w:rsidP="513A61DB" w:rsidRDefault="513A61DB" w14:paraId="145CF730" w14:textId="2B3CC99E">
            <w:pPr>
              <w:pStyle w:val="Normal"/>
            </w:pPr>
          </w:p>
        </w:tc>
      </w:tr>
      <w:tr w:rsidR="513A61DB" w:rsidTr="0F0A1B03" w14:paraId="66E0CE14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7CCD367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550C702D" w14:textId="57C60EED">
            <w:pPr>
              <w:pStyle w:val="Normal"/>
            </w:pPr>
            <w:r w:rsidR="513A61DB">
              <w:rPr/>
              <w:t xml:space="preserve">4. </w:t>
            </w:r>
            <w:r w:rsidR="60394DD0">
              <w:rPr/>
              <w:t xml:space="preserve">로그인 성공 </w:t>
            </w:r>
            <w:r w:rsidR="19DF3460">
              <w:rPr/>
              <w:t>메세지를 화면에 표시한다.</w:t>
            </w:r>
          </w:p>
        </w:tc>
      </w:tr>
    </w:tbl>
    <w:p w:rsidR="513A61DB" w:rsidRDefault="513A61DB" w14:paraId="294EA67C" w14:textId="56D7C5E2"/>
    <w:p w:rsidR="60394DD0" w:rsidP="513A61DB" w:rsidRDefault="60394DD0" w14:paraId="77B411C9" w14:textId="4530F477">
      <w:pPr>
        <w:pStyle w:val="ListParagraph"/>
        <w:numPr>
          <w:ilvl w:val="0"/>
          <w:numId w:val="2"/>
        </w:numPr>
        <w:rPr/>
      </w:pPr>
      <w:r w:rsidR="60394DD0">
        <w:rPr/>
        <w:t xml:space="preserve">로그아웃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0F0A1B03" w14:paraId="005507DB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274A062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1EE8ED18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0F0A1B03" w14:paraId="14C864F0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9A6C87A" w14:textId="0ECA8C50">
            <w:pPr>
              <w:pStyle w:val="Normal"/>
              <w:rPr>
                <w:sz w:val="22"/>
                <w:szCs w:val="22"/>
              </w:rPr>
            </w:pPr>
            <w:r w:rsidR="513A61DB">
              <w:rPr/>
              <w:t>1. 회원 또는 관리자가 로그</w:t>
            </w:r>
            <w:r w:rsidR="2AC6AB91">
              <w:rPr/>
              <w:t>아웃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5D16AB12" w14:textId="2B3CC99E">
            <w:pPr>
              <w:pStyle w:val="Normal"/>
            </w:pPr>
          </w:p>
        </w:tc>
      </w:tr>
      <w:tr w:rsidR="513A61DB" w:rsidTr="0F0A1B03" w14:paraId="4DF2AEA6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1DF85B57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68B9D609" w:rsidP="513A61DB" w:rsidRDefault="68B9D609" w14:paraId="349F9871" w14:textId="155E652D">
            <w:pPr>
              <w:pStyle w:val="Normal"/>
              <w:rPr>
                <w:sz w:val="22"/>
                <w:szCs w:val="22"/>
              </w:rPr>
            </w:pPr>
            <w:r w:rsidRPr="513A61DB" w:rsidR="68B9D609">
              <w:rPr>
                <w:sz w:val="22"/>
                <w:szCs w:val="22"/>
              </w:rPr>
              <w:t xml:space="preserve">2. </w:t>
            </w:r>
            <w:r w:rsidRPr="513A61DB" w:rsidR="795DE986">
              <w:rPr>
                <w:sz w:val="22"/>
                <w:szCs w:val="22"/>
              </w:rPr>
              <w:t>로그아웃 화면을 표시한다.</w:t>
            </w:r>
          </w:p>
        </w:tc>
      </w:tr>
      <w:tr w:rsidR="513A61DB" w:rsidTr="0F0A1B03" w14:paraId="1D36BD1D">
        <w:trPr>
          <w:trHeight w:val="300"/>
        </w:trPr>
        <w:tc>
          <w:tcPr>
            <w:tcW w:w="4508" w:type="dxa"/>
            <w:tcMar/>
          </w:tcPr>
          <w:p w:rsidR="1534C9A0" w:rsidP="513A61DB" w:rsidRDefault="1534C9A0" w14:paraId="517E53A4" w14:textId="5FD8FC17">
            <w:pPr>
              <w:pStyle w:val="Normal"/>
              <w:ind w:left="0"/>
            </w:pPr>
            <w:r w:rsidR="1534C9A0">
              <w:rPr/>
              <w:t xml:space="preserve">3. </w:t>
            </w:r>
            <w:r w:rsidR="513A61DB">
              <w:rPr/>
              <w:t>회원 또는 관리자</w:t>
            </w:r>
            <w:r w:rsidR="29C0C251">
              <w:rPr/>
              <w:t>가 로그아웃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43B4A802" w14:textId="2B3CC99E">
            <w:pPr>
              <w:pStyle w:val="Normal"/>
            </w:pPr>
          </w:p>
        </w:tc>
      </w:tr>
      <w:tr w:rsidR="513A61DB" w:rsidTr="0F0A1B03" w14:paraId="25F49583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9F39833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6C6DB6E2" w14:textId="2E2934EA">
            <w:pPr>
              <w:pStyle w:val="Normal"/>
              <w:rPr>
                <w:sz w:val="22"/>
                <w:szCs w:val="22"/>
              </w:rPr>
            </w:pPr>
            <w:r w:rsidRPr="513A61DB" w:rsidR="513A61DB">
              <w:rPr>
                <w:sz w:val="22"/>
                <w:szCs w:val="22"/>
              </w:rPr>
              <w:t xml:space="preserve">4. </w:t>
            </w:r>
            <w:r w:rsidRPr="513A61DB" w:rsidR="687F11FF">
              <w:rPr>
                <w:sz w:val="22"/>
                <w:szCs w:val="22"/>
              </w:rPr>
              <w:t>시스템 접속을 종료한다.</w:t>
            </w:r>
          </w:p>
        </w:tc>
      </w:tr>
    </w:tbl>
    <w:p w:rsidR="57F7396D" w:rsidP="513A61DB" w:rsidRDefault="57F7396D" w14:paraId="2F9BCC6A" w14:textId="5485EEC5">
      <w:pPr>
        <w:pStyle w:val="ListParagraph"/>
        <w:numPr>
          <w:ilvl w:val="0"/>
          <w:numId w:val="2"/>
        </w:numPr>
        <w:rPr/>
      </w:pPr>
      <w:r w:rsidR="57F7396D">
        <w:rPr/>
        <w:t>대여소 등록</w:t>
      </w:r>
    </w:p>
    <w:p w:rsidR="513A61DB" w:rsidP="513A61DB" w:rsidRDefault="513A61DB" w14:paraId="06028AA3" w14:textId="35FEB75F">
      <w:pPr>
        <w:pStyle w:val="ListParagraph"/>
        <w:ind w:left="80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513A61DB" w14:paraId="724E4D64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6CF736D8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41C39F94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513A61DB" w14:paraId="230980DA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70F825B" w14:textId="6D585A54">
            <w:pPr>
              <w:pStyle w:val="Normal"/>
            </w:pPr>
            <w:r w:rsidR="513A61DB">
              <w:rPr/>
              <w:t xml:space="preserve">1. </w:t>
            </w:r>
            <w:r w:rsidR="485DBB86">
              <w:rPr/>
              <w:t>관리자가 대여소 등록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17516B32" w14:textId="2B3CC99E">
            <w:pPr>
              <w:pStyle w:val="Normal"/>
            </w:pPr>
          </w:p>
        </w:tc>
      </w:tr>
      <w:tr w:rsidR="513A61DB" w:rsidTr="513A61DB" w14:paraId="2C990BEF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0632FA9E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765DDDD9" w14:textId="14203047">
            <w:pPr>
              <w:pStyle w:val="Normal"/>
            </w:pPr>
            <w:r w:rsidR="513A61DB">
              <w:rPr/>
              <w:t xml:space="preserve">2. </w:t>
            </w:r>
            <w:r w:rsidR="330B41F8">
              <w:rPr/>
              <w:t>대여소 등록 화면을 표시한다.</w:t>
            </w:r>
            <w:r w:rsidR="60BA3625">
              <w:rPr/>
              <w:t xml:space="preserve"> (</w:t>
            </w:r>
            <w:r w:rsidRPr="513A61DB" w:rsidR="60BA3625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대여소 이름, 위치(도시, 주소), 자전거 보관 가능 수량, 운영 시간 등의 입력 필드를 제공한다.</w:t>
            </w:r>
            <w:r w:rsidR="60BA3625">
              <w:rPr/>
              <w:t>)</w:t>
            </w:r>
          </w:p>
        </w:tc>
      </w:tr>
      <w:tr w:rsidR="513A61DB" w:rsidTr="513A61DB" w14:paraId="18CAB95B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0498A0D8" w14:textId="6B72968C">
            <w:pPr>
              <w:pStyle w:val="Normal"/>
            </w:pPr>
            <w:r w:rsidR="513A61DB">
              <w:rPr/>
              <w:t>3.</w:t>
            </w:r>
            <w:r w:rsidR="5F65E28D">
              <w:rPr/>
              <w:t xml:space="preserve"> 관리자가 대여소 등록 시 필요한 정보를 입력한다.</w:t>
            </w:r>
          </w:p>
        </w:tc>
        <w:tc>
          <w:tcPr>
            <w:tcW w:w="4508" w:type="dxa"/>
            <w:tcMar/>
          </w:tcPr>
          <w:p w:rsidR="513A61DB" w:rsidP="513A61DB" w:rsidRDefault="513A61DB" w14:paraId="70C5E505" w14:textId="2B3CC99E">
            <w:pPr>
              <w:pStyle w:val="Normal"/>
            </w:pPr>
          </w:p>
        </w:tc>
      </w:tr>
      <w:tr w:rsidR="513A61DB" w:rsidTr="513A61DB" w14:paraId="655616F8">
        <w:trPr>
          <w:trHeight w:val="300"/>
        </w:trPr>
        <w:tc>
          <w:tcPr>
            <w:tcW w:w="4508" w:type="dxa"/>
            <w:tcMar/>
          </w:tcPr>
          <w:p w:rsidR="5F65E28D" w:rsidP="513A61DB" w:rsidRDefault="5F65E28D" w14:paraId="5901E27C" w14:textId="498E004E">
            <w:pPr>
              <w:pStyle w:val="Normal"/>
            </w:pPr>
            <w:r w:rsidR="5F65E28D">
              <w:rPr/>
              <w:t>4. 대여소 등록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009753F6" w14:textId="21ABBE9A">
            <w:pPr>
              <w:pStyle w:val="Normal"/>
            </w:pPr>
          </w:p>
        </w:tc>
      </w:tr>
      <w:tr w:rsidR="513A61DB" w:rsidTr="513A61DB" w14:paraId="746F94F5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AF7B77F" w14:textId="2F5AAB04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5CF6542C" w14:textId="1733BF3D">
            <w:pPr>
              <w:pStyle w:val="Normal"/>
            </w:pPr>
            <w:r w:rsidR="513A61DB">
              <w:rPr/>
              <w:t xml:space="preserve">5. </w:t>
            </w:r>
            <w:r w:rsidR="7357D639">
              <w:rPr/>
              <w:t>관리자가 입력한 대여소를 저장하고 대여소 등록 완료 메세지를 표시한다.</w:t>
            </w:r>
          </w:p>
        </w:tc>
      </w:tr>
    </w:tbl>
    <w:p w:rsidR="513A61DB" w:rsidP="513A61DB" w:rsidRDefault="513A61DB" w14:paraId="47F54B99" w14:textId="083091A6">
      <w:pPr>
        <w:pStyle w:val="ListParagraph"/>
        <w:ind w:left="800"/>
      </w:pPr>
    </w:p>
    <w:p w:rsidR="513A61DB" w:rsidP="513A61DB" w:rsidRDefault="513A61DB" w14:paraId="02BBF1E5" w14:textId="15BC385B">
      <w:pPr>
        <w:pStyle w:val="ListParagraph"/>
        <w:ind w:left="800"/>
      </w:pPr>
    </w:p>
    <w:p w:rsidR="7257E5B8" w:rsidP="513A61DB" w:rsidRDefault="7257E5B8" w14:paraId="51BC637C" w14:textId="7550FA8B">
      <w:pPr>
        <w:pStyle w:val="ListParagraph"/>
        <w:numPr>
          <w:ilvl w:val="0"/>
          <w:numId w:val="2"/>
        </w:numPr>
        <w:rPr/>
      </w:pPr>
      <w:r w:rsidR="7257E5B8">
        <w:rPr/>
        <w:t>대여소 리스트 조회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0F0A1B03" w14:paraId="18FBD52D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6843FE38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45B9BD26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0F0A1B03" w14:paraId="5C49AF4C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39410DA" w14:textId="55460ED1">
            <w:pPr>
              <w:pStyle w:val="Normal"/>
            </w:pPr>
            <w:r w:rsidR="513A61DB">
              <w:rPr/>
              <w:t xml:space="preserve">1. 관리자가 대여소 </w:t>
            </w:r>
            <w:r w:rsidR="61FA0670">
              <w:rPr/>
              <w:t>리스트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52C6E253" w14:textId="2B3CC99E">
            <w:pPr>
              <w:pStyle w:val="Normal"/>
            </w:pPr>
          </w:p>
        </w:tc>
      </w:tr>
      <w:tr w:rsidR="513A61DB" w:rsidTr="0F0A1B03" w14:paraId="60B00931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6D8A9B87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74EDB9F8" w14:textId="3D55C0D4">
            <w:pPr>
              <w:pStyle w:val="Normal"/>
            </w:pPr>
            <w:r w:rsidR="513A61DB">
              <w:rPr/>
              <w:t xml:space="preserve">2. </w:t>
            </w:r>
            <w:r w:rsidR="00E37246">
              <w:rPr/>
              <w:t>대여소 리스트 화면을 표시한다.</w:t>
            </w:r>
          </w:p>
        </w:tc>
      </w:tr>
      <w:tr w:rsidR="513A61DB" w:rsidTr="0F0A1B03" w14:paraId="45DA82C4">
        <w:trPr>
          <w:trHeight w:val="300"/>
        </w:trPr>
        <w:tc>
          <w:tcPr>
            <w:tcW w:w="9016" w:type="dxa"/>
            <w:gridSpan w:val="2"/>
            <w:tcMar/>
          </w:tcPr>
          <w:p w:rsidR="57B595D3" w:rsidP="513A61DB" w:rsidRDefault="57B595D3" w14:paraId="616BC477" w14:textId="6A5E1FD9">
            <w:pPr>
              <w:pStyle w:val="Normal"/>
              <w:rPr>
                <w:sz w:val="22"/>
                <w:szCs w:val="22"/>
              </w:rPr>
            </w:pPr>
            <w:r w:rsidR="57B595D3">
              <w:rPr/>
              <w:t xml:space="preserve">                                                   </w:t>
            </w:r>
            <w:r w:rsidR="57B595D3">
              <w:rPr/>
              <w:t>extension</w:t>
            </w:r>
          </w:p>
        </w:tc>
      </w:tr>
      <w:tr w:rsidR="513A61DB" w:rsidTr="0F0A1B03" w14:paraId="4370BA43">
        <w:trPr>
          <w:trHeight w:val="300"/>
        </w:trPr>
        <w:tc>
          <w:tcPr>
            <w:tcW w:w="4508" w:type="dxa"/>
            <w:tcMar/>
          </w:tcPr>
          <w:p w:rsidR="57B595D3" w:rsidP="513A61DB" w:rsidRDefault="57B595D3" w14:paraId="29F08A08" w14:textId="33CFDC93">
            <w:pPr>
              <w:pStyle w:val="Normal"/>
            </w:pPr>
            <w:r w:rsidR="57B595D3">
              <w:rPr/>
              <w:t>2-2(</w:t>
            </w:r>
            <w:r w:rsidR="57B595D3">
              <w:rPr/>
              <w:t>extension</w:t>
            </w:r>
            <w:r w:rsidR="57B595D3">
              <w:rPr/>
              <w:t xml:space="preserve">) </w:t>
            </w:r>
            <w:r w:rsidR="3CE4321C">
              <w:rPr/>
              <w:t>관리자가 삭제하고 싶은 대여소 삭제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26A8D295" w14:textId="21ABBE9A">
            <w:pPr>
              <w:pStyle w:val="Normal"/>
            </w:pPr>
          </w:p>
        </w:tc>
      </w:tr>
      <w:tr w:rsidR="513A61DB" w:rsidTr="0F0A1B03" w14:paraId="4F1E41AF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162B19BF" w14:textId="2F5AAB04">
            <w:pPr>
              <w:pStyle w:val="Normal"/>
            </w:pPr>
          </w:p>
        </w:tc>
        <w:tc>
          <w:tcPr>
            <w:tcW w:w="4508" w:type="dxa"/>
            <w:tcMar/>
          </w:tcPr>
          <w:p w:rsidR="57B595D3" w:rsidP="513A61DB" w:rsidRDefault="57B595D3" w14:paraId="75362EE4" w14:textId="7C7B723D">
            <w:pPr>
              <w:pStyle w:val="Normal"/>
            </w:pPr>
            <w:r w:rsidR="1D3E7F0C">
              <w:rPr/>
              <w:t>2-3(</w:t>
            </w:r>
            <w:r w:rsidR="1D3E7F0C">
              <w:rPr/>
              <w:t>extension</w:t>
            </w:r>
            <w:r w:rsidR="1D3E7F0C">
              <w:rPr/>
              <w:t xml:space="preserve">) </w:t>
            </w:r>
            <w:r w:rsidR="75758D3A">
              <w:rPr/>
              <w:t>대여소를 삭제하고, 삭제 완료 메세지를 표시</w:t>
            </w:r>
            <w:r w:rsidR="520FA1CE">
              <w:rPr/>
              <w:t>하고, 수정된 리스트를 화면에 표시한다.</w:t>
            </w:r>
          </w:p>
        </w:tc>
      </w:tr>
    </w:tbl>
    <w:p w:rsidR="513A61DB" w:rsidP="513A61DB" w:rsidRDefault="513A61DB" w14:paraId="6B4A7365" w14:textId="4EFAC54A">
      <w:pPr>
        <w:pStyle w:val="ListParagraph"/>
        <w:ind w:left="800"/>
      </w:pPr>
    </w:p>
    <w:p w:rsidR="2A582A1A" w:rsidP="513A61DB" w:rsidRDefault="2A582A1A" w14:paraId="2A42C6B7" w14:textId="3427B9A4">
      <w:pPr>
        <w:pStyle w:val="ListParagraph"/>
        <w:numPr>
          <w:ilvl w:val="0"/>
          <w:numId w:val="2"/>
        </w:numPr>
        <w:rPr/>
      </w:pPr>
      <w:r w:rsidR="2A582A1A">
        <w:rPr/>
        <w:t>대여소 상세</w:t>
      </w:r>
      <w:r w:rsidR="0C3E7CAD">
        <w:rPr/>
        <w:t>정보</w:t>
      </w:r>
      <w:r w:rsidR="2A582A1A">
        <w:rPr/>
        <w:t xml:space="preserve"> 조회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513A61DB" w14:paraId="29C15B31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6247A6D" w14:textId="510544E5">
            <w:pPr>
              <w:pStyle w:val="Normal"/>
            </w:pPr>
            <w:r w:rsidR="513A61DB">
              <w:rPr/>
              <w:t>Actor</w:t>
            </w:r>
            <w:r w:rsidR="513A61DB">
              <w:rPr/>
              <w:t xml:space="preserve"> </w:t>
            </w:r>
            <w:r w:rsidR="513A61DB">
              <w:rPr/>
              <w:t>action</w:t>
            </w:r>
          </w:p>
        </w:tc>
        <w:tc>
          <w:tcPr>
            <w:tcW w:w="4508" w:type="dxa"/>
            <w:tcMar/>
          </w:tcPr>
          <w:p w:rsidR="513A61DB" w:rsidP="513A61DB" w:rsidRDefault="513A61DB" w14:paraId="28EB498B" w14:textId="2B50070A">
            <w:pPr>
              <w:pStyle w:val="Normal"/>
            </w:pPr>
            <w:r w:rsidR="513A61DB">
              <w:rPr/>
              <w:t xml:space="preserve">System </w:t>
            </w:r>
            <w:r w:rsidR="513A61DB">
              <w:rPr/>
              <w:t>response</w:t>
            </w:r>
          </w:p>
        </w:tc>
      </w:tr>
      <w:tr w:rsidR="513A61DB" w:rsidTr="513A61DB" w14:paraId="65A641AD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77DFF41F" w14:textId="227F4F1D">
            <w:pPr>
              <w:pStyle w:val="Normal"/>
            </w:pPr>
            <w:r w:rsidR="513A61DB">
              <w:rPr/>
              <w:t>1. 관리자가 대여소 리스트 화면에</w:t>
            </w:r>
            <w:r w:rsidR="30FE895A">
              <w:rPr/>
              <w:t>서 원하는 대여소를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7E374C8E" w14:textId="2B3CC99E">
            <w:pPr>
              <w:pStyle w:val="Normal"/>
            </w:pPr>
          </w:p>
        </w:tc>
      </w:tr>
      <w:tr w:rsidR="513A61DB" w:rsidTr="513A61DB" w14:paraId="3E176C76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64F89400" w14:textId="2B3CC99E">
            <w:pPr>
              <w:pStyle w:val="Normal"/>
            </w:pPr>
          </w:p>
        </w:tc>
        <w:tc>
          <w:tcPr>
            <w:tcW w:w="4508" w:type="dxa"/>
            <w:tcMar/>
          </w:tcPr>
          <w:p w:rsidR="513A61DB" w:rsidP="513A61DB" w:rsidRDefault="513A61DB" w14:paraId="1CF6DF12" w14:textId="1213CE59">
            <w:pPr>
              <w:pStyle w:val="Normal"/>
            </w:pPr>
            <w:r w:rsidR="513A61DB">
              <w:rPr/>
              <w:t>2</w:t>
            </w:r>
            <w:r w:rsidR="3F5B635C">
              <w:rPr/>
              <w:t xml:space="preserve"> 대</w:t>
            </w:r>
            <w:r w:rsidRPr="513A61DB" w:rsidR="3F5B635C">
              <w:rPr>
                <w:rFonts w:ascii="맑은 고딕" w:hAnsi="맑은 고딕" w:eastAsia="맑은 고딕" w:cs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eastAsia="ko-KR"/>
              </w:rPr>
              <w:t>여소 이름, 위치(도시, 주소), 자전거 보관 가능 수량, 운영 시간 등의 대여소 상세 정보를 화면에 표시한다.</w:t>
            </w:r>
          </w:p>
        </w:tc>
      </w:tr>
    </w:tbl>
    <w:p w:rsidR="513A61DB" w:rsidP="513A61DB" w:rsidRDefault="513A61DB" w14:paraId="6F5AA71C" w14:textId="4EFAC54A">
      <w:pPr>
        <w:pStyle w:val="ListParagraph"/>
        <w:ind w:left="800"/>
      </w:pPr>
    </w:p>
    <w:p w:rsidR="513A61DB" w:rsidP="513A61DB" w:rsidRDefault="513A61DB" w14:paraId="52444E7C" w14:textId="546C9BD6">
      <w:pPr>
        <w:pStyle w:val="Normal"/>
        <w:rPr>
          <w:sz w:val="22"/>
          <w:szCs w:val="22"/>
        </w:rPr>
      </w:pPr>
    </w:p>
    <w:p w:rsidR="513A61DB" w:rsidP="6E099BE6" w:rsidRDefault="513A61DB" w14:paraId="2699C5B9" w14:textId="539FCC9B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8. 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등록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:rsidTr="6E099BE6" w14:paraId="77485AF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213B10E2" w14:textId="09209B61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Actor Action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701ED791" w14:textId="6D5837A9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System response</w:t>
            </w:r>
          </w:p>
        </w:tc>
      </w:tr>
      <w:tr w:rsidR="6E099BE6" w:rsidTr="6E099BE6" w14:paraId="0190E44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6F4142C6" w14:textId="132DB60C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1.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관리자가 자전거 등록 페이지를 연다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485EC625" w14:textId="1052DEDF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2.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자전거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ID,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자전거 제품명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,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유형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(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일반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/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전기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),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소속 대여소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,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상태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(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사용 가능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/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수리 중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)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를 포함한 자전거 등록 양식을 표현한다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3A8B9E9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1847B29A" w14:textId="031A052F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3.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관리자가 자전거 정보를 입력한다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53059C81" w14:textId="05287A6C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4.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입력된 정보의 유효성을 검사한다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51FB9BD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5EC94C48" w14:textId="3E29E53B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5.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관리자가 등록 버튼을 클릭한다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6A715AB1" w14:textId="5DE115F5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6.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자전거 정보를 저장하고 등록 완료 메시지를 표시하고 자전거 목록에 추가되어 표시된다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</w:tbl>
    <w:p w:rsidR="513A61DB" w:rsidP="6E099BE6" w:rsidRDefault="513A61DB" w14:paraId="3E0D8441" w14:textId="3C610E31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3C43EBF0" w14:textId="68D3D4F9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2156D0CA" w14:textId="49F9958E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02797DE5" w14:textId="71D68C4A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9. 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관리자 자전거 리스트 조회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/ 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상세정보 조회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:rsidTr="6E099BE6" w14:paraId="00D4A2F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46FA626E" w14:textId="1929998A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Actor Action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66875AC2" w14:textId="512619FE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System response</w:t>
            </w:r>
          </w:p>
        </w:tc>
      </w:tr>
      <w:tr w:rsidR="6E099BE6" w:rsidTr="6E099BE6" w14:paraId="029A55E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6DA03431" w14:textId="0B85A513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1.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관리자가 자전거 리스트 조회 메뉴를 선택한다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00143626" w14:textId="5E5D792F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2.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등록된 자전거 목록을 표시한다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</w:tbl>
    <w:p w:rsidR="513A61DB" w:rsidP="6E099BE6" w:rsidRDefault="513A61DB" w14:paraId="540551BA" w14:textId="44ED6CA3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42EFDD35" w14:textId="148D70D9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1AFF7C9D" w14:textId="30176740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47A9A268" w14:textId="295054A0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10. 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상세정보 조회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:rsidTr="6E099BE6" w14:paraId="6479A50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74A5A5D0" w14:textId="1C125CD3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Actor Action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419FC4CC" w14:textId="6093F5B3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System response</w:t>
            </w:r>
          </w:p>
        </w:tc>
      </w:tr>
      <w:tr w:rsidR="6E099BE6" w:rsidTr="6E099BE6" w14:paraId="4A4B8A0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6AB23A21" w14:textId="0018AED4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1.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관리자가 자전거 리스트 화면에서 특정 자전거 항목을 선택한다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211B747B" w14:textId="6DF70BFF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2.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해당 자전거에 대한 상세 정보를 표시한다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</w:tbl>
    <w:p w:rsidR="513A61DB" w:rsidP="6E099BE6" w:rsidRDefault="513A61DB" w14:paraId="0AAEBA6A" w14:textId="1ABB1ECC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6B378CFF" w14:textId="02F0D74F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2CADBCB5" w14:textId="4EFB3717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56C14A0D" w14:textId="04E31E7D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11. 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삭제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:rsidTr="6E099BE6" w14:paraId="5A58352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63127435" w14:textId="4904B24B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Actor Action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522E5678" w14:textId="5AAC89FC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System response</w:t>
            </w:r>
          </w:p>
        </w:tc>
      </w:tr>
      <w:tr w:rsidR="6E099BE6" w:rsidTr="6E099BE6" w14:paraId="26E24FF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626C55AF" w14:textId="00C309E1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1. NONE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05E6175A" w14:textId="133AA85D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2.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등록된 자전거 목록을 표시한다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6379FF3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0C80CD18" w14:textId="58045644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3.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관리자가 삭제할 자전거 항목을 선택한다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0D284F83" w14:textId="2A37C170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4.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삭제 버튼을 제공한다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511A3B2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2CB20BE7" w14:textId="2966FE95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5.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관리자가 삭제 버튼을 누른다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308D8E35" w14:textId="3E8CDD25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6.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자전거 정보를 삭제하고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,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삭제 완료 메시지를 표시하고 수정된 리스트를 화면에 표시한다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</w:tbl>
    <w:p w:rsidR="513A61DB" w:rsidP="6E099BE6" w:rsidRDefault="513A61DB" w14:paraId="371C6E48" w14:textId="4376319A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74650719" w14:textId="56C43D66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60A942C1" w14:textId="18FA31AE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57DF5AE7" w14:textId="76302AC0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12. 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대여소 검색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/ 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회원 대여소 상세 정보 조회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:rsidTr="6E099BE6" w14:paraId="5CE115B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4C06BC15" w14:textId="6D074464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Actor Action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72465004" w14:textId="2BBABE2B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System response</w:t>
            </w:r>
          </w:p>
        </w:tc>
      </w:tr>
      <w:tr w:rsidR="6E099BE6" w:rsidTr="6E099BE6" w14:paraId="7D7C7CA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395AA0E0" w14:textId="1C87E01D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1.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회원이 대여소 검색 화면에 접근한다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42177403" w14:textId="7C7C69B9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2.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대여소 검색 입력창을 제공한다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75EA56A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0F8BA713" w14:textId="2DD4DC65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3.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회원이 대여소 이름을 입력하여 검색한다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392098B1" w14:textId="1BDB6273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4.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입력된 이름을 기반으로 조건에 맞는 대여소를 화면에 출력한다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12FE693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60F18707" w14:textId="27AE8209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5.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회원이 대여소 검색 결과에서 나온 대여소를 선택한다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22ADFEAF" w14:textId="1A6A3A12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6.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대여소 이름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,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대여소 위치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,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사용 가능 자전거 목록 등을 포함한 선택된 대여소에 대한 상세정보 화면을 표시한다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</w:tbl>
    <w:p w:rsidR="513A61DB" w:rsidP="6E099BE6" w:rsidRDefault="513A61DB" w14:paraId="5F17162A" w14:textId="209014A0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02F1081A" w14:textId="215BB531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1656C2C1" w14:textId="2332CABA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</w:t>
      </w:r>
    </w:p>
    <w:p w:rsidR="513A61DB" w:rsidP="6E099BE6" w:rsidRDefault="513A61DB" w14:paraId="2D246FAF" w14:textId="0F2C6F00">
      <w:pPr>
        <w:spacing w:before="0" w:beforeAutospacing="off" w:after="160" w:afterAutospacing="off"/>
        <w:ind/>
        <w:jc w:val="both"/>
      </w:pP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13. 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즉시 대여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val="en-US" w:eastAsia="ko-KR"/>
        </w:rPr>
        <w:t xml:space="preserve"> / </w:t>
      </w:r>
      <w:r w:rsidRPr="6E099BE6" w:rsidR="5E4D2CD1">
        <w:rPr>
          <w:rFonts w:ascii="Malgun Gothic" w:hAnsi="Malgun Gothic" w:eastAsia="Malgun Gothic" w:cs="Malgun Gothic"/>
          <w:noProof w:val="0"/>
          <w:sz w:val="22"/>
          <w:szCs w:val="22"/>
          <w:lang w:eastAsia="ko-KR"/>
        </w:rPr>
        <w:t>자전거 예약대기 신청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:rsidTr="6E099BE6" w14:paraId="5AC633D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12F220FC" w14:textId="0837088D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Actor Action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1CF0A5E5" w14:textId="4CD3E44B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System response</w:t>
            </w:r>
          </w:p>
        </w:tc>
      </w:tr>
      <w:tr w:rsidR="6E099BE6" w:rsidTr="6E099BE6" w14:paraId="2E29FFF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36C93B7D" w14:textId="16E506FD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1.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회원이 대여를 원하는 자전거를 선택한다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324762AB" w14:textId="4352AA63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2.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해당 자전거가 남아있는지 확인한다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384DAF9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282285B9" w14:textId="2A6612B0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3.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자전거가 남아있는 경우 회원은 즉시 대여를 요청한다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6F5C7AC4" w14:textId="4F9EF31F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4.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자전거를 회원에게 할당한다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65BB2BE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1491E245" w14:textId="609D7150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4810DB91" w14:textId="073AB432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5.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회원에게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‘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대여 완료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’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문자 알림을 전송한다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0F68C1A6">
        <w:trPr>
          <w:trHeight w:val="300"/>
        </w:trPr>
        <w:tc>
          <w:tcPr>
            <w:tcW w:w="901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31CA1461" w14:textId="53422A20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extension</w:t>
            </w:r>
          </w:p>
        </w:tc>
      </w:tr>
      <w:tr w:rsidR="6E099BE6" w:rsidTr="6E099BE6" w14:paraId="3476F6B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4168C1DC" w14:textId="4621E577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3-1.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자전거가 남아있지 않은 경우 회원은 예약대기신청을 할 수 있다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  <w:tc>
          <w:tcPr>
            <w:tcW w:w="4508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1A35C220" w14:textId="01EAECE5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4-1. 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해당 자전거에 대한 예약대기 정보를 등록한다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  <w:tr w:rsidR="6E099BE6" w:rsidTr="6E099BE6" w14:paraId="043B707F">
        <w:trPr>
          <w:trHeight w:val="69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58E28BB4" w14:textId="5E86FC1B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E099BE6" w:rsidP="6E099BE6" w:rsidRDefault="6E099BE6" w14:paraId="0593B65F" w14:textId="5FF2A590">
            <w:pPr>
              <w:spacing w:before="0" w:beforeAutospacing="off" w:after="0" w:afterAutospacing="off"/>
              <w:jc w:val="both"/>
            </w:pP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5-1. 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시스템이 회원에게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 ‘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예약 대기 등록 완료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 xml:space="preserve">’ 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</w:rPr>
              <w:t>문자 알림을 전송한다</w:t>
            </w:r>
            <w:r w:rsidRPr="6E099BE6" w:rsidR="6E099BE6">
              <w:rPr>
                <w:rFonts w:ascii="Malgun Gothic" w:hAnsi="Malgun Gothic" w:eastAsia="Malgun Gothic" w:cs="Malgun Gothic"/>
                <w:sz w:val="22"/>
                <w:szCs w:val="22"/>
                <w:lang w:val="en-US"/>
              </w:rPr>
              <w:t>.</w:t>
            </w:r>
          </w:p>
        </w:tc>
      </w:tr>
    </w:tbl>
    <w:p w:rsidR="513A61DB" w:rsidP="513A61DB" w:rsidRDefault="513A61DB" w14:paraId="03101075" w14:textId="0044B52B">
      <w:pPr>
        <w:pStyle w:val="Normal"/>
        <w:ind w:left="72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6573d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nsid w:val="7a9c08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nsid w:val="32f2fa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nsid w:val="1ec5f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3c5067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52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24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96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8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12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84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56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80" w:hanging="400"/>
      </w:pPr>
    </w:lvl>
  </w:abstractNum>
  <w:abstractNum xmlns:w="http://schemas.openxmlformats.org/wordprocessingml/2006/main" w:abstractNumId="5">
    <w:nsid w:val="337417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4">
    <w:nsid w:val="26e0b7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16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8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2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4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76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8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20" w:hanging="400"/>
      </w:pPr>
    </w:lvl>
  </w:abstractNum>
  <w:abstractNum xmlns:w="http://schemas.openxmlformats.org/wordprocessingml/2006/main" w:abstractNumId="3">
    <w:nsid w:val="580276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7a113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36981d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24FF7"/>
    <w:rsid w:val="00D2D838"/>
    <w:rsid w:val="00E37246"/>
    <w:rsid w:val="034C1015"/>
    <w:rsid w:val="04151E59"/>
    <w:rsid w:val="04EF3A1A"/>
    <w:rsid w:val="061DD8B1"/>
    <w:rsid w:val="097DF92A"/>
    <w:rsid w:val="0AB8C809"/>
    <w:rsid w:val="0B9C0E9C"/>
    <w:rsid w:val="0C3E7CAD"/>
    <w:rsid w:val="0ED64449"/>
    <w:rsid w:val="0ED64449"/>
    <w:rsid w:val="0F0A1B03"/>
    <w:rsid w:val="0F6B788E"/>
    <w:rsid w:val="100826EB"/>
    <w:rsid w:val="11A17A9E"/>
    <w:rsid w:val="11BF327A"/>
    <w:rsid w:val="13AEC99B"/>
    <w:rsid w:val="1462F5C9"/>
    <w:rsid w:val="14A4F150"/>
    <w:rsid w:val="14EFBDC7"/>
    <w:rsid w:val="14EFBDC7"/>
    <w:rsid w:val="1534C9A0"/>
    <w:rsid w:val="1585DB5E"/>
    <w:rsid w:val="15CD7519"/>
    <w:rsid w:val="15CD7519"/>
    <w:rsid w:val="15ECCE2B"/>
    <w:rsid w:val="16CA2B2C"/>
    <w:rsid w:val="17D24FF7"/>
    <w:rsid w:val="18DF4B32"/>
    <w:rsid w:val="1966DA90"/>
    <w:rsid w:val="19A26DD4"/>
    <w:rsid w:val="19DF3460"/>
    <w:rsid w:val="1A4D6AA8"/>
    <w:rsid w:val="1A93735C"/>
    <w:rsid w:val="1BD6FC77"/>
    <w:rsid w:val="1C454C71"/>
    <w:rsid w:val="1CB8944A"/>
    <w:rsid w:val="1CF7836B"/>
    <w:rsid w:val="1D3E7F0C"/>
    <w:rsid w:val="2100DCE0"/>
    <w:rsid w:val="235566CB"/>
    <w:rsid w:val="235566CB"/>
    <w:rsid w:val="23779EA7"/>
    <w:rsid w:val="2445FE60"/>
    <w:rsid w:val="2446C68F"/>
    <w:rsid w:val="29C0C251"/>
    <w:rsid w:val="2A582A1A"/>
    <w:rsid w:val="2A7068F9"/>
    <w:rsid w:val="2AAA8CAF"/>
    <w:rsid w:val="2AC6AB91"/>
    <w:rsid w:val="2B10257F"/>
    <w:rsid w:val="2B10257F"/>
    <w:rsid w:val="2C21CE0C"/>
    <w:rsid w:val="2E2A7CF4"/>
    <w:rsid w:val="30FE895A"/>
    <w:rsid w:val="325DD432"/>
    <w:rsid w:val="330B41F8"/>
    <w:rsid w:val="34A133B9"/>
    <w:rsid w:val="34C94ED7"/>
    <w:rsid w:val="360B8322"/>
    <w:rsid w:val="360B8322"/>
    <w:rsid w:val="366FDC5E"/>
    <w:rsid w:val="381485B7"/>
    <w:rsid w:val="3B267D5B"/>
    <w:rsid w:val="3B89922F"/>
    <w:rsid w:val="3CC3EEA2"/>
    <w:rsid w:val="3CE4321C"/>
    <w:rsid w:val="3F5B635C"/>
    <w:rsid w:val="3F7101D0"/>
    <w:rsid w:val="3F7101D0"/>
    <w:rsid w:val="41252288"/>
    <w:rsid w:val="413A028E"/>
    <w:rsid w:val="421D623A"/>
    <w:rsid w:val="4246C748"/>
    <w:rsid w:val="4379AE95"/>
    <w:rsid w:val="438E8389"/>
    <w:rsid w:val="438E8389"/>
    <w:rsid w:val="44A8A076"/>
    <w:rsid w:val="4718BFC6"/>
    <w:rsid w:val="47916AAC"/>
    <w:rsid w:val="47916AAC"/>
    <w:rsid w:val="4818A13E"/>
    <w:rsid w:val="485DBB86"/>
    <w:rsid w:val="495265BB"/>
    <w:rsid w:val="4A51E9A2"/>
    <w:rsid w:val="4B04D57B"/>
    <w:rsid w:val="4C2F23BE"/>
    <w:rsid w:val="4CE24A0B"/>
    <w:rsid w:val="4CF42ED8"/>
    <w:rsid w:val="4E8F78D0"/>
    <w:rsid w:val="50BE17AD"/>
    <w:rsid w:val="510CD315"/>
    <w:rsid w:val="513A61DB"/>
    <w:rsid w:val="520FA1CE"/>
    <w:rsid w:val="5244C17A"/>
    <w:rsid w:val="52BE2AE2"/>
    <w:rsid w:val="546AE957"/>
    <w:rsid w:val="551C018E"/>
    <w:rsid w:val="553E100A"/>
    <w:rsid w:val="5642D44B"/>
    <w:rsid w:val="57B595D3"/>
    <w:rsid w:val="57D91819"/>
    <w:rsid w:val="57D91819"/>
    <w:rsid w:val="57F7396D"/>
    <w:rsid w:val="59BFFD9B"/>
    <w:rsid w:val="5A5CDD19"/>
    <w:rsid w:val="5AF6A701"/>
    <w:rsid w:val="5BE803C4"/>
    <w:rsid w:val="5C819902"/>
    <w:rsid w:val="5CD7A128"/>
    <w:rsid w:val="5E4D2CD1"/>
    <w:rsid w:val="5EEC4A04"/>
    <w:rsid w:val="5EEC4A04"/>
    <w:rsid w:val="5F65E28D"/>
    <w:rsid w:val="5F84A61D"/>
    <w:rsid w:val="60394DD0"/>
    <w:rsid w:val="60A58BCD"/>
    <w:rsid w:val="60B2D3B6"/>
    <w:rsid w:val="60BA3625"/>
    <w:rsid w:val="60D8215F"/>
    <w:rsid w:val="61FA0670"/>
    <w:rsid w:val="6259DAFC"/>
    <w:rsid w:val="62E5CFA4"/>
    <w:rsid w:val="63ECCAA9"/>
    <w:rsid w:val="640684C4"/>
    <w:rsid w:val="6457A84D"/>
    <w:rsid w:val="648CDF19"/>
    <w:rsid w:val="674E6727"/>
    <w:rsid w:val="687F11FF"/>
    <w:rsid w:val="68B9D609"/>
    <w:rsid w:val="6A0960E5"/>
    <w:rsid w:val="6BAB1ACD"/>
    <w:rsid w:val="6BAB1ACD"/>
    <w:rsid w:val="6C4B4AB0"/>
    <w:rsid w:val="6C6BA4D9"/>
    <w:rsid w:val="6E099BE6"/>
    <w:rsid w:val="6EA6160C"/>
    <w:rsid w:val="711B9E73"/>
    <w:rsid w:val="7184EB12"/>
    <w:rsid w:val="7257E5B8"/>
    <w:rsid w:val="7272522D"/>
    <w:rsid w:val="7357D639"/>
    <w:rsid w:val="73B5D688"/>
    <w:rsid w:val="75758D3A"/>
    <w:rsid w:val="7588BDD6"/>
    <w:rsid w:val="77DF0E41"/>
    <w:rsid w:val="7808DD23"/>
    <w:rsid w:val="7853ECD4"/>
    <w:rsid w:val="785F28A2"/>
    <w:rsid w:val="789639C4"/>
    <w:rsid w:val="7910FB72"/>
    <w:rsid w:val="795DE986"/>
    <w:rsid w:val="7CBDD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CD84"/>
  <w15:chartTrackingRefBased/>
  <w15:docId w15:val="{A3189D17-843E-4444-9EF1-8865BC7C98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bf6fcddf894e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2025-05-06T11:49:40.7203497Z</dcterms:created>
  <dcterms:modified xsi:type="dcterms:W3CDTF">2025-05-07T14:11:43.1450937Z</dcterms:modified>
  <dc:creator>윤다영</dc:creator>
  <lastModifiedBy>이도현</lastModifiedBy>
</coreProperties>
</file>