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D82BA" w14:textId="0E54ACF9" w:rsidR="00BC1BCD" w:rsidRPr="00D01C56" w:rsidRDefault="00D01C56" w:rsidP="00D01C56">
      <w:pPr>
        <w:jc w:val="center"/>
        <w:rPr>
          <w:rFonts w:ascii="Bahnschrift" w:hAnsi="Bahnschrift"/>
          <w:bCs/>
          <w:sz w:val="40"/>
          <w:szCs w:val="40"/>
          <w:lang w:val="bg-BG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1C56">
        <w:rPr>
          <w:rFonts w:ascii="Bahnschrift" w:hAnsi="Bahnschrift"/>
          <w:bCs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Soft-club.eu </w:t>
      </w:r>
    </w:p>
    <w:p w14:paraId="35BC2C7A" w14:textId="0B5BDEE3" w:rsidR="00D01C56" w:rsidRDefault="002B0445" w:rsidP="00D01C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>За клуба</w:t>
      </w:r>
    </w:p>
    <w:p w14:paraId="1A98C3CF" w14:textId="572EAE47" w:rsidR="00FE2EFA" w:rsidRPr="0074283D" w:rsidRDefault="00D01C56" w:rsidP="00FE2EFA">
      <w:pPr>
        <w:rPr>
          <w:lang w:val="bg-BG"/>
        </w:rPr>
      </w:pPr>
      <w:r>
        <w:rPr>
          <w:lang w:val="bg-BG"/>
        </w:rPr>
        <w:t xml:space="preserve">Софтуерен Клуб – гр. Първомай е създаден през 2018. Целта </w:t>
      </w:r>
      <w:r w:rsidR="00FE2EFA">
        <w:rPr>
          <w:lang w:val="bg-BG"/>
        </w:rPr>
        <w:t>му</w:t>
      </w:r>
      <w:r w:rsidR="00883668">
        <w:rPr>
          <w:lang w:val="bg-BG"/>
        </w:rPr>
        <w:t xml:space="preserve"> е да </w:t>
      </w:r>
      <w:r w:rsidR="00FE2EFA">
        <w:rPr>
          <w:lang w:val="bg-BG"/>
        </w:rPr>
        <w:t>изгради</w:t>
      </w:r>
      <w:r w:rsidR="00883668">
        <w:rPr>
          <w:lang w:val="bg-BG"/>
        </w:rPr>
        <w:t xml:space="preserve"> основни</w:t>
      </w:r>
      <w:r w:rsidR="00FE2EFA">
        <w:rPr>
          <w:lang w:val="bg-BG"/>
        </w:rPr>
        <w:t xml:space="preserve"> </w:t>
      </w:r>
      <w:r w:rsidR="00883668">
        <w:rPr>
          <w:lang w:val="bg-BG"/>
        </w:rPr>
        <w:t>умения и знания</w:t>
      </w:r>
      <w:r w:rsidR="00FE2EFA">
        <w:rPr>
          <w:lang w:val="bg-BG"/>
        </w:rPr>
        <w:t xml:space="preserve"> </w:t>
      </w:r>
      <w:r w:rsidR="0074283D">
        <w:rPr>
          <w:lang w:val="bg-BG"/>
        </w:rPr>
        <w:t xml:space="preserve">на младежи </w:t>
      </w:r>
      <w:r w:rsidR="003A423F">
        <w:rPr>
          <w:lang w:val="bg-BG"/>
        </w:rPr>
        <w:t xml:space="preserve">както </w:t>
      </w:r>
      <w:r w:rsidR="0074283D">
        <w:rPr>
          <w:lang w:val="bg-BG"/>
        </w:rPr>
        <w:t>в уеб технологиите</w:t>
      </w:r>
      <w:r w:rsidR="003A423F">
        <w:rPr>
          <w:lang w:val="bg-BG"/>
        </w:rPr>
        <w:t>, така и в личностно развитие</w:t>
      </w:r>
      <w:r w:rsidR="0074283D">
        <w:rPr>
          <w:lang w:val="bg-BG"/>
        </w:rPr>
        <w:t xml:space="preserve">. </w:t>
      </w:r>
      <w:r w:rsidR="002B0445">
        <w:rPr>
          <w:lang w:val="bg-BG"/>
        </w:rPr>
        <w:t xml:space="preserve"> </w:t>
      </w:r>
      <w:r w:rsidR="0074283D">
        <w:rPr>
          <w:lang w:val="bg-BG"/>
        </w:rPr>
        <w:t xml:space="preserve">Създател и главен ръководител на </w:t>
      </w:r>
      <w:r w:rsidR="0074283D">
        <w:t xml:space="preserve">Soft-club.eu e </w:t>
      </w:r>
      <w:commentRangeStart w:id="0"/>
      <w:r w:rsidR="003A423F" w:rsidRPr="003A7418">
        <w:rPr>
          <w:u w:val="single"/>
          <w:lang w:val="bg-BG"/>
        </w:rPr>
        <w:t>г</w:t>
      </w:r>
      <w:r w:rsidR="0074283D" w:rsidRPr="003A7418">
        <w:rPr>
          <w:u w:val="single"/>
          <w:lang w:val="bg-BG"/>
        </w:rPr>
        <w:t xml:space="preserve">-н Иван </w:t>
      </w:r>
      <w:proofErr w:type="spellStart"/>
      <w:r w:rsidR="0074283D" w:rsidRPr="003A7418">
        <w:rPr>
          <w:u w:val="single"/>
          <w:lang w:val="bg-BG"/>
        </w:rPr>
        <w:t>Гащилов</w:t>
      </w:r>
      <w:proofErr w:type="spellEnd"/>
      <w:r w:rsidR="003A423F">
        <w:rPr>
          <w:lang w:val="bg-BG"/>
        </w:rPr>
        <w:t xml:space="preserve"> </w:t>
      </w:r>
      <w:commentRangeEnd w:id="0"/>
      <w:r w:rsidR="003A423F">
        <w:rPr>
          <w:rStyle w:val="CommentReference"/>
        </w:rPr>
        <w:commentReference w:id="0"/>
      </w:r>
      <w:r w:rsidR="003A423F">
        <w:rPr>
          <w:lang w:val="bg-BG"/>
        </w:rPr>
        <w:t xml:space="preserve">– дългогодишен софтуерен архитект и инженер, работещ за редица глобални софтуерни </w:t>
      </w:r>
      <w:r w:rsidR="002B0445">
        <w:rPr>
          <w:lang w:val="bg-BG"/>
        </w:rPr>
        <w:t xml:space="preserve">компании и </w:t>
      </w:r>
      <w:r w:rsidR="003A423F">
        <w:rPr>
          <w:lang w:val="bg-BG"/>
        </w:rPr>
        <w:t>корпорации.</w:t>
      </w:r>
      <w:bookmarkStart w:id="1" w:name="_GoBack"/>
      <w:bookmarkEnd w:id="1"/>
    </w:p>
    <w:p w14:paraId="261C0118" w14:textId="44FF427C" w:rsidR="003A7418" w:rsidRPr="006A51DD" w:rsidRDefault="006A51DD" w:rsidP="003A74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>И още …</w:t>
      </w:r>
    </w:p>
    <w:p w14:paraId="0FA6752D" w14:textId="5CC0CAB6" w:rsidR="006A51DD" w:rsidRPr="006A51DD" w:rsidRDefault="006A51DD" w:rsidP="006A51DD">
      <w:pPr>
        <w:rPr>
          <w:lang w:val="bg-BG"/>
        </w:rPr>
      </w:pPr>
      <w:r>
        <w:t xml:space="preserve">Soft-club.eu </w:t>
      </w:r>
      <w:r>
        <w:rPr>
          <w:lang w:val="bg-BG"/>
        </w:rPr>
        <w:t>намира истински проекти от реални институции, клиенти и сдружения, които срещу издаване на сертификати за стаж за младежите от клуба, получават съответния уеб продукт.</w:t>
      </w:r>
    </w:p>
    <w:p w14:paraId="01D7E18E" w14:textId="33BB808E" w:rsidR="006A51DD" w:rsidRPr="003A7418" w:rsidRDefault="006A51DD" w:rsidP="003A741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3A7418">
        <w:rPr>
          <w:b/>
          <w:bCs/>
          <w:sz w:val="32"/>
          <w:szCs w:val="32"/>
          <w:lang w:val="bg-BG"/>
        </w:rPr>
        <w:t>Какви умения се изграждат в клуба?</w:t>
      </w:r>
    </w:p>
    <w:p w14:paraId="679F857D" w14:textId="77777777" w:rsidR="003A7418" w:rsidRPr="003A7418" w:rsidRDefault="003A7418" w:rsidP="003A7418">
      <w:pPr>
        <w:rPr>
          <w:b/>
          <w:bCs/>
        </w:rPr>
      </w:pPr>
    </w:p>
    <w:p w14:paraId="57739CA3" w14:textId="7F7492BC" w:rsidR="002B0445" w:rsidRDefault="002B0445" w:rsidP="002B04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Уеб дизайн (графичен и цялостен дизайн, </w:t>
      </w:r>
      <w:r w:rsidR="003A7418">
        <w:rPr>
          <w:lang w:val="bg-BG"/>
        </w:rPr>
        <w:t>моделиране</w:t>
      </w:r>
      <w:r>
        <w:rPr>
          <w:lang w:val="bg-BG"/>
        </w:rPr>
        <w:t>)</w:t>
      </w:r>
    </w:p>
    <w:p w14:paraId="37BE28CB" w14:textId="646C3CB2" w:rsidR="003A7418" w:rsidRDefault="003A7418" w:rsidP="002B04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Езици, използвани за направата на уеб сайтове или уеб приложения (</w:t>
      </w:r>
      <w:r>
        <w:t>HTML/CSS/JavaScript/</w:t>
      </w:r>
      <w:proofErr w:type="spellStart"/>
      <w:r>
        <w:t>pHp</w:t>
      </w:r>
      <w:proofErr w:type="spellEnd"/>
      <w:r>
        <w:rPr>
          <w:lang w:val="bg-BG"/>
        </w:rPr>
        <w:t>)</w:t>
      </w:r>
    </w:p>
    <w:p w14:paraId="427C7D18" w14:textId="56555ADA" w:rsidR="003A7418" w:rsidRDefault="003A7418" w:rsidP="003A741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Личностни умения (работа в екип, работа по задание от клиент, спазване на срокове, овладяване на кризисни ситуации)</w:t>
      </w:r>
    </w:p>
    <w:p w14:paraId="7F32A0A5" w14:textId="77777777" w:rsidR="003A7418" w:rsidRPr="003A7418" w:rsidRDefault="003A7418" w:rsidP="003A7418">
      <w:pPr>
        <w:rPr>
          <w:lang w:val="bg-BG"/>
        </w:rPr>
      </w:pPr>
    </w:p>
    <w:p w14:paraId="6EAE63A1" w14:textId="77777777" w:rsidR="00D01C56" w:rsidRPr="00D01C56" w:rsidRDefault="00D01C56" w:rsidP="00D01C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01C56">
        <w:rPr>
          <w:b/>
          <w:bCs/>
          <w:sz w:val="32"/>
          <w:szCs w:val="32"/>
        </w:rPr>
        <w:t>Section</w:t>
      </w:r>
    </w:p>
    <w:p w14:paraId="33310183" w14:textId="77777777" w:rsidR="00D01C56" w:rsidRPr="00D01C56" w:rsidRDefault="00D01C56" w:rsidP="00D01C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01C56">
        <w:rPr>
          <w:b/>
          <w:bCs/>
          <w:sz w:val="32"/>
          <w:szCs w:val="32"/>
        </w:rPr>
        <w:t>Section</w:t>
      </w:r>
    </w:p>
    <w:p w14:paraId="333CB2B7" w14:textId="4D8D8E29" w:rsidR="00D01C56" w:rsidRPr="00D01C56" w:rsidRDefault="00D01C56" w:rsidP="00D01C5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01C56">
        <w:rPr>
          <w:b/>
          <w:bCs/>
          <w:sz w:val="32"/>
          <w:szCs w:val="32"/>
        </w:rPr>
        <w:t>Section</w:t>
      </w:r>
    </w:p>
    <w:sectPr w:rsidR="00D01C56" w:rsidRPr="00D0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van Gashtilov" w:date="2019-07-28T13:15:00Z" w:initials="IG">
    <w:p w14:paraId="00EED180" w14:textId="769013D9" w:rsidR="003A423F" w:rsidRPr="003A423F" w:rsidRDefault="003A423F">
      <w:pPr>
        <w:pStyle w:val="CommentText"/>
        <w:rPr>
          <w:lang w:val="bg-BG"/>
        </w:rPr>
      </w:pPr>
      <w:r>
        <w:rPr>
          <w:rStyle w:val="CommentReference"/>
        </w:rPr>
        <w:annotationRef/>
      </w:r>
      <w:r>
        <w:rPr>
          <w:lang w:val="bg-BG"/>
        </w:rPr>
        <w:t>Линк към страницата с профилите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EED1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EED180" w16cid:durableId="20E81E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A59FF"/>
    <w:multiLevelType w:val="hybridMultilevel"/>
    <w:tmpl w:val="72DA9F6C"/>
    <w:lvl w:ilvl="0" w:tplc="E4BC9B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7520EB"/>
    <w:multiLevelType w:val="hybridMultilevel"/>
    <w:tmpl w:val="2D4046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Gashtilov">
    <w15:presenceInfo w15:providerId="AD" w15:userId="S::ivan.gashtilov@scalefocus.com::42bc5b12-eb6d-4000-b2c7-9b2f1a137d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7F"/>
    <w:rsid w:val="002B0445"/>
    <w:rsid w:val="003A423F"/>
    <w:rsid w:val="003A7418"/>
    <w:rsid w:val="006A51DD"/>
    <w:rsid w:val="0074283D"/>
    <w:rsid w:val="00883668"/>
    <w:rsid w:val="00A45A06"/>
    <w:rsid w:val="00BC097F"/>
    <w:rsid w:val="00BC1BCD"/>
    <w:rsid w:val="00D01C56"/>
    <w:rsid w:val="00FE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BD4E"/>
  <w15:chartTrackingRefBased/>
  <w15:docId w15:val="{ECAE413D-58EF-47E7-8749-FC417AEA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42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2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2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2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2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2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Gashtilov</dc:creator>
  <cp:keywords/>
  <dc:description/>
  <cp:lastModifiedBy>Ivan Gashtilov</cp:lastModifiedBy>
  <cp:revision>3</cp:revision>
  <dcterms:created xsi:type="dcterms:W3CDTF">2019-07-28T09:01:00Z</dcterms:created>
  <dcterms:modified xsi:type="dcterms:W3CDTF">2019-07-28T10:35:00Z</dcterms:modified>
</cp:coreProperties>
</file>