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5F" w:rsidRDefault="009F690B">
      <w:r>
        <w:t xml:space="preserve">Interview Notes: </w:t>
      </w:r>
    </w:p>
    <w:p w:rsidR="009F690B" w:rsidRDefault="009F690B">
      <w:r>
        <w:t>Overall interest in the product seems positive with a few notable exceptions.</w:t>
      </w:r>
    </w:p>
    <w:p w:rsidR="009F690B" w:rsidRDefault="009F690B">
      <w:r>
        <w:t xml:space="preserve">Personal safety was a main concern amongst the people I interviewed with a common question being, “How do I know </w:t>
      </w:r>
      <w:proofErr w:type="gramStart"/>
      <w:r>
        <w:t>it</w:t>
      </w:r>
      <w:r w:rsidR="004965EA">
        <w:t>’</w:t>
      </w:r>
      <w:r>
        <w:t>s</w:t>
      </w:r>
      <w:proofErr w:type="gramEnd"/>
      <w:r>
        <w:t xml:space="preserve"> safe?”</w:t>
      </w:r>
    </w:p>
    <w:p w:rsidR="009F690B" w:rsidRDefault="009F690B">
      <w:r>
        <w:t xml:space="preserve">Other notable questions </w:t>
      </w:r>
      <w:r w:rsidR="004965EA">
        <w:t xml:space="preserve">from people </w:t>
      </w:r>
      <w:r>
        <w:t>were,</w:t>
      </w:r>
    </w:p>
    <w:p w:rsidR="009F690B" w:rsidRDefault="009F690B">
      <w:r>
        <w:t>“How can I make sure the person will actually pick me up if they say they will?”</w:t>
      </w:r>
    </w:p>
    <w:p w:rsidR="009F690B" w:rsidRDefault="009F690B">
      <w:r>
        <w:t>“Is it free to ride?”</w:t>
      </w:r>
    </w:p>
    <w:p w:rsidR="009F690B" w:rsidRDefault="009F690B">
      <w:r>
        <w:t>“Where’s the rest of the website?”</w:t>
      </w:r>
    </w:p>
    <w:p w:rsidR="009F690B" w:rsidRDefault="009F690B">
      <w:r>
        <w:t>“Can I change my password/home address/phone number?”</w:t>
      </w:r>
    </w:p>
    <w:p w:rsidR="009F690B" w:rsidRDefault="009F690B">
      <w:r>
        <w:t>The funniest comment was, “…is this all you have right now?”</w:t>
      </w:r>
    </w:p>
    <w:p w:rsidR="004965EA" w:rsidRDefault="004965EA">
      <w:r>
        <w:t xml:space="preserve">Everyone interviewed claimed to consider using the site but would rather have a more fully functional demo of what </w:t>
      </w:r>
      <w:proofErr w:type="spellStart"/>
      <w:r>
        <w:t>Guber</w:t>
      </w:r>
      <w:proofErr w:type="spellEnd"/>
      <w:r>
        <w:t xml:space="preserve"> can offer.</w:t>
      </w:r>
    </w:p>
    <w:p w:rsidR="009F690B" w:rsidRDefault="009F690B">
      <w:bookmarkStart w:id="0" w:name="_GoBack"/>
      <w:bookmarkEnd w:id="0"/>
    </w:p>
    <w:p w:rsidR="009F690B" w:rsidRDefault="009F690B">
      <w:r>
        <w:t xml:space="preserve">Based off usage I noted that people understand how to register and navigate our current layout but get confused when they try to test out getting a ride. I mentioned to every user before they tested the site that the notification feature of notifying drivers/riders had yet to be implemented but once they got to that point, they forgot what I had said and asked if they could test getting a ride. </w:t>
      </w:r>
    </w:p>
    <w:p w:rsidR="009F690B" w:rsidRDefault="009F690B">
      <w:r>
        <w:t>One user actually mentioned there not being a terms of service after they registered and “liked that they didn’t have to check a little box thingy.”</w:t>
      </w:r>
    </w:p>
    <w:sectPr w:rsidR="009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0B"/>
    <w:rsid w:val="000B4A5F"/>
    <w:rsid w:val="004965EA"/>
    <w:rsid w:val="009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3FB19-AAFA-4C80-B024-EA543DD1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2016-04-13T17:42:00Z</dcterms:created>
  <dcterms:modified xsi:type="dcterms:W3CDTF">2016-04-13T17:56:00Z</dcterms:modified>
</cp:coreProperties>
</file>