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6D13D" w14:textId="77777777" w:rsidR="000B1171" w:rsidRDefault="00FC20F3" w:rsidP="00FC20F3">
      <w:pPr>
        <w:jc w:val="center"/>
      </w:pPr>
      <w:r>
        <w:t>Hypothesis</w:t>
      </w:r>
    </w:p>
    <w:p w14:paraId="1995E2E9" w14:textId="77777777" w:rsidR="00FC20F3" w:rsidRDefault="00FC20F3" w:rsidP="00FC20F3">
      <w:pPr>
        <w:jc w:val="center"/>
      </w:pPr>
    </w:p>
    <w:p w14:paraId="262EBEA4" w14:textId="77777777" w:rsidR="00FC20F3" w:rsidRDefault="00FC20F3" w:rsidP="00FC20F3">
      <w:pPr>
        <w:pStyle w:val="ListParagraph"/>
        <w:numPr>
          <w:ilvl w:val="0"/>
          <w:numId w:val="1"/>
        </w:numPr>
      </w:pPr>
      <w:r>
        <w:t>People are willing to visit this site more than once a day.</w:t>
      </w:r>
    </w:p>
    <w:p w14:paraId="6A5463AE" w14:textId="4F0ACBDD" w:rsidR="00FC20F3" w:rsidRDefault="005553A4" w:rsidP="00FC20F3">
      <w:pPr>
        <w:pStyle w:val="ListParagraph"/>
      </w:pPr>
      <w:r>
        <w:t>Q1, Q2, Q4</w:t>
      </w:r>
    </w:p>
    <w:p w14:paraId="4280FCB4" w14:textId="77777777" w:rsidR="00FC20F3" w:rsidRDefault="00FC20F3" w:rsidP="00FC20F3">
      <w:pPr>
        <w:pStyle w:val="ListParagraph"/>
        <w:numPr>
          <w:ilvl w:val="0"/>
          <w:numId w:val="1"/>
        </w:numPr>
      </w:pPr>
      <w:r>
        <w:t>People are willing to follow new sports due to interaction.</w:t>
      </w:r>
    </w:p>
    <w:p w14:paraId="696B4DD8" w14:textId="30BF399F" w:rsidR="00FC20F3" w:rsidRDefault="005553A4" w:rsidP="005553A4">
      <w:pPr>
        <w:ind w:left="720"/>
      </w:pPr>
      <w:r>
        <w:t>Q3, Q4, Q5</w:t>
      </w:r>
      <w:bookmarkStart w:id="0" w:name="_GoBack"/>
      <w:bookmarkEnd w:id="0"/>
    </w:p>
    <w:p w14:paraId="54964A1C" w14:textId="77777777" w:rsidR="00FC20F3" w:rsidRDefault="00FC20F3" w:rsidP="00FC20F3">
      <w:pPr>
        <w:pStyle w:val="ListParagraph"/>
        <w:numPr>
          <w:ilvl w:val="0"/>
          <w:numId w:val="1"/>
        </w:numPr>
      </w:pPr>
      <w:r>
        <w:t>People want a way to display their sports knowledge.</w:t>
      </w:r>
    </w:p>
    <w:p w14:paraId="499F7BCA" w14:textId="065CCA08" w:rsidR="005553A4" w:rsidRDefault="005553A4" w:rsidP="005553A4">
      <w:pPr>
        <w:pStyle w:val="ListParagraph"/>
      </w:pPr>
      <w:r>
        <w:t>Q6, Q7</w:t>
      </w:r>
    </w:p>
    <w:sectPr w:rsidR="005553A4" w:rsidSect="0046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24DDE"/>
    <w:multiLevelType w:val="hybridMultilevel"/>
    <w:tmpl w:val="F25E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F3"/>
    <w:rsid w:val="000B1171"/>
    <w:rsid w:val="00464F44"/>
    <w:rsid w:val="005553A4"/>
    <w:rsid w:val="00F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72E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Macintosh Word</Application>
  <DocSecurity>0</DocSecurity>
  <Lines>1</Lines>
  <Paragraphs>1</Paragraphs>
  <ScaleCrop>false</ScaleCrop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Printz</dc:creator>
  <cp:keywords/>
  <dc:description/>
  <cp:lastModifiedBy>Adam Printz</cp:lastModifiedBy>
  <cp:revision>2</cp:revision>
  <dcterms:created xsi:type="dcterms:W3CDTF">2016-04-13T17:00:00Z</dcterms:created>
  <dcterms:modified xsi:type="dcterms:W3CDTF">2016-04-13T17:03:00Z</dcterms:modified>
</cp:coreProperties>
</file>