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00967" w14:textId="67AC69C9" w:rsidR="005F27C2" w:rsidRDefault="005F27C2" w:rsidP="00AB0A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Xenon </w:t>
      </w:r>
      <w:r w:rsidR="00845F39">
        <w:rPr>
          <w:rFonts w:ascii="Times New Roman" w:hAnsi="Times New Roman" w:cs="Times New Roman"/>
          <w:b/>
          <w:sz w:val="32"/>
          <w:szCs w:val="24"/>
        </w:rPr>
        <w:t>Updates (</w:t>
      </w:r>
      <w:r w:rsidR="00A64043">
        <w:rPr>
          <w:rFonts w:ascii="Times New Roman" w:hAnsi="Times New Roman" w:cs="Times New Roman"/>
          <w:b/>
          <w:sz w:val="32"/>
          <w:szCs w:val="24"/>
        </w:rPr>
        <w:t>11/30/18)</w:t>
      </w:r>
    </w:p>
    <w:p w14:paraId="7DBCF2A1" w14:textId="550FC87A" w:rsidR="005F27C2" w:rsidRDefault="005F27C2" w:rsidP="005F2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</w:t>
      </w:r>
      <w:r w:rsidR="00A64043">
        <w:rPr>
          <w:rFonts w:ascii="Times New Roman" w:hAnsi="Times New Roman" w:cs="Times New Roman"/>
          <w:sz w:val="24"/>
          <w:szCs w:val="24"/>
        </w:rPr>
        <w:t xml:space="preserve"> a sign-up page for student. Must sign up with</w:t>
      </w:r>
      <w:r>
        <w:rPr>
          <w:rFonts w:ascii="Times New Roman" w:hAnsi="Times New Roman" w:cs="Times New Roman"/>
          <w:sz w:val="24"/>
          <w:szCs w:val="24"/>
        </w:rPr>
        <w:t xml:space="preserve"> GGC email</w:t>
      </w:r>
      <w:r w:rsidR="00A64043">
        <w:rPr>
          <w:rFonts w:ascii="Times New Roman" w:hAnsi="Times New Roman" w:cs="Times New Roman"/>
          <w:sz w:val="24"/>
          <w:szCs w:val="24"/>
        </w:rPr>
        <w:t xml:space="preserve"> address. </w:t>
      </w:r>
    </w:p>
    <w:p w14:paraId="242A8827" w14:textId="77777777" w:rsidR="00AB0AD7" w:rsidRDefault="00AB0AD7" w:rsidP="00AB0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a pre-made method (sha1) to allow the user password to be hidden when creating a login profile. </w:t>
      </w:r>
    </w:p>
    <w:p w14:paraId="7630205E" w14:textId="24DD4C6A" w:rsidR="00A64043" w:rsidRDefault="00A64043" w:rsidP="00A640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login page for students to login to their account.</w:t>
      </w:r>
    </w:p>
    <w:p w14:paraId="58C9453D" w14:textId="1D2E04E7" w:rsidR="00A64043" w:rsidRPr="00A64043" w:rsidRDefault="00A64043" w:rsidP="00A640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logged-in a Stats button will appear for the student to access the Stats page. </w:t>
      </w:r>
    </w:p>
    <w:p w14:paraId="550C6CEB" w14:textId="6057B2EF" w:rsidR="005F27C2" w:rsidRDefault="005F27C2" w:rsidP="005F2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a Statistics page(stats) which can only be accessed by a logged in user. Stats page will </w:t>
      </w:r>
      <w:r w:rsidR="00A64043">
        <w:rPr>
          <w:rFonts w:ascii="Times New Roman" w:hAnsi="Times New Roman" w:cs="Times New Roman"/>
          <w:sz w:val="24"/>
          <w:szCs w:val="24"/>
        </w:rPr>
        <w:t xml:space="preserve">be used to </w:t>
      </w:r>
      <w:r>
        <w:rPr>
          <w:rFonts w:ascii="Times New Roman" w:hAnsi="Times New Roman" w:cs="Times New Roman"/>
          <w:sz w:val="24"/>
          <w:szCs w:val="24"/>
        </w:rPr>
        <w:t>display the user score and time per level.</w:t>
      </w:r>
    </w:p>
    <w:p w14:paraId="69EFD4ED" w14:textId="48643957" w:rsidR="005F27C2" w:rsidRDefault="00A64043" w:rsidP="005F2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global variables and </w:t>
      </w:r>
      <w:r w:rsidR="00AB0AD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="00AB0A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B0AD7">
        <w:rPr>
          <w:rFonts w:ascii="Times New Roman" w:hAnsi="Times New Roman" w:cs="Times New Roman"/>
          <w:sz w:val="24"/>
          <w:szCs w:val="24"/>
        </w:rPr>
        <w:t>elapsedTime</w:t>
      </w:r>
      <w:proofErr w:type="spellEnd"/>
      <w:r w:rsidR="00AB0AD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allow the </w:t>
      </w:r>
      <w:r w:rsidR="00AB0AD7">
        <w:rPr>
          <w:rFonts w:ascii="Times New Roman" w:hAnsi="Times New Roman" w:cs="Times New Roman"/>
          <w:sz w:val="24"/>
          <w:szCs w:val="24"/>
        </w:rPr>
        <w:t xml:space="preserve">amount of time played in a </w:t>
      </w:r>
      <w:r>
        <w:rPr>
          <w:rFonts w:ascii="Times New Roman" w:hAnsi="Times New Roman" w:cs="Times New Roman"/>
          <w:sz w:val="24"/>
          <w:szCs w:val="24"/>
        </w:rPr>
        <w:t>level</w:t>
      </w:r>
      <w:r w:rsidR="00AB0A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Located in preload. </w:t>
      </w:r>
    </w:p>
    <w:p w14:paraId="2F41729D" w14:textId="43497B2D" w:rsidR="00AB0AD7" w:rsidRDefault="00AB0AD7" w:rsidP="005F2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global variables and a method (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storeStats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to allow </w:t>
      </w:r>
      <w:r w:rsidR="00942934">
        <w:rPr>
          <w:rFonts w:ascii="Times New Roman" w:hAnsi="Times New Roman" w:cs="Times New Roman"/>
          <w:sz w:val="24"/>
          <w:szCs w:val="24"/>
        </w:rPr>
        <w:t>stats</w:t>
      </w:r>
      <w:r>
        <w:rPr>
          <w:rFonts w:ascii="Times New Roman" w:hAnsi="Times New Roman" w:cs="Times New Roman"/>
          <w:sz w:val="24"/>
          <w:szCs w:val="24"/>
        </w:rPr>
        <w:t xml:space="preserve"> to be recorded in the database.  </w:t>
      </w:r>
      <w:r w:rsidR="00942934">
        <w:rPr>
          <w:rFonts w:ascii="Times New Roman" w:hAnsi="Times New Roman" w:cs="Times New Roman"/>
          <w:sz w:val="24"/>
          <w:szCs w:val="24"/>
        </w:rPr>
        <w:t xml:space="preserve">A variable called </w:t>
      </w:r>
      <w:proofErr w:type="spellStart"/>
      <w:r w:rsidR="00942934"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 w:rsidR="00942934">
        <w:rPr>
          <w:rFonts w:ascii="Times New Roman" w:hAnsi="Times New Roman" w:cs="Times New Roman"/>
          <w:sz w:val="24"/>
          <w:szCs w:val="24"/>
        </w:rPr>
        <w:t xml:space="preserve"> is used to store the user’s email and specify the user to be updated in the database.  </w:t>
      </w:r>
      <w:r>
        <w:rPr>
          <w:rFonts w:ascii="Times New Roman" w:hAnsi="Times New Roman" w:cs="Times New Roman"/>
          <w:sz w:val="24"/>
          <w:szCs w:val="24"/>
        </w:rPr>
        <w:t>Located in preload.</w:t>
      </w:r>
    </w:p>
    <w:p w14:paraId="0555DEB1" w14:textId="5F04C043" w:rsidR="00AB0AD7" w:rsidRPr="000409CA" w:rsidRDefault="00AB0AD7" w:rsidP="00040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elapsedTime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r w:rsidR="009D06E1">
        <w:rPr>
          <w:rFonts w:ascii="Times New Roman" w:hAnsi="Times New Roman" w:cs="Times New Roman"/>
          <w:sz w:val="24"/>
          <w:szCs w:val="24"/>
        </w:rPr>
        <w:t xml:space="preserve">all levels to record time when the level changes or when the level is lost. </w:t>
      </w:r>
      <w:bookmarkStart w:id="0" w:name="_GoBack"/>
      <w:bookmarkEnd w:id="0"/>
    </w:p>
    <w:p w14:paraId="6AB8E1BD" w14:textId="04BCC166" w:rsidR="00AB0AD7" w:rsidRPr="00A64043" w:rsidRDefault="00AB0AD7" w:rsidP="00AB0A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C88993" w14:textId="77777777" w:rsidR="005F27C2" w:rsidRDefault="005F27C2" w:rsidP="005F27C2">
      <w:pPr>
        <w:rPr>
          <w:rFonts w:ascii="Times New Roman" w:hAnsi="Times New Roman" w:cs="Times New Roman"/>
          <w:sz w:val="24"/>
          <w:szCs w:val="24"/>
        </w:rPr>
      </w:pPr>
    </w:p>
    <w:p w14:paraId="7BB0DDD5" w14:textId="77777777" w:rsidR="001A20B8" w:rsidRDefault="001A20B8"/>
    <w:sectPr w:rsidR="001A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6DAA"/>
    <w:multiLevelType w:val="hybridMultilevel"/>
    <w:tmpl w:val="B03A34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17244A1"/>
    <w:multiLevelType w:val="hybridMultilevel"/>
    <w:tmpl w:val="1D165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6599A"/>
    <w:multiLevelType w:val="hybridMultilevel"/>
    <w:tmpl w:val="703A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C2"/>
    <w:rsid w:val="000409CA"/>
    <w:rsid w:val="001A20B8"/>
    <w:rsid w:val="005F27C2"/>
    <w:rsid w:val="00845F39"/>
    <w:rsid w:val="00942934"/>
    <w:rsid w:val="009D06E1"/>
    <w:rsid w:val="00A64043"/>
    <w:rsid w:val="00AB0AD7"/>
    <w:rsid w:val="00DB5CDA"/>
    <w:rsid w:val="00EC22B1"/>
    <w:rsid w:val="00F8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8500"/>
  <w15:chartTrackingRefBased/>
  <w15:docId w15:val="{E622C17F-83BD-4272-B161-343B1170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7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Charneaka Lewis</dc:creator>
  <cp:keywords/>
  <dc:description/>
  <cp:lastModifiedBy>Charneaka Lewis</cp:lastModifiedBy>
  <cp:revision>2</cp:revision>
  <dcterms:created xsi:type="dcterms:W3CDTF">2018-11-30T22:22:00Z</dcterms:created>
  <dcterms:modified xsi:type="dcterms:W3CDTF">2018-12-01T00:29:00Z</dcterms:modified>
</cp:coreProperties>
</file>