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Download the android apk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‘Download apps from unknown sources’ must be enabled in order to install the app, since it’s not on a storefront like the Play Store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The most universal way of turning this setting on is by tapping your Build Number, usually located settings → about phone. Tap the number until an android toast message appears on the bottom of the screen, usually along the lines of “you’re x amount of taps away from becoming a developer”... “you are now a developer!”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Developer options should now be a category in your settings page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Find Unknown Sources and check the box. This can sometimes be done via a one time setting or constantly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Now you should be able to install the application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Upon connecting to the server, you’re able to create an account and/or login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After agreeing to the rules and terms, you’re able to: view/report/reply to public messages, send public messages so people can reply to you, and view your public messages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Reply messages are not public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