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DAB4D" w14:textId="77777777" w:rsidR="00016850" w:rsidRDefault="00016850" w:rsidP="00016850">
      <w:pPr>
        <w:ind w:firstLineChars="0" w:firstLine="0"/>
      </w:pPr>
      <w:r>
        <w:rPr>
          <w:rFonts w:hint="eastAsia"/>
        </w:rPr>
        <w:t>系统启动阶段（平板）</w:t>
      </w:r>
    </w:p>
    <w:p w14:paraId="0AB1770D" w14:textId="77777777" w:rsidR="00016850" w:rsidRDefault="00016850" w:rsidP="00016850">
      <w:pPr>
        <w:ind w:firstLineChars="0" w:firstLine="0"/>
      </w:pPr>
      <w:r>
        <w:rPr>
          <w:rFonts w:hint="eastAsia"/>
        </w:rPr>
        <w:t>界面</w:t>
      </w:r>
      <w:r>
        <w:rPr>
          <w:rFonts w:hint="eastAsia"/>
        </w:rPr>
        <w:t>1</w:t>
      </w:r>
      <w:r>
        <w:rPr>
          <w:rFonts w:hint="eastAsia"/>
        </w:rPr>
        <w:t>｜启动加载界面</w:t>
      </w:r>
    </w:p>
    <w:p w14:paraId="5530EB8A" w14:textId="77777777" w:rsidR="00016850" w:rsidRDefault="00016850" w:rsidP="00016850">
      <w:pPr>
        <w:ind w:firstLineChars="0" w:firstLine="0"/>
      </w:pPr>
      <w:r>
        <w:rPr>
          <w:rFonts w:hint="eastAsia"/>
        </w:rPr>
        <w:t>平板上电后自动进入系统启动页</w:t>
      </w:r>
    </w:p>
    <w:p w14:paraId="50C8E15A" w14:textId="77777777" w:rsidR="00016850" w:rsidRDefault="00016850" w:rsidP="00016850">
      <w:pPr>
        <w:ind w:firstLineChars="0" w:firstLine="0"/>
      </w:pPr>
      <w:r>
        <w:rPr>
          <w:rFonts w:hint="eastAsia"/>
        </w:rPr>
        <w:t>中央显示：系统</w:t>
      </w:r>
      <w:r>
        <w:rPr>
          <w:rFonts w:hint="eastAsia"/>
        </w:rPr>
        <w:t xml:space="preserve">LOGO + </w:t>
      </w:r>
      <w:r>
        <w:rPr>
          <w:rFonts w:hint="eastAsia"/>
        </w:rPr>
        <w:t>“任务管理系统加载中”动画</w:t>
      </w:r>
    </w:p>
    <w:p w14:paraId="457A19D4" w14:textId="77777777" w:rsidR="00016850" w:rsidRDefault="00016850" w:rsidP="00016850">
      <w:pPr>
        <w:ind w:firstLineChars="0" w:firstLine="0"/>
      </w:pPr>
      <w:r>
        <w:rPr>
          <w:rFonts w:hint="eastAsia"/>
        </w:rPr>
        <w:t>下方滚动信息：模块加载进度（地图</w:t>
      </w:r>
      <w:r>
        <w:rPr>
          <w:rFonts w:hint="eastAsia"/>
        </w:rPr>
        <w:t>/</w:t>
      </w:r>
      <w:r>
        <w:rPr>
          <w:rFonts w:hint="eastAsia"/>
        </w:rPr>
        <w:t>通信</w:t>
      </w:r>
      <w:r>
        <w:rPr>
          <w:rFonts w:hint="eastAsia"/>
        </w:rPr>
        <w:t>/AI</w:t>
      </w:r>
      <w:r>
        <w:rPr>
          <w:rFonts w:hint="eastAsia"/>
        </w:rPr>
        <w:t>引擎</w:t>
      </w:r>
      <w:r>
        <w:rPr>
          <w:rFonts w:hint="eastAsia"/>
        </w:rPr>
        <w:t>/</w:t>
      </w:r>
      <w:r>
        <w:rPr>
          <w:rFonts w:hint="eastAsia"/>
        </w:rPr>
        <w:t>集群管理）</w:t>
      </w:r>
    </w:p>
    <w:p w14:paraId="783DB593" w14:textId="77777777" w:rsidR="00016850" w:rsidRDefault="00016850" w:rsidP="00016850">
      <w:pPr>
        <w:ind w:firstLineChars="0" w:firstLine="0"/>
      </w:pPr>
      <w:r>
        <w:rPr>
          <w:rFonts w:hint="eastAsia"/>
        </w:rPr>
        <w:t>右下角固定状态栏：</w:t>
      </w:r>
    </w:p>
    <w:p w14:paraId="726BC741" w14:textId="77777777" w:rsidR="00016850" w:rsidRDefault="00016850" w:rsidP="00016850">
      <w:pPr>
        <w:ind w:firstLineChars="0" w:firstLine="0"/>
      </w:pPr>
      <w:r>
        <w:rPr>
          <w:rFonts w:hint="eastAsia"/>
        </w:rPr>
        <w:t>链路状态</w:t>
      </w:r>
    </w:p>
    <w:p w14:paraId="2BC7F663" w14:textId="77777777" w:rsidR="00016850" w:rsidRDefault="00016850" w:rsidP="00016850">
      <w:pPr>
        <w:ind w:firstLineChars="0" w:firstLine="0"/>
      </w:pPr>
      <w:r>
        <w:rPr>
          <w:rFonts w:hint="eastAsia"/>
        </w:rPr>
        <w:t>定位状态</w:t>
      </w:r>
    </w:p>
    <w:p w14:paraId="3143EB7D" w14:textId="77777777" w:rsidR="00016850" w:rsidRDefault="00016850" w:rsidP="00016850">
      <w:pPr>
        <w:ind w:firstLineChars="0" w:firstLine="0"/>
      </w:pPr>
      <w:r>
        <w:rPr>
          <w:rFonts w:hint="eastAsia"/>
        </w:rPr>
        <w:t>数据状态</w:t>
      </w:r>
    </w:p>
    <w:p w14:paraId="15ADE4BE" w14:textId="77777777" w:rsidR="00016850" w:rsidRDefault="00016850" w:rsidP="00016850">
      <w:pPr>
        <w:ind w:firstLineChars="0" w:firstLine="0"/>
      </w:pPr>
      <w:r>
        <w:rPr>
          <w:rFonts w:hint="eastAsia"/>
        </w:rPr>
        <w:t>系统安全状态</w:t>
      </w:r>
    </w:p>
    <w:p w14:paraId="4B2D07B1" w14:textId="77777777" w:rsidR="00016850" w:rsidRDefault="00016850" w:rsidP="00016850">
      <w:pPr>
        <w:ind w:firstLineChars="0" w:firstLine="0"/>
      </w:pPr>
      <w:r>
        <w:rPr>
          <w:rFonts w:hint="eastAsia"/>
        </w:rPr>
        <w:t>界面</w:t>
      </w:r>
      <w:r>
        <w:rPr>
          <w:rFonts w:hint="eastAsia"/>
        </w:rPr>
        <w:t>2</w:t>
      </w:r>
      <w:r>
        <w:rPr>
          <w:rFonts w:hint="eastAsia"/>
        </w:rPr>
        <w:t>｜语音引导校验界面</w:t>
      </w:r>
    </w:p>
    <w:p w14:paraId="198CF3C2" w14:textId="77777777" w:rsidR="00016850" w:rsidRDefault="00016850" w:rsidP="00016850">
      <w:pPr>
        <w:ind w:firstLineChars="0" w:firstLine="0"/>
      </w:pPr>
      <w:r>
        <w:rPr>
          <w:rFonts w:hint="eastAsia"/>
        </w:rPr>
        <w:t>自动弹出</w:t>
      </w:r>
      <w:r>
        <w:rPr>
          <w:rFonts w:hint="eastAsia"/>
        </w:rPr>
        <w:t>AI</w:t>
      </w:r>
      <w:r>
        <w:rPr>
          <w:rFonts w:hint="eastAsia"/>
        </w:rPr>
        <w:t>语音提示：</w:t>
      </w:r>
    </w:p>
    <w:p w14:paraId="4F7026E0" w14:textId="77777777" w:rsidR="00016850" w:rsidRDefault="00016850" w:rsidP="00016850">
      <w:pPr>
        <w:ind w:firstLineChars="0" w:firstLine="0"/>
      </w:pPr>
      <w:r>
        <w:rPr>
          <w:rFonts w:hint="eastAsia"/>
        </w:rPr>
        <w:t>“请进行系统状态确认”</w:t>
      </w:r>
    </w:p>
    <w:p w14:paraId="1C905191" w14:textId="77777777" w:rsidR="00016850" w:rsidRDefault="00016850" w:rsidP="00016850">
      <w:pPr>
        <w:ind w:firstLineChars="0" w:firstLine="0"/>
      </w:pPr>
      <w:r>
        <w:rPr>
          <w:rFonts w:hint="eastAsia"/>
        </w:rPr>
        <w:t>屏幕中央显示【一键自检】按钮</w:t>
      </w:r>
    </w:p>
    <w:p w14:paraId="6795FA9F" w14:textId="77777777" w:rsidR="00016850" w:rsidRDefault="00016850" w:rsidP="00016850">
      <w:pPr>
        <w:ind w:firstLineChars="0" w:firstLine="0"/>
      </w:pPr>
      <w:r>
        <w:rPr>
          <w:rFonts w:hint="eastAsia"/>
        </w:rPr>
        <w:t>点击【一键自检】：</w:t>
      </w:r>
    </w:p>
    <w:p w14:paraId="7FBC8285" w14:textId="77777777" w:rsidR="00016850" w:rsidRDefault="00016850" w:rsidP="00016850">
      <w:pPr>
        <w:ind w:firstLineChars="0" w:firstLine="0"/>
      </w:pPr>
      <w:r>
        <w:rPr>
          <w:rFonts w:hint="eastAsia"/>
        </w:rPr>
        <w:t>弹出分项检测结果卡片（通信</w:t>
      </w:r>
      <w:r>
        <w:rPr>
          <w:rFonts w:hint="eastAsia"/>
        </w:rPr>
        <w:t>/</w:t>
      </w:r>
      <w:r>
        <w:rPr>
          <w:rFonts w:hint="eastAsia"/>
        </w:rPr>
        <w:t>定位</w:t>
      </w:r>
      <w:r>
        <w:rPr>
          <w:rFonts w:hint="eastAsia"/>
        </w:rPr>
        <w:t>/</w:t>
      </w:r>
      <w:r>
        <w:rPr>
          <w:rFonts w:hint="eastAsia"/>
        </w:rPr>
        <w:t>数据链</w:t>
      </w:r>
      <w:r>
        <w:rPr>
          <w:rFonts w:hint="eastAsia"/>
        </w:rPr>
        <w:t>/</w:t>
      </w:r>
      <w:r>
        <w:rPr>
          <w:rFonts w:hint="eastAsia"/>
        </w:rPr>
        <w:t>设备）</w:t>
      </w:r>
    </w:p>
    <w:p w14:paraId="7DE82392" w14:textId="77777777" w:rsidR="00016850" w:rsidRDefault="00016850" w:rsidP="00016850">
      <w:pPr>
        <w:ind w:firstLineChars="0" w:firstLine="0"/>
      </w:pPr>
      <w:r>
        <w:rPr>
          <w:rFonts w:hint="eastAsia"/>
        </w:rPr>
        <w:t>自检通过后：</w:t>
      </w:r>
    </w:p>
    <w:p w14:paraId="4DA99099" w14:textId="77777777" w:rsidR="00016850" w:rsidRDefault="00016850" w:rsidP="00016850">
      <w:pPr>
        <w:ind w:firstLineChars="0" w:firstLine="0"/>
      </w:pPr>
      <w:r>
        <w:rPr>
          <w:rFonts w:hint="eastAsia"/>
        </w:rPr>
        <w:t>出现【进入任务】按钮</w:t>
      </w:r>
    </w:p>
    <w:p w14:paraId="7D1D2175" w14:textId="77777777" w:rsidR="00016850" w:rsidRDefault="00016850" w:rsidP="00016850">
      <w:pPr>
        <w:ind w:firstLineChars="0" w:firstLine="0"/>
      </w:pPr>
      <w:r>
        <w:rPr>
          <w:rFonts w:hint="eastAsia"/>
        </w:rPr>
        <w:t>点击【进入任务】→进入</w:t>
      </w:r>
      <w:r>
        <w:rPr>
          <w:rFonts w:hint="eastAsia"/>
        </w:rPr>
        <w:t>T0</w:t>
      </w:r>
    </w:p>
    <w:p w14:paraId="61998A93" w14:textId="77777777" w:rsidR="00016850" w:rsidRDefault="00016850" w:rsidP="00016850">
      <w:pPr>
        <w:ind w:firstLineChars="0" w:firstLine="0"/>
      </w:pPr>
      <w:r>
        <w:rPr>
          <w:rFonts w:hint="eastAsia"/>
        </w:rPr>
        <w:t>二、任务入口阶段（场景选择统一）</w:t>
      </w:r>
    </w:p>
    <w:p w14:paraId="5A661A05" w14:textId="77777777" w:rsidR="00016850" w:rsidRDefault="00016850" w:rsidP="00016850">
      <w:pPr>
        <w:ind w:firstLineChars="0" w:firstLine="0"/>
      </w:pPr>
      <w:r>
        <w:rPr>
          <w:rFonts w:hint="eastAsia"/>
        </w:rPr>
        <w:t>T0</w:t>
      </w:r>
      <w:r>
        <w:rPr>
          <w:rFonts w:hint="eastAsia"/>
        </w:rPr>
        <w:t>｜任务加载与场景选择</w:t>
      </w:r>
    </w:p>
    <w:p w14:paraId="1A010BE2" w14:textId="77777777" w:rsidR="00016850" w:rsidRDefault="00016850" w:rsidP="00016850">
      <w:pPr>
        <w:ind w:firstLineChars="0" w:firstLine="0"/>
      </w:pPr>
      <w:r>
        <w:rPr>
          <w:rFonts w:hint="eastAsia"/>
        </w:rPr>
        <w:t>界面</w:t>
      </w:r>
      <w:r>
        <w:rPr>
          <w:rFonts w:hint="eastAsia"/>
        </w:rPr>
        <w:t>1</w:t>
      </w:r>
      <w:r>
        <w:rPr>
          <w:rFonts w:hint="eastAsia"/>
        </w:rPr>
        <w:t>｜任务态势主界面</w:t>
      </w:r>
    </w:p>
    <w:p w14:paraId="35319D51" w14:textId="77777777" w:rsidR="00016850" w:rsidRDefault="00016850" w:rsidP="00016850">
      <w:pPr>
        <w:ind w:firstLineChars="0" w:firstLine="0"/>
      </w:pPr>
      <w:r>
        <w:rPr>
          <w:rFonts w:hint="eastAsia"/>
        </w:rPr>
        <w:t>中央：三维地形态势地图</w:t>
      </w:r>
    </w:p>
    <w:p w14:paraId="4B6CF974" w14:textId="77777777" w:rsidR="00016850" w:rsidRDefault="00016850" w:rsidP="00016850">
      <w:pPr>
        <w:ind w:firstLineChars="0" w:firstLine="0"/>
      </w:pPr>
      <w:r>
        <w:rPr>
          <w:rFonts w:hint="eastAsia"/>
        </w:rPr>
        <w:t>左侧：</w:t>
      </w:r>
    </w:p>
    <w:p w14:paraId="2EAAA67E" w14:textId="77777777" w:rsidR="00016850" w:rsidRDefault="00016850" w:rsidP="00016850">
      <w:pPr>
        <w:ind w:firstLineChars="0" w:firstLine="0"/>
      </w:pPr>
      <w:r>
        <w:rPr>
          <w:rFonts w:hint="eastAsia"/>
        </w:rPr>
        <w:t>任务来源</w:t>
      </w:r>
    </w:p>
    <w:p w14:paraId="63C1F0F6" w14:textId="77777777" w:rsidR="00016850" w:rsidRDefault="00016850" w:rsidP="00016850">
      <w:pPr>
        <w:ind w:firstLineChars="0" w:firstLine="0"/>
      </w:pPr>
      <w:r>
        <w:rPr>
          <w:rFonts w:hint="eastAsia"/>
        </w:rPr>
        <w:t>区域范围</w:t>
      </w:r>
    </w:p>
    <w:p w14:paraId="2245E842" w14:textId="77777777" w:rsidR="00016850" w:rsidRDefault="00016850" w:rsidP="00016850">
      <w:pPr>
        <w:ind w:firstLineChars="0" w:firstLine="0"/>
      </w:pPr>
      <w:r>
        <w:rPr>
          <w:rFonts w:hint="eastAsia"/>
        </w:rPr>
        <w:t>前沿节点状态</w:t>
      </w:r>
    </w:p>
    <w:p w14:paraId="6EEBEC1D" w14:textId="77777777" w:rsidR="00016850" w:rsidRDefault="00016850" w:rsidP="00016850">
      <w:pPr>
        <w:ind w:firstLineChars="0" w:firstLine="0"/>
      </w:pPr>
      <w:r>
        <w:rPr>
          <w:rFonts w:hint="eastAsia"/>
        </w:rPr>
        <w:t>右侧：</w:t>
      </w:r>
    </w:p>
    <w:p w14:paraId="6BCE00F4" w14:textId="77777777" w:rsidR="00016850" w:rsidRDefault="00016850" w:rsidP="00016850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任务分析卡片</w:t>
      </w:r>
    </w:p>
    <w:p w14:paraId="59078A8C" w14:textId="77777777" w:rsidR="00016850" w:rsidRDefault="00016850" w:rsidP="00016850">
      <w:pPr>
        <w:ind w:firstLineChars="0" w:firstLine="0"/>
      </w:pPr>
      <w:r>
        <w:rPr>
          <w:rFonts w:hint="eastAsia"/>
        </w:rPr>
        <w:t>风险等级</w:t>
      </w:r>
    </w:p>
    <w:p w14:paraId="115B0B15" w14:textId="77777777" w:rsidR="00016850" w:rsidRDefault="00016850" w:rsidP="00016850">
      <w:pPr>
        <w:ind w:firstLineChars="0" w:firstLine="0"/>
      </w:pPr>
      <w:r>
        <w:rPr>
          <w:rFonts w:hint="eastAsia"/>
        </w:rPr>
        <w:t>建议方向</w:t>
      </w:r>
    </w:p>
    <w:p w14:paraId="6CC4DF85" w14:textId="77777777" w:rsidR="00016850" w:rsidRDefault="00016850" w:rsidP="00016850">
      <w:pPr>
        <w:ind w:firstLineChars="0" w:firstLine="0"/>
      </w:pPr>
      <w:r>
        <w:rPr>
          <w:rFonts w:hint="eastAsia"/>
        </w:rPr>
        <w:t>体系接入状态</w:t>
      </w:r>
    </w:p>
    <w:p w14:paraId="57BFE8AD" w14:textId="77777777" w:rsidR="00016850" w:rsidRDefault="00016850" w:rsidP="00016850">
      <w:pPr>
        <w:ind w:firstLineChars="0" w:firstLine="0"/>
      </w:pPr>
      <w:r>
        <w:rPr>
          <w:rFonts w:hint="eastAsia"/>
        </w:rPr>
        <w:t>底部：三大场景入口卡片</w:t>
      </w:r>
    </w:p>
    <w:p w14:paraId="784E1C52" w14:textId="77777777" w:rsidR="00016850" w:rsidRDefault="00016850" w:rsidP="00016850">
      <w:pPr>
        <w:ind w:firstLineChars="0" w:firstLine="0"/>
      </w:pPr>
      <w:r>
        <w:rPr>
          <w:rFonts w:hint="eastAsia"/>
        </w:rPr>
        <w:t>敏捷拒止布控</w:t>
      </w:r>
    </w:p>
    <w:p w14:paraId="67A17012" w14:textId="77777777" w:rsidR="00016850" w:rsidRDefault="00016850" w:rsidP="00016850">
      <w:pPr>
        <w:ind w:firstLineChars="0" w:firstLine="0"/>
      </w:pPr>
      <w:r>
        <w:rPr>
          <w:rFonts w:hint="eastAsia"/>
        </w:rPr>
        <w:t>集群协同突击</w:t>
      </w:r>
    </w:p>
    <w:p w14:paraId="37554D2A" w14:textId="77777777" w:rsidR="00016850" w:rsidRDefault="00016850" w:rsidP="00016850">
      <w:pPr>
        <w:ind w:firstLineChars="0" w:firstLine="0"/>
      </w:pPr>
      <w:r>
        <w:rPr>
          <w:rFonts w:hint="eastAsia"/>
        </w:rPr>
        <w:lastRenderedPageBreak/>
        <w:t>立体融合攻坚</w:t>
      </w:r>
    </w:p>
    <w:p w14:paraId="5E7E09F1" w14:textId="77777777" w:rsidR="00016850" w:rsidRDefault="00016850" w:rsidP="00016850">
      <w:pPr>
        <w:ind w:firstLineChars="0" w:firstLine="0"/>
      </w:pPr>
      <w:r>
        <w:rPr>
          <w:rFonts w:hint="eastAsia"/>
        </w:rPr>
        <w:t>界面</w:t>
      </w:r>
      <w:r>
        <w:rPr>
          <w:rFonts w:hint="eastAsia"/>
        </w:rPr>
        <w:t>2</w:t>
      </w:r>
      <w:r>
        <w:rPr>
          <w:rFonts w:hint="eastAsia"/>
        </w:rPr>
        <w:t>｜场景确认界面</w:t>
      </w:r>
    </w:p>
    <w:p w14:paraId="2450398B" w14:textId="77777777" w:rsidR="00016850" w:rsidRDefault="00016850" w:rsidP="00016850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自动语音（进入界面时）</w:t>
      </w:r>
    </w:p>
    <w:p w14:paraId="34BC5EEA" w14:textId="77777777" w:rsidR="00016850" w:rsidRDefault="00016850" w:rsidP="00016850">
      <w:pPr>
        <w:ind w:firstLineChars="0" w:firstLine="0"/>
      </w:pPr>
      <w:r>
        <w:rPr>
          <w:rFonts w:hint="eastAsia"/>
        </w:rPr>
        <w:t>系统说：</w:t>
      </w:r>
    </w:p>
    <w:p w14:paraId="3992138C" w14:textId="77777777" w:rsidR="00016850" w:rsidRDefault="00016850" w:rsidP="00016850">
      <w:pPr>
        <w:ind w:firstLineChars="0" w:firstLine="0"/>
      </w:pPr>
      <w:r>
        <w:rPr>
          <w:rFonts w:hint="eastAsia"/>
        </w:rPr>
        <w:t>“已完成战场态势建模，当前区域存在三类任务模式匹配结果。检测到固定通信受限、敌方纵深防御明显，建议构建前沿局部任务体系。”</w:t>
      </w:r>
    </w:p>
    <w:p w14:paraId="3404A1D9" w14:textId="77777777" w:rsidR="00016850" w:rsidRDefault="00016850" w:rsidP="00016850">
      <w:pPr>
        <w:ind w:firstLineChars="0" w:firstLine="0"/>
      </w:pPr>
      <w:r>
        <w:rPr>
          <w:rFonts w:hint="eastAsia"/>
        </w:rPr>
        <w:t>用户语音</w:t>
      </w:r>
    </w:p>
    <w:p w14:paraId="30C1E051" w14:textId="77777777" w:rsidR="00016850" w:rsidRDefault="00016850" w:rsidP="00016850">
      <w:pPr>
        <w:ind w:firstLineChars="0" w:firstLine="0"/>
      </w:pPr>
      <w:r>
        <w:rPr>
          <w:rFonts w:hint="eastAsia"/>
        </w:rPr>
        <w:t>用户说：</w:t>
      </w:r>
    </w:p>
    <w:p w14:paraId="18C75F24" w14:textId="77777777" w:rsidR="00016850" w:rsidRDefault="00016850" w:rsidP="00016850">
      <w:pPr>
        <w:ind w:firstLineChars="0" w:firstLine="0"/>
      </w:pPr>
      <w:r>
        <w:rPr>
          <w:rFonts w:hint="eastAsia"/>
        </w:rPr>
        <w:t>“推荐一个任务模式”</w:t>
      </w:r>
    </w:p>
    <w:p w14:paraId="3399A825" w14:textId="77777777" w:rsidR="00016850" w:rsidRDefault="00016850" w:rsidP="00016850">
      <w:pPr>
        <w:ind w:firstLineChars="0" w:firstLine="0"/>
      </w:pPr>
      <w:r>
        <w:rPr>
          <w:rFonts w:hint="eastAsia"/>
        </w:rPr>
        <w:t>大模型回答</w:t>
      </w:r>
    </w:p>
    <w:p w14:paraId="28D45288" w14:textId="77777777" w:rsidR="00016850" w:rsidRDefault="00016850" w:rsidP="00016850">
      <w:pPr>
        <w:ind w:firstLineChars="0" w:firstLine="0"/>
      </w:pPr>
      <w:r>
        <w:rPr>
          <w:rFonts w:hint="eastAsia"/>
        </w:rPr>
        <w:t>系统回复：</w:t>
      </w:r>
    </w:p>
    <w:p w14:paraId="746F02FF" w14:textId="77777777" w:rsidR="00016850" w:rsidRDefault="00016850" w:rsidP="00016850">
      <w:pPr>
        <w:ind w:firstLineChars="0" w:firstLine="0"/>
      </w:pPr>
      <w:r>
        <w:rPr>
          <w:rFonts w:hint="eastAsia"/>
        </w:rPr>
        <w:t>“当前态势下，敌方呈分散防御结构，通信节点暴露度较高，且前沿区域通信链路不稳定，建议优先选择【敏捷拒止布控】模式。”</w:t>
      </w:r>
    </w:p>
    <w:p w14:paraId="61D2D770" w14:textId="77777777" w:rsidR="00016850" w:rsidRDefault="00016850" w:rsidP="00016850">
      <w:pPr>
        <w:ind w:firstLineChars="0" w:firstLine="0"/>
      </w:pPr>
      <w:r>
        <w:rPr>
          <w:rFonts w:hint="eastAsia"/>
        </w:rPr>
        <w:t>点击确认后进入</w:t>
      </w:r>
    </w:p>
    <w:p w14:paraId="709FC59E" w14:textId="77777777" w:rsidR="00016850" w:rsidRDefault="00016850" w:rsidP="00016850">
      <w:pPr>
        <w:ind w:firstLineChars="0" w:firstLine="0"/>
      </w:pPr>
      <w:r>
        <w:rPr>
          <w:rFonts w:hint="eastAsia"/>
        </w:rPr>
        <w:t>中央：该场景任务目标说明卡</w:t>
      </w:r>
    </w:p>
    <w:p w14:paraId="3C6D27C0" w14:textId="77777777" w:rsidR="00016850" w:rsidRDefault="00016850" w:rsidP="00016850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分析：</w:t>
      </w:r>
    </w:p>
    <w:p w14:paraId="429AB336" w14:textId="77777777" w:rsidR="00016850" w:rsidRDefault="00016850" w:rsidP="00016850">
      <w:pPr>
        <w:ind w:firstLineChars="0" w:firstLine="0"/>
      </w:pPr>
      <w:r>
        <w:rPr>
          <w:rFonts w:hint="eastAsia"/>
        </w:rPr>
        <w:t>敌情态势摘要</w:t>
      </w:r>
    </w:p>
    <w:p w14:paraId="43D9FCE1" w14:textId="77777777" w:rsidR="00016850" w:rsidRDefault="00016850" w:rsidP="00016850">
      <w:pPr>
        <w:ind w:firstLineChars="0" w:firstLine="0"/>
      </w:pPr>
      <w:r>
        <w:rPr>
          <w:rFonts w:hint="eastAsia"/>
        </w:rPr>
        <w:t>推荐作战方式</w:t>
      </w:r>
    </w:p>
    <w:p w14:paraId="1CC70A8C" w14:textId="77777777" w:rsidR="00016850" w:rsidRDefault="00016850" w:rsidP="00016850">
      <w:pPr>
        <w:ind w:firstLineChars="0" w:firstLine="0"/>
      </w:pPr>
      <w:r>
        <w:rPr>
          <w:rFonts w:hint="eastAsia"/>
        </w:rPr>
        <w:t>前沿部署建议</w:t>
      </w:r>
    </w:p>
    <w:p w14:paraId="1AEC694A" w14:textId="77777777" w:rsidR="00016850" w:rsidRDefault="00016850" w:rsidP="00016850">
      <w:pPr>
        <w:ind w:firstLineChars="0" w:firstLine="0"/>
      </w:pPr>
      <w:r>
        <w:rPr>
          <w:rFonts w:hint="eastAsia"/>
        </w:rPr>
        <w:t>底部按钮：</w:t>
      </w:r>
    </w:p>
    <w:p w14:paraId="7A8FF9D8" w14:textId="77777777" w:rsidR="00016850" w:rsidRDefault="00016850" w:rsidP="00016850">
      <w:pPr>
        <w:ind w:firstLineChars="0" w:firstLine="0"/>
      </w:pPr>
      <w:r>
        <w:rPr>
          <w:rFonts w:hint="eastAsia"/>
        </w:rPr>
        <w:t>【确认进入任务】</w:t>
      </w:r>
    </w:p>
    <w:p w14:paraId="0070DBFE" w14:textId="77777777" w:rsidR="00016850" w:rsidRDefault="00016850" w:rsidP="00016850">
      <w:pPr>
        <w:ind w:firstLineChars="0" w:firstLine="0"/>
      </w:pPr>
      <w:r>
        <w:rPr>
          <w:rFonts w:hint="eastAsia"/>
        </w:rPr>
        <w:t>【重新选择】</w:t>
      </w:r>
    </w:p>
    <w:p w14:paraId="04B450F4" w14:textId="77777777" w:rsidR="00016850" w:rsidRDefault="00016850" w:rsidP="00016850">
      <w:pPr>
        <w:ind w:firstLineChars="0" w:firstLine="0"/>
      </w:pPr>
      <w:r>
        <w:rPr>
          <w:rFonts w:hint="eastAsia"/>
        </w:rPr>
        <w:t>T1</w:t>
      </w:r>
      <w:r>
        <w:rPr>
          <w:rFonts w:hint="eastAsia"/>
        </w:rPr>
        <w:t>｜无人机分组与任务编组</w:t>
      </w:r>
    </w:p>
    <w:p w14:paraId="14926488" w14:textId="77777777" w:rsidR="00016850" w:rsidRDefault="00016850" w:rsidP="00016850">
      <w:pPr>
        <w:ind w:firstLineChars="0" w:firstLine="0"/>
      </w:pPr>
      <w:r>
        <w:rPr>
          <w:rFonts w:hint="eastAsia"/>
        </w:rPr>
        <w:t>界面</w:t>
      </w:r>
      <w:r>
        <w:rPr>
          <w:rFonts w:hint="eastAsia"/>
        </w:rPr>
        <w:t>1</w:t>
      </w:r>
      <w:r>
        <w:rPr>
          <w:rFonts w:hint="eastAsia"/>
        </w:rPr>
        <w:t>｜集群编组界面</w:t>
      </w:r>
    </w:p>
    <w:p w14:paraId="4F2763BE" w14:textId="77777777" w:rsidR="00016850" w:rsidRDefault="00016850" w:rsidP="00016850">
      <w:pPr>
        <w:ind w:firstLineChars="0" w:firstLine="0"/>
      </w:pPr>
      <w:r>
        <w:rPr>
          <w:rFonts w:hint="eastAsia"/>
        </w:rPr>
        <w:t>左侧：无人机类型列表</w:t>
      </w:r>
    </w:p>
    <w:p w14:paraId="352A62A5" w14:textId="77777777" w:rsidR="00016850" w:rsidRDefault="00016850" w:rsidP="00016850">
      <w:pPr>
        <w:ind w:firstLineChars="0" w:firstLine="0"/>
      </w:pPr>
      <w:r>
        <w:rPr>
          <w:rFonts w:hint="eastAsia"/>
        </w:rPr>
        <w:t>光电无人机</w:t>
      </w:r>
    </w:p>
    <w:p w14:paraId="36173234" w14:textId="77777777" w:rsidR="00016850" w:rsidRDefault="00016850" w:rsidP="00016850">
      <w:pPr>
        <w:ind w:firstLineChars="0" w:firstLine="0"/>
      </w:pPr>
      <w:r>
        <w:rPr>
          <w:rFonts w:hint="eastAsia"/>
        </w:rPr>
        <w:t>雷达无人机</w:t>
      </w:r>
    </w:p>
    <w:p w14:paraId="32EDBBB3" w14:textId="77777777" w:rsidR="00016850" w:rsidRDefault="00016850" w:rsidP="00016850">
      <w:pPr>
        <w:ind w:firstLineChars="0" w:firstLine="0"/>
      </w:pPr>
      <w:r>
        <w:rPr>
          <w:rFonts w:hint="eastAsia"/>
        </w:rPr>
        <w:t>电子无人机</w:t>
      </w:r>
    </w:p>
    <w:p w14:paraId="65468E74" w14:textId="77777777" w:rsidR="00016850" w:rsidRDefault="00016850" w:rsidP="00016850">
      <w:pPr>
        <w:ind w:firstLineChars="0" w:firstLine="0"/>
      </w:pPr>
      <w:r>
        <w:rPr>
          <w:rFonts w:hint="eastAsia"/>
        </w:rPr>
        <w:t>通信无人机</w:t>
      </w:r>
    </w:p>
    <w:p w14:paraId="5ED3DC78" w14:textId="77777777" w:rsidR="00016850" w:rsidRDefault="00016850" w:rsidP="00016850">
      <w:pPr>
        <w:ind w:firstLineChars="0" w:firstLine="0"/>
      </w:pPr>
      <w:r>
        <w:rPr>
          <w:rFonts w:hint="eastAsia"/>
        </w:rPr>
        <w:t>每类无人机显示：</w:t>
      </w:r>
    </w:p>
    <w:p w14:paraId="00BDC9C1" w14:textId="77777777" w:rsidR="00016850" w:rsidRDefault="00016850" w:rsidP="00016850">
      <w:pPr>
        <w:ind w:firstLineChars="0" w:firstLine="0"/>
      </w:pPr>
      <w:r>
        <w:rPr>
          <w:rFonts w:hint="eastAsia"/>
        </w:rPr>
        <w:t>总数量</w:t>
      </w:r>
    </w:p>
    <w:p w14:paraId="0BF1A2A5" w14:textId="77777777" w:rsidR="00016850" w:rsidRDefault="00016850" w:rsidP="00016850">
      <w:pPr>
        <w:ind w:firstLineChars="0" w:firstLine="0"/>
      </w:pPr>
      <w:r>
        <w:rPr>
          <w:rFonts w:hint="eastAsia"/>
        </w:rPr>
        <w:t>可用数量</w:t>
      </w:r>
    </w:p>
    <w:p w14:paraId="4FF949E4" w14:textId="77777777" w:rsidR="00016850" w:rsidRDefault="00016850" w:rsidP="00016850">
      <w:pPr>
        <w:ind w:firstLineChars="0" w:firstLine="0"/>
      </w:pPr>
      <w:r>
        <w:rPr>
          <w:rFonts w:hint="eastAsia"/>
        </w:rPr>
        <w:t>任务能力标签</w:t>
      </w:r>
    </w:p>
    <w:p w14:paraId="29948CC7" w14:textId="77777777" w:rsidR="00016850" w:rsidRDefault="00016850" w:rsidP="00016850">
      <w:pPr>
        <w:ind w:firstLineChars="0" w:firstLine="0"/>
      </w:pPr>
      <w:r>
        <w:rPr>
          <w:rFonts w:hint="eastAsia"/>
        </w:rPr>
        <w:t>当前分配状态</w:t>
      </w:r>
    </w:p>
    <w:p w14:paraId="42E98177" w14:textId="77777777" w:rsidR="00016850" w:rsidRDefault="00016850" w:rsidP="00016850">
      <w:pPr>
        <w:ind w:firstLineChars="0" w:firstLine="0"/>
      </w:pPr>
      <w:r>
        <w:rPr>
          <w:rFonts w:hint="eastAsia"/>
        </w:rPr>
        <w:t>中央：</w:t>
      </w:r>
    </w:p>
    <w:p w14:paraId="13187D89" w14:textId="77777777" w:rsidR="00016850" w:rsidRDefault="00016850" w:rsidP="00016850">
      <w:pPr>
        <w:ind w:firstLineChars="0" w:firstLine="0"/>
      </w:pPr>
      <w:r>
        <w:rPr>
          <w:rFonts w:hint="eastAsia"/>
        </w:rPr>
        <w:lastRenderedPageBreak/>
        <w:t>集群编组方案生成区</w:t>
      </w:r>
    </w:p>
    <w:p w14:paraId="2D94B94D" w14:textId="77777777" w:rsidR="00016850" w:rsidRDefault="00016850" w:rsidP="00016850">
      <w:pPr>
        <w:ind w:firstLineChars="0" w:firstLine="0"/>
      </w:pPr>
      <w:r>
        <w:rPr>
          <w:rFonts w:hint="eastAsia"/>
        </w:rPr>
        <w:t>系统根据任务区域范围、敌情态势、通信条件和无人机资源状态，自动生成三种编组方案：</w:t>
      </w:r>
    </w:p>
    <w:p w14:paraId="3D959238" w14:textId="77777777" w:rsidR="00016850" w:rsidRDefault="00016850" w:rsidP="00016850">
      <w:pPr>
        <w:ind w:firstLineChars="0" w:firstLine="0"/>
      </w:pPr>
      <w:r>
        <w:rPr>
          <w:rFonts w:hint="eastAsia"/>
        </w:rPr>
        <w:t>方案一｜稳态侦察覆盖方案</w:t>
      </w:r>
    </w:p>
    <w:p w14:paraId="2E17409E" w14:textId="77777777" w:rsidR="00016850" w:rsidRDefault="00016850" w:rsidP="00016850">
      <w:pPr>
        <w:ind w:firstLineChars="0" w:firstLine="0"/>
      </w:pPr>
      <w:r>
        <w:rPr>
          <w:rFonts w:hint="eastAsia"/>
        </w:rPr>
        <w:t>下设</w:t>
      </w:r>
      <w:r>
        <w:rPr>
          <w:rFonts w:hint="eastAsia"/>
        </w:rPr>
        <w:t>5</w:t>
      </w:r>
      <w:r>
        <w:rPr>
          <w:rFonts w:hint="eastAsia"/>
        </w:rPr>
        <w:t>个任务集群：</w:t>
      </w:r>
    </w:p>
    <w:p w14:paraId="4D16B1CF" w14:textId="77777777" w:rsidR="00016850" w:rsidRDefault="00016850" w:rsidP="00016850">
      <w:pPr>
        <w:ind w:firstLineChars="0" w:firstLine="0"/>
      </w:pPr>
      <w:r>
        <w:rPr>
          <w:rFonts w:hint="eastAsia"/>
        </w:rPr>
        <w:t>侦察集群</w:t>
      </w:r>
      <w:r>
        <w:rPr>
          <w:rFonts w:hint="eastAsia"/>
        </w:rPr>
        <w:t>1</w:t>
      </w:r>
    </w:p>
    <w:p w14:paraId="7AB025D1" w14:textId="77777777" w:rsidR="00016850" w:rsidRDefault="00016850" w:rsidP="00016850">
      <w:pPr>
        <w:ind w:firstLineChars="0" w:firstLine="0"/>
      </w:pPr>
      <w:r>
        <w:rPr>
          <w:rFonts w:hint="eastAsia"/>
        </w:rPr>
        <w:t>侦察集群</w:t>
      </w:r>
      <w:r>
        <w:rPr>
          <w:rFonts w:hint="eastAsia"/>
        </w:rPr>
        <w:t>2</w:t>
      </w:r>
    </w:p>
    <w:p w14:paraId="52A7B80A" w14:textId="77777777" w:rsidR="00016850" w:rsidRDefault="00016850" w:rsidP="00016850">
      <w:pPr>
        <w:ind w:firstLineChars="0" w:firstLine="0"/>
      </w:pPr>
      <w:r>
        <w:rPr>
          <w:rFonts w:hint="eastAsia"/>
        </w:rPr>
        <w:t>通信中继集群</w:t>
      </w:r>
    </w:p>
    <w:p w14:paraId="074C2DE1" w14:textId="77777777" w:rsidR="00016850" w:rsidRDefault="00016850" w:rsidP="00016850">
      <w:pPr>
        <w:ind w:firstLineChars="0" w:firstLine="0"/>
      </w:pPr>
      <w:r>
        <w:rPr>
          <w:rFonts w:hint="eastAsia"/>
        </w:rPr>
        <w:t>电子侦察集群</w:t>
      </w:r>
    </w:p>
    <w:p w14:paraId="1088C6D7" w14:textId="77777777" w:rsidR="00016850" w:rsidRDefault="00016850" w:rsidP="00016850">
      <w:pPr>
        <w:ind w:firstLineChars="0" w:firstLine="0"/>
      </w:pPr>
      <w:r>
        <w:rPr>
          <w:rFonts w:hint="eastAsia"/>
        </w:rPr>
        <w:t>预备支援集群</w:t>
      </w:r>
    </w:p>
    <w:p w14:paraId="6A40DF20" w14:textId="77777777" w:rsidR="00016850" w:rsidRDefault="00016850" w:rsidP="00016850">
      <w:pPr>
        <w:ind w:firstLineChars="0" w:firstLine="0"/>
      </w:pPr>
      <w:r>
        <w:rPr>
          <w:rFonts w:hint="eastAsia"/>
        </w:rPr>
        <w:t>每个集群显示：</w:t>
      </w:r>
    </w:p>
    <w:p w14:paraId="55BCB13B" w14:textId="77777777" w:rsidR="00016850" w:rsidRDefault="00016850" w:rsidP="00016850">
      <w:pPr>
        <w:ind w:firstLineChars="0" w:firstLine="0"/>
      </w:pPr>
      <w:r>
        <w:rPr>
          <w:rFonts w:hint="eastAsia"/>
        </w:rPr>
        <w:t>光电无人机数量</w:t>
      </w:r>
    </w:p>
    <w:p w14:paraId="42E7FFC5" w14:textId="77777777" w:rsidR="00016850" w:rsidRDefault="00016850" w:rsidP="00016850">
      <w:pPr>
        <w:ind w:firstLineChars="0" w:firstLine="0"/>
      </w:pPr>
      <w:r>
        <w:rPr>
          <w:rFonts w:hint="eastAsia"/>
        </w:rPr>
        <w:t>雷达无人机数量</w:t>
      </w:r>
    </w:p>
    <w:p w14:paraId="594C1284" w14:textId="77777777" w:rsidR="00016850" w:rsidRDefault="00016850" w:rsidP="00016850">
      <w:pPr>
        <w:ind w:firstLineChars="0" w:firstLine="0"/>
      </w:pPr>
      <w:r>
        <w:rPr>
          <w:rFonts w:hint="eastAsia"/>
        </w:rPr>
        <w:t>电子无人机数量</w:t>
      </w:r>
    </w:p>
    <w:p w14:paraId="566F25A6" w14:textId="77777777" w:rsidR="00016850" w:rsidRDefault="00016850" w:rsidP="00016850">
      <w:pPr>
        <w:ind w:firstLineChars="0" w:firstLine="0"/>
      </w:pPr>
      <w:r>
        <w:rPr>
          <w:rFonts w:hint="eastAsia"/>
        </w:rPr>
        <w:t>通信无人机数量</w:t>
      </w:r>
    </w:p>
    <w:p w14:paraId="01042707" w14:textId="77777777" w:rsidR="00016850" w:rsidRDefault="00016850" w:rsidP="00016850">
      <w:pPr>
        <w:ind w:firstLineChars="0" w:firstLine="0"/>
      </w:pPr>
      <w:r>
        <w:rPr>
          <w:rFonts w:hint="eastAsia"/>
        </w:rPr>
        <w:t>任务方向</w:t>
      </w:r>
    </w:p>
    <w:p w14:paraId="1759E33B" w14:textId="77777777" w:rsidR="00016850" w:rsidRDefault="00016850" w:rsidP="00016850">
      <w:pPr>
        <w:ind w:firstLineChars="0" w:firstLine="0"/>
      </w:pPr>
      <w:r>
        <w:rPr>
          <w:rFonts w:hint="eastAsia"/>
        </w:rPr>
        <w:t>覆盖区域</w:t>
      </w:r>
    </w:p>
    <w:p w14:paraId="6E6EFDF0" w14:textId="77777777" w:rsidR="00016850" w:rsidRDefault="00016850" w:rsidP="00016850">
      <w:pPr>
        <w:ind w:firstLineChars="0" w:firstLine="0"/>
      </w:pPr>
      <w:r>
        <w:rPr>
          <w:rFonts w:hint="eastAsia"/>
        </w:rPr>
        <w:t>方案二｜多域协同压制方案【</w:t>
      </w:r>
      <w:r>
        <w:rPr>
          <w:rFonts w:hint="eastAsia"/>
        </w:rPr>
        <w:t>AI</w:t>
      </w:r>
      <w:r>
        <w:rPr>
          <w:rFonts w:hint="eastAsia"/>
        </w:rPr>
        <w:t>推荐】</w:t>
      </w:r>
    </w:p>
    <w:p w14:paraId="3310CBAC" w14:textId="77777777" w:rsidR="00016850" w:rsidRDefault="00016850" w:rsidP="00016850">
      <w:pPr>
        <w:ind w:firstLineChars="0" w:firstLine="0"/>
      </w:pPr>
      <w:r>
        <w:rPr>
          <w:rFonts w:hint="eastAsia"/>
        </w:rPr>
        <w:t>下设</w:t>
      </w:r>
      <w:r>
        <w:rPr>
          <w:rFonts w:hint="eastAsia"/>
        </w:rPr>
        <w:t>6</w:t>
      </w:r>
      <w:r>
        <w:rPr>
          <w:rFonts w:hint="eastAsia"/>
        </w:rPr>
        <w:t>个任务集群：</w:t>
      </w:r>
    </w:p>
    <w:p w14:paraId="266261DF" w14:textId="77777777" w:rsidR="00016850" w:rsidRDefault="00016850" w:rsidP="00016850">
      <w:pPr>
        <w:ind w:firstLineChars="0" w:firstLine="0"/>
      </w:pPr>
      <w:r>
        <w:rPr>
          <w:rFonts w:hint="eastAsia"/>
        </w:rPr>
        <w:t>前出侦察集群</w:t>
      </w:r>
    </w:p>
    <w:p w14:paraId="2751806E" w14:textId="77777777" w:rsidR="00016850" w:rsidRDefault="00016850" w:rsidP="00016850">
      <w:pPr>
        <w:ind w:firstLineChars="0" w:firstLine="0"/>
      </w:pPr>
      <w:r>
        <w:rPr>
          <w:rFonts w:hint="eastAsia"/>
        </w:rPr>
        <w:t>侧翼侦察集群</w:t>
      </w:r>
    </w:p>
    <w:p w14:paraId="7CB8BC52" w14:textId="77777777" w:rsidR="00016850" w:rsidRDefault="00016850" w:rsidP="00016850">
      <w:pPr>
        <w:ind w:firstLineChars="0" w:firstLine="0"/>
      </w:pPr>
      <w:r>
        <w:rPr>
          <w:rFonts w:hint="eastAsia"/>
        </w:rPr>
        <w:t>雷达探测集群</w:t>
      </w:r>
    </w:p>
    <w:p w14:paraId="561D971D" w14:textId="77777777" w:rsidR="00016850" w:rsidRDefault="00016850" w:rsidP="00016850">
      <w:pPr>
        <w:ind w:firstLineChars="0" w:firstLine="0"/>
      </w:pPr>
      <w:r>
        <w:rPr>
          <w:rFonts w:hint="eastAsia"/>
        </w:rPr>
        <w:t>通信中继集群</w:t>
      </w:r>
    </w:p>
    <w:p w14:paraId="483B2128" w14:textId="77777777" w:rsidR="00016850" w:rsidRDefault="00016850" w:rsidP="00016850">
      <w:pPr>
        <w:ind w:firstLineChars="0" w:firstLine="0"/>
      </w:pPr>
      <w:r>
        <w:rPr>
          <w:rFonts w:hint="eastAsia"/>
        </w:rPr>
        <w:t>电子压制集群</w:t>
      </w:r>
    </w:p>
    <w:p w14:paraId="1F73CB68" w14:textId="77777777" w:rsidR="00016850" w:rsidRDefault="00016850" w:rsidP="00016850">
      <w:pPr>
        <w:ind w:firstLineChars="0" w:firstLine="0"/>
      </w:pPr>
      <w:r>
        <w:rPr>
          <w:rFonts w:hint="eastAsia"/>
        </w:rPr>
        <w:t>机动预备集群</w:t>
      </w:r>
    </w:p>
    <w:p w14:paraId="384F2062" w14:textId="77777777" w:rsidR="00016850" w:rsidRDefault="00016850" w:rsidP="00016850">
      <w:pPr>
        <w:ind w:firstLineChars="0" w:firstLine="0"/>
      </w:pPr>
      <w:r>
        <w:rPr>
          <w:rFonts w:hint="eastAsia"/>
        </w:rPr>
        <w:t>每个集群显示：</w:t>
      </w:r>
    </w:p>
    <w:p w14:paraId="4E9A3401" w14:textId="77777777" w:rsidR="00016850" w:rsidRDefault="00016850" w:rsidP="00016850">
      <w:pPr>
        <w:ind w:firstLineChars="0" w:firstLine="0"/>
      </w:pPr>
      <w:r>
        <w:rPr>
          <w:rFonts w:hint="eastAsia"/>
        </w:rPr>
        <w:t>光电无人机数量</w:t>
      </w:r>
    </w:p>
    <w:p w14:paraId="0CC9F37E" w14:textId="77777777" w:rsidR="00016850" w:rsidRDefault="00016850" w:rsidP="00016850">
      <w:pPr>
        <w:ind w:firstLineChars="0" w:firstLine="0"/>
      </w:pPr>
      <w:r>
        <w:rPr>
          <w:rFonts w:hint="eastAsia"/>
        </w:rPr>
        <w:t>雷达无人机数量</w:t>
      </w:r>
    </w:p>
    <w:p w14:paraId="3A8ED62E" w14:textId="77777777" w:rsidR="00016850" w:rsidRDefault="00016850" w:rsidP="00016850">
      <w:pPr>
        <w:ind w:firstLineChars="0" w:firstLine="0"/>
      </w:pPr>
      <w:r>
        <w:rPr>
          <w:rFonts w:hint="eastAsia"/>
        </w:rPr>
        <w:t>电子无人机数量</w:t>
      </w:r>
    </w:p>
    <w:p w14:paraId="14BB7F66" w14:textId="77777777" w:rsidR="00016850" w:rsidRDefault="00016850" w:rsidP="00016850">
      <w:pPr>
        <w:ind w:firstLineChars="0" w:firstLine="0"/>
      </w:pPr>
      <w:r>
        <w:rPr>
          <w:rFonts w:hint="eastAsia"/>
        </w:rPr>
        <w:t>通信无人机数量</w:t>
      </w:r>
    </w:p>
    <w:p w14:paraId="781339FA" w14:textId="77777777" w:rsidR="00016850" w:rsidRDefault="00016850" w:rsidP="00016850">
      <w:pPr>
        <w:ind w:firstLineChars="0" w:firstLine="0"/>
      </w:pPr>
      <w:r>
        <w:rPr>
          <w:rFonts w:hint="eastAsia"/>
        </w:rPr>
        <w:t>任务方向</w:t>
      </w:r>
    </w:p>
    <w:p w14:paraId="14A4286E" w14:textId="77777777" w:rsidR="00016850" w:rsidRDefault="00016850" w:rsidP="00016850">
      <w:pPr>
        <w:ind w:firstLineChars="0" w:firstLine="0"/>
      </w:pPr>
      <w:r>
        <w:rPr>
          <w:rFonts w:hint="eastAsia"/>
        </w:rPr>
        <w:t>协同关系</w:t>
      </w:r>
    </w:p>
    <w:p w14:paraId="78AFBA22" w14:textId="77777777" w:rsidR="00016850" w:rsidRDefault="00016850" w:rsidP="00016850">
      <w:pPr>
        <w:ind w:firstLineChars="0" w:firstLine="0"/>
      </w:pPr>
      <w:r>
        <w:rPr>
          <w:rFonts w:hint="eastAsia"/>
        </w:rPr>
        <w:t>方案三｜重点区域突破方案</w:t>
      </w:r>
    </w:p>
    <w:p w14:paraId="088490B5" w14:textId="77777777" w:rsidR="00016850" w:rsidRDefault="00016850" w:rsidP="00016850">
      <w:pPr>
        <w:ind w:firstLineChars="0" w:firstLine="0"/>
      </w:pPr>
      <w:r>
        <w:rPr>
          <w:rFonts w:hint="eastAsia"/>
        </w:rPr>
        <w:t>下设</w:t>
      </w:r>
      <w:r>
        <w:rPr>
          <w:rFonts w:hint="eastAsia"/>
        </w:rPr>
        <w:t>4</w:t>
      </w:r>
      <w:r>
        <w:rPr>
          <w:rFonts w:hint="eastAsia"/>
        </w:rPr>
        <w:t>个任务集群：</w:t>
      </w:r>
    </w:p>
    <w:p w14:paraId="60B02806" w14:textId="77777777" w:rsidR="00016850" w:rsidRDefault="00016850" w:rsidP="00016850">
      <w:pPr>
        <w:ind w:firstLineChars="0" w:firstLine="0"/>
      </w:pPr>
      <w:r>
        <w:rPr>
          <w:rFonts w:hint="eastAsia"/>
        </w:rPr>
        <w:t>重点侦察集群</w:t>
      </w:r>
    </w:p>
    <w:p w14:paraId="60FC57D4" w14:textId="77777777" w:rsidR="00016850" w:rsidRDefault="00016850" w:rsidP="00016850">
      <w:pPr>
        <w:ind w:firstLineChars="0" w:firstLine="0"/>
      </w:pPr>
      <w:r>
        <w:rPr>
          <w:rFonts w:hint="eastAsia"/>
        </w:rPr>
        <w:lastRenderedPageBreak/>
        <w:t>目标跟踪集群</w:t>
      </w:r>
    </w:p>
    <w:p w14:paraId="4BC23E33" w14:textId="77777777" w:rsidR="00016850" w:rsidRDefault="00016850" w:rsidP="00016850">
      <w:pPr>
        <w:ind w:firstLineChars="0" w:firstLine="0"/>
      </w:pPr>
      <w:r>
        <w:rPr>
          <w:rFonts w:hint="eastAsia"/>
        </w:rPr>
        <w:t>通信保障集群</w:t>
      </w:r>
    </w:p>
    <w:p w14:paraId="75D910BA" w14:textId="77777777" w:rsidR="00016850" w:rsidRDefault="00016850" w:rsidP="00016850">
      <w:pPr>
        <w:ind w:firstLineChars="0" w:firstLine="0"/>
      </w:pPr>
      <w:r>
        <w:rPr>
          <w:rFonts w:hint="eastAsia"/>
        </w:rPr>
        <w:t>电子干扰集群</w:t>
      </w:r>
    </w:p>
    <w:p w14:paraId="2363A67C" w14:textId="77777777" w:rsidR="00016850" w:rsidRDefault="00016850" w:rsidP="00016850">
      <w:pPr>
        <w:ind w:firstLineChars="0" w:firstLine="0"/>
      </w:pPr>
      <w:r>
        <w:rPr>
          <w:rFonts w:hint="eastAsia"/>
        </w:rPr>
        <w:t>每个集群显示：</w:t>
      </w:r>
    </w:p>
    <w:p w14:paraId="40F6A0B7" w14:textId="77777777" w:rsidR="00016850" w:rsidRDefault="00016850" w:rsidP="00016850">
      <w:pPr>
        <w:ind w:firstLineChars="0" w:firstLine="0"/>
      </w:pPr>
      <w:r>
        <w:rPr>
          <w:rFonts w:hint="eastAsia"/>
        </w:rPr>
        <w:t>光电无人机数量</w:t>
      </w:r>
    </w:p>
    <w:p w14:paraId="508052C3" w14:textId="77777777" w:rsidR="00016850" w:rsidRDefault="00016850" w:rsidP="00016850">
      <w:pPr>
        <w:ind w:firstLineChars="0" w:firstLine="0"/>
      </w:pPr>
      <w:r>
        <w:rPr>
          <w:rFonts w:hint="eastAsia"/>
        </w:rPr>
        <w:t>雷达无人机数量</w:t>
      </w:r>
    </w:p>
    <w:p w14:paraId="65F3EB37" w14:textId="77777777" w:rsidR="00016850" w:rsidRDefault="00016850" w:rsidP="00016850">
      <w:pPr>
        <w:ind w:firstLineChars="0" w:firstLine="0"/>
      </w:pPr>
      <w:r>
        <w:rPr>
          <w:rFonts w:hint="eastAsia"/>
        </w:rPr>
        <w:t>电子无人机数量</w:t>
      </w:r>
    </w:p>
    <w:p w14:paraId="599377CB" w14:textId="77777777" w:rsidR="00016850" w:rsidRDefault="00016850" w:rsidP="00016850">
      <w:pPr>
        <w:ind w:firstLineChars="0" w:firstLine="0"/>
      </w:pPr>
      <w:r>
        <w:rPr>
          <w:rFonts w:hint="eastAsia"/>
        </w:rPr>
        <w:t>通信无人机数量</w:t>
      </w:r>
    </w:p>
    <w:p w14:paraId="09678649" w14:textId="77777777" w:rsidR="00016850" w:rsidRDefault="00016850" w:rsidP="00016850">
      <w:pPr>
        <w:ind w:firstLineChars="0" w:firstLine="0"/>
      </w:pPr>
      <w:r>
        <w:rPr>
          <w:rFonts w:hint="eastAsia"/>
        </w:rPr>
        <w:t>重点任务</w:t>
      </w:r>
    </w:p>
    <w:p w14:paraId="63974255" w14:textId="77777777" w:rsidR="00016850" w:rsidRDefault="00016850" w:rsidP="00016850">
      <w:pPr>
        <w:ind w:firstLineChars="0" w:firstLine="0"/>
      </w:pPr>
      <w:r>
        <w:rPr>
          <w:rFonts w:hint="eastAsia"/>
        </w:rPr>
        <w:t>保障对象</w:t>
      </w:r>
    </w:p>
    <w:p w14:paraId="3CD8B057" w14:textId="77777777" w:rsidR="00016850" w:rsidRDefault="00016850" w:rsidP="00016850">
      <w:pPr>
        <w:ind w:firstLineChars="0" w:firstLine="0"/>
      </w:pPr>
      <w:r>
        <w:rPr>
          <w:rFonts w:hint="eastAsia"/>
        </w:rPr>
        <w:t>中央画面表现：</w:t>
      </w:r>
    </w:p>
    <w:p w14:paraId="5FF1BDF0" w14:textId="77777777" w:rsidR="00016850" w:rsidRDefault="00016850" w:rsidP="00016850">
      <w:pPr>
        <w:ind w:firstLineChars="0" w:firstLine="0"/>
      </w:pPr>
      <w:r>
        <w:rPr>
          <w:rFonts w:hint="eastAsia"/>
        </w:rPr>
        <w:t>三种方案以横向方案卡片或分区方式展示</w:t>
      </w:r>
    </w:p>
    <w:p w14:paraId="58109334" w14:textId="77777777" w:rsidR="00016850" w:rsidRDefault="00016850" w:rsidP="00016850">
      <w:pPr>
        <w:ind w:firstLineChars="0" w:firstLine="0"/>
      </w:pPr>
      <w:r>
        <w:rPr>
          <w:rFonts w:hint="eastAsia"/>
        </w:rPr>
        <w:t>方案二高亮显示</w:t>
      </w:r>
    </w:p>
    <w:p w14:paraId="0EEC04C4" w14:textId="77777777" w:rsidR="00016850" w:rsidRDefault="00016850" w:rsidP="00016850">
      <w:pPr>
        <w:ind w:firstLineChars="0" w:firstLine="0"/>
      </w:pPr>
      <w:r>
        <w:rPr>
          <w:rFonts w:hint="eastAsia"/>
        </w:rPr>
        <w:t>每个方案下展开</w:t>
      </w:r>
      <w:r>
        <w:rPr>
          <w:rFonts w:hint="eastAsia"/>
        </w:rPr>
        <w:t>4</w:t>
      </w:r>
      <w:r>
        <w:rPr>
          <w:rFonts w:hint="eastAsia"/>
        </w:rPr>
        <w:t>—</w:t>
      </w:r>
      <w:r>
        <w:rPr>
          <w:rFonts w:hint="eastAsia"/>
        </w:rPr>
        <w:t>6</w:t>
      </w:r>
      <w:r>
        <w:rPr>
          <w:rFonts w:hint="eastAsia"/>
        </w:rPr>
        <w:t>个集群编组框</w:t>
      </w:r>
    </w:p>
    <w:p w14:paraId="0F7F82A3" w14:textId="77777777" w:rsidR="00016850" w:rsidRDefault="00016850" w:rsidP="00016850">
      <w:pPr>
        <w:ind w:firstLineChars="0" w:firstLine="0"/>
      </w:pPr>
      <w:r>
        <w:rPr>
          <w:rFonts w:hint="eastAsia"/>
        </w:rPr>
        <w:t>每个集群框内显示四型无人机配比</w:t>
      </w:r>
    </w:p>
    <w:p w14:paraId="29C359DE" w14:textId="77777777" w:rsidR="00016850" w:rsidRDefault="00016850" w:rsidP="00016850">
      <w:pPr>
        <w:ind w:firstLineChars="0" w:firstLine="0"/>
      </w:pPr>
      <w:r>
        <w:rPr>
          <w:rFonts w:hint="eastAsia"/>
        </w:rPr>
        <w:t>地图背景显示大范围作战区域与任务分区</w:t>
      </w:r>
    </w:p>
    <w:p w14:paraId="465B6B65" w14:textId="77777777" w:rsidR="00016850" w:rsidRDefault="00016850" w:rsidP="00016850">
      <w:pPr>
        <w:ind w:firstLineChars="0" w:firstLine="0"/>
      </w:pPr>
      <w:r>
        <w:rPr>
          <w:rFonts w:hint="eastAsia"/>
        </w:rPr>
        <w:t>右侧：</w:t>
      </w:r>
    </w:p>
    <w:p w14:paraId="3C33E20D" w14:textId="77777777" w:rsidR="00016850" w:rsidRDefault="00016850" w:rsidP="00016850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推荐编组方案</w:t>
      </w:r>
    </w:p>
    <w:p w14:paraId="2D73D6D4" w14:textId="77777777" w:rsidR="00016850" w:rsidRDefault="00016850" w:rsidP="00016850">
      <w:pPr>
        <w:ind w:firstLineChars="0" w:firstLine="0"/>
      </w:pPr>
      <w:r>
        <w:rPr>
          <w:rFonts w:hint="eastAsia"/>
        </w:rPr>
        <w:t>显示内容：</w:t>
      </w:r>
    </w:p>
    <w:p w14:paraId="50054F24" w14:textId="77777777" w:rsidR="00016850" w:rsidRDefault="00016850" w:rsidP="00016850">
      <w:pPr>
        <w:ind w:firstLineChars="0" w:firstLine="0"/>
      </w:pPr>
      <w:r>
        <w:rPr>
          <w:rFonts w:hint="eastAsia"/>
        </w:rPr>
        <w:t>推荐方案：方案二｜多域协同压制方案</w:t>
      </w:r>
    </w:p>
    <w:p w14:paraId="76BA06E5" w14:textId="77777777" w:rsidR="00016850" w:rsidRDefault="00016850" w:rsidP="00016850">
      <w:pPr>
        <w:ind w:firstLineChars="0" w:firstLine="0"/>
      </w:pPr>
      <w:r>
        <w:rPr>
          <w:rFonts w:hint="eastAsia"/>
        </w:rPr>
        <w:t>推荐理由：</w:t>
      </w:r>
    </w:p>
    <w:p w14:paraId="59A771D5" w14:textId="77777777" w:rsidR="00016850" w:rsidRDefault="00016850" w:rsidP="00016850">
      <w:pPr>
        <w:ind w:firstLineChars="0" w:firstLine="0"/>
      </w:pPr>
      <w:r>
        <w:rPr>
          <w:rFonts w:hint="eastAsia"/>
        </w:rPr>
        <w:t>兼顾大范围侦察覆盖、通信中继保障和电子压制需求</w:t>
      </w:r>
    </w:p>
    <w:p w14:paraId="07C6CEED" w14:textId="77777777" w:rsidR="00016850" w:rsidRDefault="00016850" w:rsidP="00016850">
      <w:pPr>
        <w:ind w:firstLineChars="0" w:firstLine="0"/>
      </w:pPr>
      <w:r>
        <w:rPr>
          <w:rFonts w:hint="eastAsia"/>
        </w:rPr>
        <w:t>适合当前山区、城镇、交通节点混合区域作战环境</w:t>
      </w:r>
    </w:p>
    <w:p w14:paraId="70FD05B4" w14:textId="77777777" w:rsidR="00016850" w:rsidRDefault="00016850" w:rsidP="00016850">
      <w:pPr>
        <w:ind w:firstLineChars="0" w:firstLine="0"/>
      </w:pPr>
      <w:r>
        <w:rPr>
          <w:rFonts w:hint="eastAsia"/>
        </w:rPr>
        <w:t>可支撑多方向同步侦察和重点目标持续跟踪</w:t>
      </w:r>
    </w:p>
    <w:p w14:paraId="35D0BFA8" w14:textId="77777777" w:rsidR="00016850" w:rsidRDefault="00016850" w:rsidP="00016850">
      <w:pPr>
        <w:ind w:firstLineChars="0" w:firstLine="0"/>
      </w:pPr>
      <w:r>
        <w:rPr>
          <w:rFonts w:hint="eastAsia"/>
        </w:rPr>
        <w:t>具备较强链路冗余和任务容错能力</w:t>
      </w:r>
    </w:p>
    <w:p w14:paraId="24554DD9" w14:textId="77777777" w:rsidR="00016850" w:rsidRDefault="00016850" w:rsidP="00016850">
      <w:pPr>
        <w:ind w:firstLineChars="0" w:firstLine="0"/>
      </w:pPr>
      <w:r>
        <w:rPr>
          <w:rFonts w:hint="eastAsia"/>
        </w:rPr>
        <w:t>预期效果：</w:t>
      </w:r>
    </w:p>
    <w:p w14:paraId="7798520C" w14:textId="77777777" w:rsidR="00016850" w:rsidRDefault="00016850" w:rsidP="00016850">
      <w:pPr>
        <w:ind w:firstLineChars="0" w:firstLine="0"/>
      </w:pPr>
      <w:r>
        <w:rPr>
          <w:rFonts w:hint="eastAsia"/>
        </w:rPr>
        <w:t>区域覆盖率</w:t>
      </w:r>
    </w:p>
    <w:p w14:paraId="29909CDB" w14:textId="77777777" w:rsidR="00016850" w:rsidRDefault="00016850" w:rsidP="00016850">
      <w:pPr>
        <w:ind w:firstLineChars="0" w:firstLine="0"/>
      </w:pPr>
      <w:r>
        <w:rPr>
          <w:rFonts w:hint="eastAsia"/>
        </w:rPr>
        <w:t>链路稳定度</w:t>
      </w:r>
    </w:p>
    <w:p w14:paraId="2BDE5933" w14:textId="77777777" w:rsidR="00016850" w:rsidRDefault="00016850" w:rsidP="00016850">
      <w:pPr>
        <w:ind w:firstLineChars="0" w:firstLine="0"/>
      </w:pPr>
      <w:r>
        <w:rPr>
          <w:rFonts w:hint="eastAsia"/>
        </w:rPr>
        <w:t>目标发现效率</w:t>
      </w:r>
    </w:p>
    <w:p w14:paraId="0C10B2A0" w14:textId="77777777" w:rsidR="00016850" w:rsidRDefault="00016850" w:rsidP="00016850">
      <w:pPr>
        <w:ind w:firstLineChars="0" w:firstLine="0"/>
      </w:pPr>
      <w:r>
        <w:rPr>
          <w:rFonts w:hint="eastAsia"/>
        </w:rPr>
        <w:t>电子压制能力</w:t>
      </w:r>
    </w:p>
    <w:p w14:paraId="77A16755" w14:textId="77777777" w:rsidR="00016850" w:rsidRDefault="00016850" w:rsidP="00016850">
      <w:pPr>
        <w:ind w:firstLineChars="0" w:firstLine="0"/>
      </w:pPr>
      <w:r>
        <w:rPr>
          <w:rFonts w:hint="eastAsia"/>
        </w:rPr>
        <w:t>任务成功率</w:t>
      </w:r>
    </w:p>
    <w:p w14:paraId="06062576" w14:textId="77777777" w:rsidR="00016850" w:rsidRDefault="00016850" w:rsidP="00016850">
      <w:pPr>
        <w:ind w:firstLineChars="0" w:firstLine="0"/>
      </w:pPr>
      <w:r>
        <w:rPr>
          <w:rFonts w:hint="eastAsia"/>
        </w:rPr>
        <w:t>资源利用率</w:t>
      </w:r>
    </w:p>
    <w:p w14:paraId="34D7E3D4" w14:textId="77777777" w:rsidR="00016850" w:rsidRDefault="00016850" w:rsidP="00016850">
      <w:pPr>
        <w:ind w:firstLineChars="0" w:firstLine="0"/>
      </w:pPr>
      <w:r>
        <w:rPr>
          <w:rFonts w:hint="eastAsia"/>
        </w:rPr>
        <w:t>系统状态：</w:t>
      </w:r>
    </w:p>
    <w:p w14:paraId="594C0C30" w14:textId="77777777" w:rsidR="00016850" w:rsidRDefault="00016850" w:rsidP="00016850">
      <w:pPr>
        <w:ind w:firstLineChars="0" w:firstLine="0"/>
      </w:pPr>
      <w:r>
        <w:rPr>
          <w:rFonts w:hint="eastAsia"/>
        </w:rPr>
        <w:t>已完成无人机资源分配</w:t>
      </w:r>
    </w:p>
    <w:p w14:paraId="557C74EA" w14:textId="77777777" w:rsidR="00016850" w:rsidRDefault="00016850" w:rsidP="00016850">
      <w:pPr>
        <w:ind w:firstLineChars="0" w:firstLine="0"/>
      </w:pPr>
      <w:r>
        <w:rPr>
          <w:rFonts w:hint="eastAsia"/>
        </w:rPr>
        <w:t>已生成三套任务编组方案</w:t>
      </w:r>
    </w:p>
    <w:p w14:paraId="229E08EE" w14:textId="77777777" w:rsidR="00016850" w:rsidRDefault="00016850" w:rsidP="00016850">
      <w:pPr>
        <w:ind w:firstLineChars="0" w:firstLine="0"/>
      </w:pPr>
      <w:r>
        <w:rPr>
          <w:rFonts w:hint="eastAsia"/>
        </w:rPr>
        <w:lastRenderedPageBreak/>
        <w:t>推荐方案已高亮显示</w:t>
      </w:r>
    </w:p>
    <w:p w14:paraId="23C956B9" w14:textId="77777777" w:rsidR="00016850" w:rsidRDefault="00016850" w:rsidP="00016850">
      <w:pPr>
        <w:ind w:firstLineChars="0" w:firstLine="0"/>
      </w:pPr>
      <w:r>
        <w:rPr>
          <w:rFonts w:hint="eastAsia"/>
        </w:rPr>
        <w:t>底部按钮：</w:t>
      </w:r>
    </w:p>
    <w:p w14:paraId="7E10BCE3" w14:textId="77777777" w:rsidR="00016850" w:rsidRDefault="00016850" w:rsidP="00016850">
      <w:pPr>
        <w:ind w:firstLineChars="0" w:firstLine="0"/>
      </w:pPr>
      <w:r>
        <w:rPr>
          <w:rFonts w:hint="eastAsia"/>
        </w:rPr>
        <w:t>【查看方案详情】</w:t>
      </w:r>
    </w:p>
    <w:p w14:paraId="632B4DD1" w14:textId="77777777" w:rsidR="00016850" w:rsidRDefault="00016850" w:rsidP="00016850">
      <w:pPr>
        <w:ind w:firstLineChars="0" w:firstLine="0"/>
      </w:pPr>
      <w:r>
        <w:rPr>
          <w:rFonts w:hint="eastAsia"/>
        </w:rPr>
        <w:t>【自动优化】</w:t>
      </w:r>
    </w:p>
    <w:p w14:paraId="0F5546C9" w14:textId="77777777" w:rsidR="00016850" w:rsidRDefault="00016850" w:rsidP="00016850">
      <w:pPr>
        <w:ind w:firstLineChars="0" w:firstLine="0"/>
      </w:pPr>
      <w:r>
        <w:rPr>
          <w:rFonts w:hint="eastAsia"/>
        </w:rPr>
        <w:t>【确认采用推荐方案】</w:t>
      </w:r>
    </w:p>
    <w:p w14:paraId="55894A29" w14:textId="77777777" w:rsidR="00016850" w:rsidRDefault="00016850" w:rsidP="00016850">
      <w:pPr>
        <w:ind w:firstLineChars="0" w:firstLine="0"/>
      </w:pPr>
      <w:r>
        <w:rPr>
          <w:rFonts w:hint="eastAsia"/>
        </w:rPr>
        <w:t>界面</w:t>
      </w:r>
      <w:r>
        <w:rPr>
          <w:rFonts w:hint="eastAsia"/>
        </w:rPr>
        <w:t>2</w:t>
      </w:r>
      <w:r>
        <w:rPr>
          <w:rFonts w:hint="eastAsia"/>
        </w:rPr>
        <w:t>｜方案确认界面</w:t>
      </w:r>
    </w:p>
    <w:p w14:paraId="0EEEE921" w14:textId="77777777" w:rsidR="00016850" w:rsidRDefault="00016850" w:rsidP="00016850">
      <w:pPr>
        <w:ind w:firstLineChars="0" w:firstLine="0"/>
      </w:pPr>
      <w:r>
        <w:rPr>
          <w:rFonts w:hint="eastAsia"/>
        </w:rPr>
        <w:t>中央：地图上给方案二的每个集群圈定一块任务区域</w:t>
      </w:r>
    </w:p>
    <w:p w14:paraId="7E724F7B" w14:textId="77777777" w:rsidR="00016850" w:rsidRDefault="00016850" w:rsidP="00016850">
      <w:pPr>
        <w:ind w:firstLineChars="0" w:firstLine="0"/>
      </w:pPr>
      <w:r>
        <w:rPr>
          <w:rFonts w:hint="eastAsia"/>
        </w:rPr>
        <w:t>每个任务区对应的集群显示：</w:t>
      </w:r>
    </w:p>
    <w:p w14:paraId="0260203E" w14:textId="77777777" w:rsidR="00016850" w:rsidRDefault="00016850" w:rsidP="00016850">
      <w:pPr>
        <w:ind w:firstLineChars="0" w:firstLine="0"/>
      </w:pPr>
      <w:r>
        <w:rPr>
          <w:rFonts w:hint="eastAsia"/>
        </w:rPr>
        <w:t>架构组成（四型无人机比例）</w:t>
      </w:r>
    </w:p>
    <w:p w14:paraId="3CC1960F" w14:textId="77777777" w:rsidR="00016850" w:rsidRDefault="00016850" w:rsidP="00016850">
      <w:pPr>
        <w:ind w:firstLineChars="0" w:firstLine="0"/>
      </w:pPr>
      <w:r>
        <w:rPr>
          <w:rFonts w:hint="eastAsia"/>
        </w:rPr>
        <w:t>任务属性</w:t>
      </w:r>
    </w:p>
    <w:p w14:paraId="69A68561" w14:textId="77777777" w:rsidR="00016850" w:rsidRDefault="00016850" w:rsidP="00016850">
      <w:pPr>
        <w:ind w:firstLineChars="0" w:firstLine="0"/>
      </w:pPr>
      <w:r>
        <w:rPr>
          <w:rFonts w:hint="eastAsia"/>
        </w:rPr>
        <w:t>与前沿指挥节点的协同关系</w:t>
      </w:r>
    </w:p>
    <w:p w14:paraId="3457D978" w14:textId="77777777" w:rsidR="00016850" w:rsidRDefault="00016850" w:rsidP="00016850">
      <w:pPr>
        <w:ind w:firstLineChars="0" w:firstLine="0"/>
      </w:pPr>
      <w:r>
        <w:rPr>
          <w:rFonts w:hint="eastAsia"/>
        </w:rPr>
        <w:t>底部：</w:t>
      </w:r>
    </w:p>
    <w:p w14:paraId="293E9468" w14:textId="77777777" w:rsidR="00016850" w:rsidRDefault="00016850" w:rsidP="00016850">
      <w:pPr>
        <w:ind w:firstLineChars="0" w:firstLine="0"/>
      </w:pPr>
      <w:r>
        <w:rPr>
          <w:rFonts w:hint="eastAsia"/>
        </w:rPr>
        <w:t>【确认编组】</w:t>
      </w:r>
    </w:p>
    <w:p w14:paraId="60D01C04" w14:textId="77777777" w:rsidR="00016850" w:rsidRDefault="00016850" w:rsidP="00016850">
      <w:pPr>
        <w:ind w:firstLineChars="0" w:firstLine="0"/>
      </w:pPr>
      <w:r>
        <w:rPr>
          <w:rFonts w:hint="eastAsia"/>
        </w:rPr>
        <w:t>【自动优化】</w:t>
      </w:r>
    </w:p>
    <w:p w14:paraId="2ACFB52C" w14:textId="77777777" w:rsidR="00016850" w:rsidRDefault="00016850" w:rsidP="00016850">
      <w:pPr>
        <w:ind w:firstLineChars="0" w:firstLine="0"/>
      </w:pPr>
      <w:r>
        <w:rPr>
          <w:rFonts w:hint="eastAsia"/>
        </w:rPr>
        <w:t>T2</w:t>
      </w:r>
      <w:r>
        <w:rPr>
          <w:rFonts w:hint="eastAsia"/>
        </w:rPr>
        <w:t>｜通信链路建立</w:t>
      </w:r>
    </w:p>
    <w:p w14:paraId="7D662C27" w14:textId="77777777" w:rsidR="00016850" w:rsidRDefault="00016850" w:rsidP="00016850">
      <w:pPr>
        <w:ind w:firstLineChars="0" w:firstLine="0"/>
      </w:pPr>
      <w:r>
        <w:rPr>
          <w:rFonts w:hint="eastAsia"/>
        </w:rPr>
        <w:t>界面</w:t>
      </w:r>
      <w:r>
        <w:rPr>
          <w:rFonts w:hint="eastAsia"/>
        </w:rPr>
        <w:t>1</w:t>
      </w:r>
      <w:r>
        <w:rPr>
          <w:rFonts w:hint="eastAsia"/>
        </w:rPr>
        <w:t>｜链路拓扑界面</w:t>
      </w:r>
    </w:p>
    <w:p w14:paraId="53B8C5D5" w14:textId="77777777" w:rsidR="00016850" w:rsidRDefault="00016850" w:rsidP="00016850">
      <w:pPr>
        <w:ind w:firstLineChars="0" w:firstLine="0"/>
      </w:pPr>
      <w:r>
        <w:rPr>
          <w:rFonts w:hint="eastAsia"/>
        </w:rPr>
        <w:t>中央：通信拓扑图</w:t>
      </w:r>
    </w:p>
    <w:p w14:paraId="728A6B58" w14:textId="77777777" w:rsidR="00016850" w:rsidRDefault="00016850" w:rsidP="00016850">
      <w:pPr>
        <w:ind w:firstLineChars="0" w:firstLine="0"/>
      </w:pPr>
      <w:r>
        <w:rPr>
          <w:rFonts w:hint="eastAsia"/>
        </w:rPr>
        <w:t>集群</w:t>
      </w:r>
      <w:r>
        <w:t xml:space="preserve">1 ↔ </w:t>
      </w:r>
      <w:r>
        <w:rPr>
          <w:rFonts w:hint="eastAsia"/>
        </w:rPr>
        <w:t>集群</w:t>
      </w:r>
      <w:r>
        <w:t xml:space="preserve">2 </w:t>
      </w:r>
      <w:r>
        <w:rPr>
          <w:rFonts w:hint="eastAsia"/>
        </w:rPr>
        <w:t>等</w:t>
      </w:r>
      <w:r>
        <w:t xml:space="preserve">↔ </w:t>
      </w:r>
      <w:r>
        <w:rPr>
          <w:rFonts w:hint="eastAsia"/>
        </w:rPr>
        <w:t>指控中心</w:t>
      </w:r>
    </w:p>
    <w:p w14:paraId="43450F8C" w14:textId="77777777" w:rsidR="00016850" w:rsidRDefault="00016850" w:rsidP="00016850">
      <w:pPr>
        <w:ind w:firstLineChars="0" w:firstLine="0"/>
      </w:pPr>
      <w:r>
        <w:rPr>
          <w:rFonts w:hint="eastAsia"/>
        </w:rPr>
        <w:t>前沿指挥节点</w:t>
      </w:r>
      <w:r>
        <w:t xml:space="preserve"> ↔ </w:t>
      </w:r>
      <w:r>
        <w:rPr>
          <w:rFonts w:hint="eastAsia"/>
        </w:rPr>
        <w:t>通信无人机</w:t>
      </w:r>
      <w:r>
        <w:t xml:space="preserve"> ↔ </w:t>
      </w:r>
      <w:r>
        <w:rPr>
          <w:rFonts w:hint="eastAsia"/>
        </w:rPr>
        <w:t>后方支援力量</w:t>
      </w:r>
    </w:p>
    <w:p w14:paraId="4B723C02" w14:textId="77777777" w:rsidR="00016850" w:rsidRDefault="00016850" w:rsidP="00016850">
      <w:pPr>
        <w:ind w:firstLineChars="0" w:firstLine="0"/>
      </w:pPr>
      <w:r>
        <w:rPr>
          <w:rFonts w:hint="eastAsia"/>
        </w:rPr>
        <w:t>链路状态：</w:t>
      </w:r>
    </w:p>
    <w:p w14:paraId="787503DF" w14:textId="77777777" w:rsidR="00016850" w:rsidRDefault="00016850" w:rsidP="00016850">
      <w:pPr>
        <w:ind w:firstLineChars="0" w:firstLine="0"/>
      </w:pPr>
      <w:r>
        <w:rPr>
          <w:rFonts w:hint="eastAsia"/>
        </w:rPr>
        <w:t>绿色：已连接</w:t>
      </w:r>
    </w:p>
    <w:p w14:paraId="3C227879" w14:textId="77777777" w:rsidR="00016850" w:rsidRDefault="00016850" w:rsidP="00016850">
      <w:pPr>
        <w:ind w:firstLineChars="0" w:firstLine="0"/>
      </w:pPr>
      <w:r>
        <w:rPr>
          <w:rFonts w:hint="eastAsia"/>
        </w:rPr>
        <w:t>黄色：弱链路</w:t>
      </w:r>
    </w:p>
    <w:p w14:paraId="11749A8B" w14:textId="77777777" w:rsidR="00016850" w:rsidRDefault="00016850" w:rsidP="00016850">
      <w:pPr>
        <w:ind w:firstLineChars="0" w:firstLine="0"/>
      </w:pPr>
      <w:r>
        <w:rPr>
          <w:rFonts w:hint="eastAsia"/>
        </w:rPr>
        <w:t>左侧：</w:t>
      </w:r>
    </w:p>
    <w:p w14:paraId="41597F24" w14:textId="77777777" w:rsidR="00016850" w:rsidRDefault="00016850" w:rsidP="00016850">
      <w:pPr>
        <w:ind w:firstLineChars="0" w:firstLine="0"/>
      </w:pPr>
      <w:r>
        <w:rPr>
          <w:rFonts w:hint="eastAsia"/>
        </w:rPr>
        <w:t>链路质量指标</w:t>
      </w:r>
    </w:p>
    <w:p w14:paraId="216F6E35" w14:textId="77777777" w:rsidR="00016850" w:rsidRDefault="00016850" w:rsidP="00016850">
      <w:pPr>
        <w:ind w:firstLineChars="0" w:firstLine="0"/>
      </w:pPr>
      <w:r>
        <w:rPr>
          <w:rFonts w:hint="eastAsia"/>
        </w:rPr>
        <w:t>局部组网进度</w:t>
      </w:r>
    </w:p>
    <w:p w14:paraId="4AE3B0D5" w14:textId="77777777" w:rsidR="00016850" w:rsidRDefault="00016850" w:rsidP="00016850">
      <w:pPr>
        <w:ind w:firstLineChars="0" w:firstLine="0"/>
      </w:pPr>
      <w:r>
        <w:rPr>
          <w:rFonts w:hint="eastAsia"/>
        </w:rPr>
        <w:t>体系接入状态</w:t>
      </w:r>
    </w:p>
    <w:p w14:paraId="1C03C375" w14:textId="77777777" w:rsidR="00016850" w:rsidRDefault="00016850" w:rsidP="00016850">
      <w:pPr>
        <w:ind w:firstLineChars="0" w:firstLine="0"/>
      </w:pPr>
      <w:r>
        <w:rPr>
          <w:rFonts w:hint="eastAsia"/>
        </w:rPr>
        <w:t>界面</w:t>
      </w:r>
      <w:r>
        <w:rPr>
          <w:rFonts w:hint="eastAsia"/>
        </w:rPr>
        <w:t>2</w:t>
      </w:r>
      <w:r>
        <w:rPr>
          <w:rFonts w:hint="eastAsia"/>
        </w:rPr>
        <w:t>｜链路稳定界面</w:t>
      </w:r>
    </w:p>
    <w:p w14:paraId="576E1E71" w14:textId="77777777" w:rsidR="00016850" w:rsidRDefault="00016850" w:rsidP="00016850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自动优化链路</w:t>
      </w:r>
    </w:p>
    <w:p w14:paraId="3692C512" w14:textId="77777777" w:rsidR="00016850" w:rsidRDefault="00016850" w:rsidP="00016850">
      <w:pPr>
        <w:ind w:firstLineChars="0" w:firstLine="0"/>
      </w:pPr>
      <w:r>
        <w:rPr>
          <w:rFonts w:hint="eastAsia"/>
        </w:rPr>
        <w:t>显示：</w:t>
      </w:r>
    </w:p>
    <w:p w14:paraId="379F0C38" w14:textId="77777777" w:rsidR="00016850" w:rsidRDefault="00016850" w:rsidP="00016850">
      <w:pPr>
        <w:ind w:firstLineChars="0" w:firstLine="0"/>
      </w:pPr>
      <w:r>
        <w:rPr>
          <w:rFonts w:hint="eastAsia"/>
        </w:rPr>
        <w:t>带宽提升曲线</w:t>
      </w:r>
    </w:p>
    <w:p w14:paraId="6BA4A186" w14:textId="77777777" w:rsidR="00016850" w:rsidRDefault="00016850" w:rsidP="00016850">
      <w:pPr>
        <w:ind w:firstLineChars="0" w:firstLine="0"/>
      </w:pPr>
      <w:r>
        <w:rPr>
          <w:rFonts w:hint="eastAsia"/>
        </w:rPr>
        <w:t>延迟降低曲线</w:t>
      </w:r>
    </w:p>
    <w:p w14:paraId="25D58213" w14:textId="77777777" w:rsidR="00016850" w:rsidRDefault="00016850" w:rsidP="00016850">
      <w:pPr>
        <w:ind w:firstLineChars="0" w:firstLine="0"/>
      </w:pPr>
      <w:r>
        <w:rPr>
          <w:rFonts w:hint="eastAsia"/>
        </w:rPr>
        <w:t>局部通信网络覆盖范围</w:t>
      </w:r>
    </w:p>
    <w:p w14:paraId="0AEBD811" w14:textId="77777777" w:rsidR="00016850" w:rsidRDefault="00016850" w:rsidP="00016850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自动语音</w:t>
      </w:r>
    </w:p>
    <w:p w14:paraId="14CCAA64" w14:textId="77777777" w:rsidR="00016850" w:rsidRDefault="00016850" w:rsidP="00016850">
      <w:pPr>
        <w:ind w:firstLineChars="0" w:firstLine="0"/>
      </w:pPr>
      <w:r>
        <w:rPr>
          <w:rFonts w:hint="eastAsia"/>
        </w:rPr>
        <w:t>系统说：</w:t>
      </w:r>
    </w:p>
    <w:p w14:paraId="0AB18A3C" w14:textId="77777777" w:rsidR="00016850" w:rsidRDefault="00016850" w:rsidP="00016850">
      <w:pPr>
        <w:ind w:firstLineChars="0" w:firstLine="0"/>
      </w:pPr>
      <w:r>
        <w:rPr>
          <w:rFonts w:hint="eastAsia"/>
        </w:rPr>
        <w:t>“通信链路已完成自组网，当前链路质量达到任务标准。前沿节点已具备独立通</w:t>
      </w:r>
      <w:r>
        <w:rPr>
          <w:rFonts w:hint="eastAsia"/>
        </w:rPr>
        <w:lastRenderedPageBreak/>
        <w:t>信与感知支撑能力。”</w:t>
      </w:r>
    </w:p>
    <w:p w14:paraId="5810D359" w14:textId="77777777" w:rsidR="00016850" w:rsidRDefault="00016850" w:rsidP="00016850">
      <w:pPr>
        <w:ind w:firstLineChars="0" w:firstLine="0"/>
      </w:pPr>
      <w:r>
        <w:rPr>
          <w:rFonts w:hint="eastAsia"/>
        </w:rPr>
        <w:t>用户语音</w:t>
      </w:r>
    </w:p>
    <w:p w14:paraId="1888D5FA" w14:textId="77777777" w:rsidR="00016850" w:rsidRDefault="00016850" w:rsidP="00016850">
      <w:pPr>
        <w:ind w:firstLineChars="0" w:firstLine="0"/>
      </w:pPr>
      <w:r>
        <w:rPr>
          <w:rFonts w:hint="eastAsia"/>
        </w:rPr>
        <w:t>用户说：</w:t>
      </w:r>
    </w:p>
    <w:p w14:paraId="548586B9" w14:textId="77777777" w:rsidR="00016850" w:rsidRDefault="00016850" w:rsidP="00016850">
      <w:pPr>
        <w:ind w:firstLineChars="0" w:firstLine="0"/>
      </w:pPr>
      <w:r>
        <w:rPr>
          <w:rFonts w:hint="eastAsia"/>
        </w:rPr>
        <w:t>“链路是否支持多集群协同？”</w:t>
      </w:r>
    </w:p>
    <w:p w14:paraId="218E5C2C" w14:textId="77777777" w:rsidR="00016850" w:rsidRDefault="00016850" w:rsidP="00016850">
      <w:pPr>
        <w:ind w:firstLineChars="0" w:firstLine="0"/>
      </w:pPr>
      <w:r>
        <w:rPr>
          <w:rFonts w:hint="eastAsia"/>
        </w:rPr>
        <w:t>大模型回答</w:t>
      </w:r>
    </w:p>
    <w:p w14:paraId="6D72CC36" w14:textId="77777777" w:rsidR="00016850" w:rsidRDefault="00016850" w:rsidP="00016850">
      <w:pPr>
        <w:ind w:firstLineChars="0" w:firstLine="0"/>
      </w:pPr>
      <w:r>
        <w:rPr>
          <w:rFonts w:hint="eastAsia"/>
        </w:rPr>
        <w:t>系统回复：</w:t>
      </w:r>
    </w:p>
    <w:p w14:paraId="681137B7" w14:textId="77777777" w:rsidR="00016850" w:rsidRDefault="00016850" w:rsidP="00016850">
      <w:pPr>
        <w:ind w:firstLineChars="0" w:firstLine="0"/>
      </w:pPr>
      <w:r>
        <w:rPr>
          <w:rFonts w:hint="eastAsia"/>
        </w:rPr>
        <w:t>“当前链路支持三集群并行数据回传与协同控制，通信延迟满足实时控制要求。在固定通信受限条件下，可支撑前沿节点自主运行。”</w:t>
      </w:r>
    </w:p>
    <w:p w14:paraId="77934A4F" w14:textId="77777777" w:rsidR="00016850" w:rsidRDefault="00016850" w:rsidP="00016850">
      <w:pPr>
        <w:ind w:firstLineChars="0" w:firstLine="0"/>
      </w:pPr>
      <w:r>
        <w:rPr>
          <w:rFonts w:hint="eastAsia"/>
        </w:rPr>
        <w:t>右侧提示：</w:t>
      </w:r>
    </w:p>
    <w:p w14:paraId="6896A8F1" w14:textId="77777777" w:rsidR="00016850" w:rsidRDefault="00016850" w:rsidP="00016850">
      <w:pPr>
        <w:ind w:firstLineChars="0" w:firstLine="0"/>
      </w:pPr>
      <w:r>
        <w:rPr>
          <w:rFonts w:hint="eastAsia"/>
        </w:rPr>
        <w:t>当前网络稳定</w:t>
      </w:r>
    </w:p>
    <w:p w14:paraId="76DC0348" w14:textId="77777777" w:rsidR="00016850" w:rsidRDefault="00016850" w:rsidP="00016850">
      <w:pPr>
        <w:ind w:firstLineChars="0" w:firstLine="0"/>
      </w:pPr>
      <w:r>
        <w:rPr>
          <w:rFonts w:hint="eastAsia"/>
        </w:rPr>
        <w:t>前沿局部网络已建立</w:t>
      </w:r>
    </w:p>
    <w:p w14:paraId="7176EA46" w14:textId="77777777" w:rsidR="00016850" w:rsidRDefault="00016850" w:rsidP="00016850">
      <w:pPr>
        <w:ind w:firstLineChars="0" w:firstLine="0"/>
      </w:pPr>
      <w:r>
        <w:rPr>
          <w:rFonts w:hint="eastAsia"/>
        </w:rPr>
        <w:t>底部按钮：</w:t>
      </w:r>
    </w:p>
    <w:p w14:paraId="7A0668DA" w14:textId="77777777" w:rsidR="00016850" w:rsidRDefault="00016850" w:rsidP="00016850">
      <w:pPr>
        <w:ind w:firstLineChars="0" w:firstLine="0"/>
      </w:pPr>
      <w:r>
        <w:rPr>
          <w:rFonts w:hint="eastAsia"/>
        </w:rPr>
        <w:t>【进入侦察阶段】</w:t>
      </w:r>
    </w:p>
    <w:p w14:paraId="62F162E9" w14:textId="77777777" w:rsidR="00016850" w:rsidRDefault="00016850" w:rsidP="00016850">
      <w:pPr>
        <w:ind w:firstLineChars="0" w:firstLine="0"/>
      </w:pPr>
      <w:r>
        <w:rPr>
          <w:rFonts w:hint="eastAsia"/>
        </w:rPr>
        <w:t>T3</w:t>
      </w:r>
      <w:r>
        <w:rPr>
          <w:rFonts w:hint="eastAsia"/>
        </w:rPr>
        <w:t>｜光电侦察展开</w:t>
      </w:r>
    </w:p>
    <w:p w14:paraId="616C7E40" w14:textId="77777777" w:rsidR="00016850" w:rsidRDefault="00016850" w:rsidP="00016850">
      <w:pPr>
        <w:ind w:firstLineChars="0" w:firstLine="0"/>
      </w:pPr>
      <w:r>
        <w:rPr>
          <w:rFonts w:hint="eastAsia"/>
        </w:rPr>
        <w:t>界面</w:t>
      </w:r>
      <w:r>
        <w:rPr>
          <w:rFonts w:hint="eastAsia"/>
        </w:rPr>
        <w:t>1</w:t>
      </w:r>
      <w:r>
        <w:rPr>
          <w:rFonts w:hint="eastAsia"/>
        </w:rPr>
        <w:t>｜侦察展开地图界面</w:t>
      </w:r>
    </w:p>
    <w:p w14:paraId="1A3455E3" w14:textId="77777777" w:rsidR="00016850" w:rsidRDefault="00016850" w:rsidP="00016850">
      <w:pPr>
        <w:ind w:firstLineChars="0" w:firstLine="0"/>
      </w:pPr>
      <w:r>
        <w:rPr>
          <w:rFonts w:hint="eastAsia"/>
        </w:rPr>
        <w:t>集群</w:t>
      </w:r>
      <w:r>
        <w:rPr>
          <w:rFonts w:hint="eastAsia"/>
        </w:rPr>
        <w:t>1</w:t>
      </w:r>
      <w:r>
        <w:rPr>
          <w:rFonts w:hint="eastAsia"/>
        </w:rPr>
        <w:t>（光电）前出轨迹显示</w:t>
      </w:r>
    </w:p>
    <w:p w14:paraId="64CFA9DF" w14:textId="77777777" w:rsidR="00016850" w:rsidRDefault="00016850" w:rsidP="00016850">
      <w:pPr>
        <w:ind w:firstLineChars="0" w:firstLine="0"/>
      </w:pPr>
      <w:r>
        <w:rPr>
          <w:rFonts w:hint="eastAsia"/>
        </w:rPr>
        <w:t>雷达侦察无人机同步展开</w:t>
      </w:r>
    </w:p>
    <w:p w14:paraId="0DB4CA00" w14:textId="77777777" w:rsidR="00016850" w:rsidRDefault="00016850" w:rsidP="00016850">
      <w:pPr>
        <w:ind w:firstLineChars="0" w:firstLine="0"/>
      </w:pPr>
      <w:r>
        <w:rPr>
          <w:rFonts w:hint="eastAsia"/>
        </w:rPr>
        <w:t>电子侦察无人机搜索电磁异常区域</w:t>
      </w:r>
    </w:p>
    <w:p w14:paraId="6BB60A62" w14:textId="77777777" w:rsidR="00016850" w:rsidRDefault="00016850" w:rsidP="00016850">
      <w:pPr>
        <w:ind w:firstLineChars="0" w:firstLine="0"/>
      </w:pPr>
      <w:r>
        <w:rPr>
          <w:rFonts w:hint="eastAsia"/>
        </w:rPr>
        <w:t>区域扫描覆盖动画</w:t>
      </w:r>
    </w:p>
    <w:p w14:paraId="41B94E22" w14:textId="77777777" w:rsidR="00016850" w:rsidRDefault="00016850" w:rsidP="00016850">
      <w:pPr>
        <w:ind w:firstLineChars="0" w:firstLine="0"/>
      </w:pPr>
      <w:r>
        <w:rPr>
          <w:rFonts w:hint="eastAsia"/>
        </w:rPr>
        <w:t>热点自动标记</w:t>
      </w:r>
    </w:p>
    <w:p w14:paraId="7CF743FE" w14:textId="77777777" w:rsidR="00016850" w:rsidRDefault="00016850" w:rsidP="00016850">
      <w:pPr>
        <w:ind w:firstLineChars="0" w:firstLine="0"/>
      </w:pPr>
      <w:r>
        <w:rPr>
          <w:rFonts w:hint="eastAsia"/>
        </w:rPr>
        <w:t>界面</w:t>
      </w:r>
      <w:r>
        <w:rPr>
          <w:rFonts w:hint="eastAsia"/>
        </w:rPr>
        <w:t>2</w:t>
      </w:r>
      <w:r>
        <w:rPr>
          <w:rFonts w:hint="eastAsia"/>
        </w:rPr>
        <w:t>｜侦察数据融合界面</w:t>
      </w:r>
    </w:p>
    <w:p w14:paraId="34F858B7" w14:textId="77777777" w:rsidR="00016850" w:rsidRDefault="00016850" w:rsidP="00016850">
      <w:pPr>
        <w:ind w:firstLineChars="0" w:firstLine="0"/>
      </w:pPr>
      <w:r>
        <w:rPr>
          <w:rFonts w:hint="eastAsia"/>
        </w:rPr>
        <w:t>左侧：</w:t>
      </w:r>
    </w:p>
    <w:p w14:paraId="36703E9F" w14:textId="77777777" w:rsidR="00016850" w:rsidRDefault="00016850" w:rsidP="00016850">
      <w:pPr>
        <w:ind w:firstLineChars="0" w:firstLine="0"/>
      </w:pPr>
      <w:r>
        <w:rPr>
          <w:rFonts w:hint="eastAsia"/>
        </w:rPr>
        <w:t>实时图像流（光电）</w:t>
      </w:r>
    </w:p>
    <w:p w14:paraId="0B1F20F2" w14:textId="77777777" w:rsidR="00016850" w:rsidRDefault="00016850" w:rsidP="00016850">
      <w:pPr>
        <w:ind w:firstLineChars="0" w:firstLine="0"/>
      </w:pPr>
      <w:r>
        <w:rPr>
          <w:rFonts w:hint="eastAsia"/>
        </w:rPr>
        <w:t>中央：</w:t>
      </w:r>
    </w:p>
    <w:p w14:paraId="443FACD2" w14:textId="77777777" w:rsidR="00016850" w:rsidRDefault="00016850" w:rsidP="00016850">
      <w:pPr>
        <w:ind w:firstLineChars="0" w:firstLine="0"/>
      </w:pPr>
      <w:r>
        <w:rPr>
          <w:rFonts w:hint="eastAsia"/>
        </w:rPr>
        <w:t>雷达</w:t>
      </w:r>
      <w:r>
        <w:rPr>
          <w:rFonts w:hint="eastAsia"/>
        </w:rPr>
        <w:t>+</w:t>
      </w:r>
      <w:r>
        <w:rPr>
          <w:rFonts w:hint="eastAsia"/>
        </w:rPr>
        <w:t>电子信号融合图层</w:t>
      </w:r>
    </w:p>
    <w:p w14:paraId="59D5C403" w14:textId="77777777" w:rsidR="00016850" w:rsidRDefault="00016850" w:rsidP="00016850">
      <w:pPr>
        <w:ind w:firstLineChars="0" w:firstLine="0"/>
      </w:pPr>
      <w:r>
        <w:rPr>
          <w:rFonts w:hint="eastAsia"/>
        </w:rPr>
        <w:t>多源侦察数据实时回传前沿指挥节点</w:t>
      </w:r>
    </w:p>
    <w:p w14:paraId="78CD8B1E" w14:textId="77777777" w:rsidR="00016850" w:rsidRDefault="00016850" w:rsidP="00016850">
      <w:pPr>
        <w:ind w:firstLineChars="0" w:firstLine="0"/>
      </w:pPr>
      <w:r>
        <w:rPr>
          <w:rFonts w:hint="eastAsia"/>
        </w:rPr>
        <w:t>右侧：</w:t>
      </w:r>
    </w:p>
    <w:p w14:paraId="005EEA8C" w14:textId="77777777" w:rsidR="00016850" w:rsidRDefault="00016850" w:rsidP="00016850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初判目标提示</w:t>
      </w:r>
    </w:p>
    <w:p w14:paraId="5458BF05" w14:textId="77777777" w:rsidR="00016850" w:rsidRDefault="00016850" w:rsidP="00016850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自动提示</w:t>
      </w:r>
    </w:p>
    <w:p w14:paraId="6BA50B91" w14:textId="77777777" w:rsidR="00016850" w:rsidRDefault="00016850" w:rsidP="00016850">
      <w:pPr>
        <w:ind w:firstLineChars="0" w:firstLine="0"/>
      </w:pPr>
      <w:r>
        <w:rPr>
          <w:rFonts w:hint="eastAsia"/>
        </w:rPr>
        <w:t>系统语音：</w:t>
      </w:r>
    </w:p>
    <w:p w14:paraId="35B99F5B" w14:textId="77777777" w:rsidR="00016850" w:rsidRDefault="00016850" w:rsidP="00016850">
      <w:pPr>
        <w:ind w:firstLineChars="0" w:firstLine="0"/>
      </w:pPr>
      <w:r>
        <w:rPr>
          <w:rFonts w:hint="eastAsia"/>
        </w:rPr>
        <w:t>“检测到异常电磁信号聚集区域，已标记为潜在目标区。疑似敌方通信保障节点或机动指挥活动区域。”</w:t>
      </w:r>
    </w:p>
    <w:p w14:paraId="2D232C45" w14:textId="77777777" w:rsidR="00016850" w:rsidRDefault="00016850" w:rsidP="00016850">
      <w:pPr>
        <w:ind w:firstLineChars="0" w:firstLine="0"/>
      </w:pPr>
      <w:r>
        <w:rPr>
          <w:rFonts w:hint="eastAsia"/>
        </w:rPr>
        <w:t>屏幕变化：</w:t>
      </w:r>
    </w:p>
    <w:p w14:paraId="39660E1C" w14:textId="77777777" w:rsidR="00016850" w:rsidRDefault="00016850" w:rsidP="00016850">
      <w:pPr>
        <w:ind w:firstLineChars="0" w:firstLine="0"/>
      </w:pPr>
      <w:r>
        <w:rPr>
          <w:rFonts w:hint="eastAsia"/>
        </w:rPr>
        <w:t>地图自动高亮一个热点区域</w:t>
      </w:r>
    </w:p>
    <w:p w14:paraId="1B38271C" w14:textId="77777777" w:rsidR="00016850" w:rsidRDefault="00016850" w:rsidP="00016850">
      <w:pPr>
        <w:ind w:firstLineChars="0" w:firstLine="0"/>
      </w:pPr>
      <w:r>
        <w:rPr>
          <w:rFonts w:hint="eastAsia"/>
        </w:rPr>
        <w:t>同步显示光电图像、雷达回波和电子信号来源标识</w:t>
      </w:r>
    </w:p>
    <w:p w14:paraId="544115F7" w14:textId="77777777" w:rsidR="00016850" w:rsidRDefault="00016850" w:rsidP="00016850">
      <w:pPr>
        <w:ind w:firstLineChars="0" w:firstLine="0"/>
      </w:pPr>
      <w:r>
        <w:rPr>
          <w:rFonts w:hint="eastAsia"/>
        </w:rPr>
        <w:lastRenderedPageBreak/>
        <w:t>T4</w:t>
      </w:r>
      <w:r>
        <w:rPr>
          <w:rFonts w:hint="eastAsia"/>
        </w:rPr>
        <w:t>｜目标识别与筛选</w:t>
      </w:r>
    </w:p>
    <w:p w14:paraId="5FF498CB" w14:textId="77777777" w:rsidR="00016850" w:rsidRDefault="00016850" w:rsidP="00016850">
      <w:pPr>
        <w:ind w:firstLineChars="0" w:firstLine="0"/>
      </w:pPr>
      <w:r>
        <w:rPr>
          <w:rFonts w:hint="eastAsia"/>
        </w:rPr>
        <w:t>界面</w:t>
      </w:r>
      <w:r>
        <w:rPr>
          <w:rFonts w:hint="eastAsia"/>
        </w:rPr>
        <w:t>1</w:t>
      </w:r>
      <w:r>
        <w:rPr>
          <w:rFonts w:hint="eastAsia"/>
        </w:rPr>
        <w:t>｜目标列表界面</w:t>
      </w:r>
    </w:p>
    <w:p w14:paraId="45968B72" w14:textId="77777777" w:rsidR="00016850" w:rsidRDefault="00016850" w:rsidP="00016850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自动语音</w:t>
      </w:r>
    </w:p>
    <w:p w14:paraId="3B707D3D" w14:textId="77777777" w:rsidR="00016850" w:rsidRDefault="00016850" w:rsidP="00016850">
      <w:pPr>
        <w:ind w:firstLineChars="0" w:firstLine="0"/>
      </w:pPr>
      <w:r>
        <w:rPr>
          <w:rFonts w:hint="eastAsia"/>
        </w:rPr>
        <w:t>系统说：</w:t>
      </w:r>
    </w:p>
    <w:p w14:paraId="65816B6B" w14:textId="77777777" w:rsidR="00016850" w:rsidRDefault="00016850" w:rsidP="00016850">
      <w:pPr>
        <w:ind w:firstLineChars="0" w:firstLine="0"/>
      </w:pPr>
      <w:r>
        <w:rPr>
          <w:rFonts w:hint="eastAsia"/>
        </w:rPr>
        <w:t>“已识别三处高置信目标，其中一处为指挥通信节点。系统已完成多源目标关联与威胁初评。”</w:t>
      </w:r>
    </w:p>
    <w:p w14:paraId="3102D50B" w14:textId="77777777" w:rsidR="00016850" w:rsidRDefault="00016850" w:rsidP="00016850">
      <w:pPr>
        <w:ind w:firstLineChars="0" w:firstLine="0"/>
      </w:pPr>
      <w:r>
        <w:rPr>
          <w:rFonts w:hint="eastAsia"/>
        </w:rPr>
        <w:t>自动生成目标：</w:t>
      </w:r>
    </w:p>
    <w:p w14:paraId="54B3D36C" w14:textId="77777777" w:rsidR="00016850" w:rsidRDefault="00016850" w:rsidP="00016850">
      <w:pPr>
        <w:ind w:firstLineChars="0" w:firstLine="0"/>
      </w:pPr>
      <w:r>
        <w:rPr>
          <w:rFonts w:hint="eastAsia"/>
        </w:rPr>
        <w:t>目标编号</w:t>
      </w:r>
    </w:p>
    <w:p w14:paraId="11C2BA91" w14:textId="77777777" w:rsidR="00016850" w:rsidRDefault="00016850" w:rsidP="00016850">
      <w:pPr>
        <w:ind w:firstLineChars="0" w:firstLine="0"/>
      </w:pPr>
      <w:r>
        <w:rPr>
          <w:rFonts w:hint="eastAsia"/>
        </w:rPr>
        <w:t>威胁等级</w:t>
      </w:r>
    </w:p>
    <w:p w14:paraId="767C0877" w14:textId="77777777" w:rsidR="00016850" w:rsidRDefault="00016850" w:rsidP="00016850">
      <w:pPr>
        <w:ind w:firstLineChars="0" w:firstLine="0"/>
      </w:pPr>
      <w:r>
        <w:rPr>
          <w:rFonts w:hint="eastAsia"/>
        </w:rPr>
        <w:t>坐标信息</w:t>
      </w:r>
    </w:p>
    <w:p w14:paraId="0F5DBB7D" w14:textId="77777777" w:rsidR="00016850" w:rsidRDefault="00016850" w:rsidP="00016850">
      <w:pPr>
        <w:ind w:firstLineChars="0" w:firstLine="0"/>
      </w:pPr>
      <w:r>
        <w:rPr>
          <w:rFonts w:hint="eastAsia"/>
        </w:rPr>
        <w:t>来源（光电</w:t>
      </w:r>
      <w:r>
        <w:rPr>
          <w:rFonts w:hint="eastAsia"/>
        </w:rPr>
        <w:t>/</w:t>
      </w:r>
      <w:r>
        <w:rPr>
          <w:rFonts w:hint="eastAsia"/>
        </w:rPr>
        <w:t>雷达</w:t>
      </w:r>
      <w:r>
        <w:rPr>
          <w:rFonts w:hint="eastAsia"/>
        </w:rPr>
        <w:t>/</w:t>
      </w:r>
      <w:r>
        <w:rPr>
          <w:rFonts w:hint="eastAsia"/>
        </w:rPr>
        <w:t>电子）</w:t>
      </w:r>
    </w:p>
    <w:p w14:paraId="19EE6070" w14:textId="77777777" w:rsidR="00016850" w:rsidRDefault="00016850" w:rsidP="00016850">
      <w:pPr>
        <w:ind w:firstLineChars="0" w:firstLine="0"/>
      </w:pPr>
      <w:r>
        <w:rPr>
          <w:rFonts w:hint="eastAsia"/>
        </w:rPr>
        <w:t>高价值目标红色标记</w:t>
      </w:r>
    </w:p>
    <w:p w14:paraId="68F65ABD" w14:textId="77777777" w:rsidR="00016850" w:rsidRDefault="00016850" w:rsidP="00016850">
      <w:pPr>
        <w:ind w:firstLineChars="0" w:firstLine="0"/>
      </w:pPr>
      <w:r>
        <w:rPr>
          <w:rFonts w:hint="eastAsia"/>
        </w:rPr>
        <w:t>目标类型：机动指挥节点</w:t>
      </w:r>
      <w:r>
        <w:rPr>
          <w:rFonts w:hint="eastAsia"/>
        </w:rPr>
        <w:t xml:space="preserve"> / </w:t>
      </w:r>
      <w:r>
        <w:rPr>
          <w:rFonts w:hint="eastAsia"/>
        </w:rPr>
        <w:t>防空火力阵地</w:t>
      </w:r>
      <w:r>
        <w:rPr>
          <w:rFonts w:hint="eastAsia"/>
        </w:rPr>
        <w:t xml:space="preserve"> / </w:t>
      </w:r>
      <w:r>
        <w:rPr>
          <w:rFonts w:hint="eastAsia"/>
        </w:rPr>
        <w:t>通信保障节点</w:t>
      </w:r>
    </w:p>
    <w:p w14:paraId="4E03EB63" w14:textId="77777777" w:rsidR="00016850" w:rsidRDefault="00016850" w:rsidP="00016850">
      <w:pPr>
        <w:ind w:firstLineChars="0" w:firstLine="0"/>
      </w:pPr>
      <w:r>
        <w:rPr>
          <w:rFonts w:hint="eastAsia"/>
        </w:rPr>
        <w:t>界面</w:t>
      </w:r>
      <w:r>
        <w:rPr>
          <w:rFonts w:hint="eastAsia"/>
        </w:rPr>
        <w:t>2</w:t>
      </w:r>
      <w:r>
        <w:rPr>
          <w:rFonts w:hint="eastAsia"/>
        </w:rPr>
        <w:t>｜目标详情界面</w:t>
      </w:r>
    </w:p>
    <w:p w14:paraId="076A0FEE" w14:textId="77777777" w:rsidR="00016850" w:rsidRDefault="00016850" w:rsidP="00016850">
      <w:pPr>
        <w:ind w:firstLineChars="0" w:firstLine="0"/>
      </w:pPr>
      <w:r>
        <w:rPr>
          <w:rFonts w:hint="eastAsia"/>
        </w:rPr>
        <w:t>用户语音</w:t>
      </w:r>
    </w:p>
    <w:p w14:paraId="0AF1E492" w14:textId="77777777" w:rsidR="00016850" w:rsidRDefault="00016850" w:rsidP="00016850">
      <w:pPr>
        <w:ind w:firstLineChars="0" w:firstLine="0"/>
      </w:pPr>
      <w:r>
        <w:rPr>
          <w:rFonts w:hint="eastAsia"/>
        </w:rPr>
        <w:t>用户说：</w:t>
      </w:r>
    </w:p>
    <w:p w14:paraId="7CDA76F9" w14:textId="77777777" w:rsidR="00016850" w:rsidRDefault="00016850" w:rsidP="00016850">
      <w:pPr>
        <w:ind w:firstLineChars="0" w:firstLine="0"/>
      </w:pPr>
      <w:r>
        <w:rPr>
          <w:rFonts w:hint="eastAsia"/>
        </w:rPr>
        <w:t>“哪个目标优先级最高？”</w:t>
      </w:r>
    </w:p>
    <w:p w14:paraId="641328AA" w14:textId="77777777" w:rsidR="00016850" w:rsidRDefault="00016850" w:rsidP="00016850">
      <w:pPr>
        <w:ind w:firstLineChars="0" w:firstLine="0"/>
      </w:pPr>
      <w:r>
        <w:rPr>
          <w:rFonts w:hint="eastAsia"/>
        </w:rPr>
        <w:t>大模型回答</w:t>
      </w:r>
    </w:p>
    <w:p w14:paraId="4E0BE57D" w14:textId="77777777" w:rsidR="00016850" w:rsidRDefault="00016850" w:rsidP="00016850">
      <w:pPr>
        <w:ind w:firstLineChars="0" w:firstLine="0"/>
      </w:pPr>
      <w:r>
        <w:rPr>
          <w:rFonts w:hint="eastAsia"/>
        </w:rPr>
        <w:t>系统回复：</w:t>
      </w:r>
    </w:p>
    <w:p w14:paraId="396FBD2F" w14:textId="77777777" w:rsidR="00016850" w:rsidRDefault="00016850" w:rsidP="00016850">
      <w:pPr>
        <w:ind w:firstLineChars="0" w:firstLine="0"/>
      </w:pPr>
      <w:r>
        <w:rPr>
          <w:rFonts w:hint="eastAsia"/>
        </w:rPr>
        <w:t>“目标</w:t>
      </w:r>
      <w:r>
        <w:rPr>
          <w:rFonts w:hint="eastAsia"/>
        </w:rPr>
        <w:t>003</w:t>
      </w:r>
      <w:r>
        <w:rPr>
          <w:rFonts w:hint="eastAsia"/>
        </w:rPr>
        <w:t>为高价值节点，具备指挥与通信双重功能，建议优先纳入打击序列。该目标对敌方区域协同和防御组织具有关键支撑作用。”</w:t>
      </w:r>
    </w:p>
    <w:p w14:paraId="0EB98693" w14:textId="77777777" w:rsidR="00016850" w:rsidRDefault="00016850" w:rsidP="00016850">
      <w:pPr>
        <w:ind w:firstLineChars="0" w:firstLine="0"/>
      </w:pPr>
      <w:r>
        <w:rPr>
          <w:rFonts w:hint="eastAsia"/>
        </w:rPr>
        <w:t>点击目标</w:t>
      </w:r>
      <w:r>
        <w:rPr>
          <w:rFonts w:hint="eastAsia"/>
        </w:rPr>
        <w:t>003</w:t>
      </w:r>
      <w:r>
        <w:rPr>
          <w:rFonts w:hint="eastAsia"/>
        </w:rPr>
        <w:t>：</w:t>
      </w:r>
    </w:p>
    <w:p w14:paraId="7E6C685A" w14:textId="77777777" w:rsidR="00016850" w:rsidRDefault="00016850" w:rsidP="00016850">
      <w:pPr>
        <w:ind w:firstLineChars="0" w:firstLine="0"/>
      </w:pPr>
      <w:r>
        <w:rPr>
          <w:rFonts w:hint="eastAsia"/>
        </w:rPr>
        <w:t>地图定位高亮</w:t>
      </w:r>
    </w:p>
    <w:p w14:paraId="1FEC3251" w14:textId="77777777" w:rsidR="00016850" w:rsidRDefault="00016850" w:rsidP="00016850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分析：</w:t>
      </w:r>
    </w:p>
    <w:p w14:paraId="43531D60" w14:textId="77777777" w:rsidR="00016850" w:rsidRDefault="00016850" w:rsidP="00016850">
      <w:pPr>
        <w:ind w:firstLineChars="0" w:firstLine="0"/>
      </w:pPr>
      <w:r>
        <w:rPr>
          <w:rFonts w:hint="eastAsia"/>
        </w:rPr>
        <w:t>目标类型推测</w:t>
      </w:r>
    </w:p>
    <w:p w14:paraId="669ABE72" w14:textId="77777777" w:rsidR="00016850" w:rsidRDefault="00016850" w:rsidP="00016850">
      <w:pPr>
        <w:ind w:firstLineChars="0" w:firstLine="0"/>
      </w:pPr>
      <w:r>
        <w:rPr>
          <w:rFonts w:hint="eastAsia"/>
        </w:rPr>
        <w:t>活动状态判断</w:t>
      </w:r>
    </w:p>
    <w:p w14:paraId="5988FBB2" w14:textId="77777777" w:rsidR="00016850" w:rsidRDefault="00016850" w:rsidP="00016850">
      <w:pPr>
        <w:ind w:firstLineChars="0" w:firstLine="0"/>
      </w:pPr>
      <w:r>
        <w:rPr>
          <w:rFonts w:hint="eastAsia"/>
        </w:rPr>
        <w:t>威胁等级评估</w:t>
      </w:r>
    </w:p>
    <w:p w14:paraId="772CC529" w14:textId="77777777" w:rsidR="00016850" w:rsidRDefault="00016850" w:rsidP="00016850">
      <w:pPr>
        <w:ind w:firstLineChars="0" w:firstLine="0"/>
      </w:pPr>
      <w:r>
        <w:rPr>
          <w:rFonts w:hint="eastAsia"/>
        </w:rPr>
        <w:t>可打击窗口判断</w:t>
      </w:r>
    </w:p>
    <w:p w14:paraId="0B94AC82" w14:textId="77777777" w:rsidR="00016850" w:rsidRDefault="00016850" w:rsidP="00016850">
      <w:pPr>
        <w:ind w:firstLineChars="0" w:firstLine="0"/>
      </w:pPr>
      <w:r>
        <w:rPr>
          <w:rFonts w:hint="eastAsia"/>
        </w:rPr>
        <w:t>底部按钮：</w:t>
      </w:r>
    </w:p>
    <w:p w14:paraId="61AABF61" w14:textId="77777777" w:rsidR="00016850" w:rsidRDefault="00016850" w:rsidP="00016850">
      <w:pPr>
        <w:ind w:firstLineChars="0" w:firstLine="0"/>
      </w:pPr>
      <w:r>
        <w:rPr>
          <w:rFonts w:hint="eastAsia"/>
        </w:rPr>
        <w:t>【持续跟踪】</w:t>
      </w:r>
    </w:p>
    <w:p w14:paraId="6E7CE95E" w14:textId="77777777" w:rsidR="00016850" w:rsidRDefault="00016850" w:rsidP="00016850">
      <w:pPr>
        <w:ind w:firstLineChars="0" w:firstLine="0"/>
      </w:pPr>
      <w:r>
        <w:rPr>
          <w:rFonts w:hint="eastAsia"/>
        </w:rPr>
        <w:t>【加入打击候选】</w:t>
      </w:r>
    </w:p>
    <w:p w14:paraId="4911A206" w14:textId="77777777" w:rsidR="00016850" w:rsidRDefault="00016850" w:rsidP="00016850">
      <w:pPr>
        <w:ind w:firstLineChars="0" w:firstLine="0"/>
      </w:pPr>
      <w:r>
        <w:rPr>
          <w:rFonts w:hint="eastAsia"/>
        </w:rPr>
        <w:t>T5</w:t>
      </w:r>
      <w:r>
        <w:rPr>
          <w:rFonts w:hint="eastAsia"/>
        </w:rPr>
        <w:t>｜任务决策与打击准备</w:t>
      </w:r>
    </w:p>
    <w:p w14:paraId="4481A927" w14:textId="77777777" w:rsidR="00016850" w:rsidRDefault="00016850" w:rsidP="00016850">
      <w:pPr>
        <w:ind w:firstLineChars="0" w:firstLine="0"/>
      </w:pPr>
      <w:r>
        <w:rPr>
          <w:rFonts w:hint="eastAsia"/>
        </w:rPr>
        <w:t>界面</w:t>
      </w:r>
      <w:r>
        <w:rPr>
          <w:rFonts w:hint="eastAsia"/>
        </w:rPr>
        <w:t>1</w:t>
      </w:r>
      <w:r>
        <w:rPr>
          <w:rFonts w:hint="eastAsia"/>
        </w:rPr>
        <w:t>｜</w:t>
      </w:r>
      <w:r>
        <w:rPr>
          <w:rFonts w:hint="eastAsia"/>
        </w:rPr>
        <w:t>AI</w:t>
      </w:r>
      <w:r>
        <w:rPr>
          <w:rFonts w:hint="eastAsia"/>
        </w:rPr>
        <w:t>决策界面</w:t>
      </w:r>
    </w:p>
    <w:p w14:paraId="3D43295D" w14:textId="77777777" w:rsidR="00016850" w:rsidRDefault="00016850" w:rsidP="00016850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自动语音</w:t>
      </w:r>
    </w:p>
    <w:p w14:paraId="5496B9B6" w14:textId="77777777" w:rsidR="00016850" w:rsidRDefault="00016850" w:rsidP="00016850">
      <w:pPr>
        <w:ind w:firstLineChars="0" w:firstLine="0"/>
      </w:pPr>
      <w:r>
        <w:rPr>
          <w:rFonts w:hint="eastAsia"/>
        </w:rPr>
        <w:t>系统说：</w:t>
      </w:r>
    </w:p>
    <w:p w14:paraId="355F6EA8" w14:textId="77777777" w:rsidR="00016850" w:rsidRDefault="00016850" w:rsidP="00016850">
      <w:pPr>
        <w:ind w:firstLineChars="0" w:firstLine="0"/>
      </w:pPr>
      <w:r>
        <w:rPr>
          <w:rFonts w:hint="eastAsia"/>
        </w:rPr>
        <w:lastRenderedPageBreak/>
        <w:t>“基于目标价值、暴露时间窗口与链路稳定性，已生成三种打击方案。系统可同步生成目标信息包并推送至后方远程火力与空中支援力量。”</w:t>
      </w:r>
    </w:p>
    <w:p w14:paraId="29250052" w14:textId="77777777" w:rsidR="00016850" w:rsidRDefault="00016850" w:rsidP="00016850">
      <w:pPr>
        <w:ind w:firstLineChars="0" w:firstLine="0"/>
      </w:pPr>
      <w:r>
        <w:rPr>
          <w:rFonts w:hint="eastAsia"/>
        </w:rPr>
        <w:t>用户语音</w:t>
      </w:r>
    </w:p>
    <w:p w14:paraId="0B8A02BD" w14:textId="77777777" w:rsidR="00016850" w:rsidRDefault="00016850" w:rsidP="00016850">
      <w:pPr>
        <w:ind w:firstLineChars="0" w:firstLine="0"/>
      </w:pPr>
      <w:r>
        <w:rPr>
          <w:rFonts w:hint="eastAsia"/>
        </w:rPr>
        <w:t>用户说：</w:t>
      </w:r>
    </w:p>
    <w:p w14:paraId="4897C1EF" w14:textId="77777777" w:rsidR="00016850" w:rsidRDefault="00016850" w:rsidP="00016850">
      <w:pPr>
        <w:ind w:firstLineChars="0" w:firstLine="0"/>
      </w:pPr>
      <w:r>
        <w:rPr>
          <w:rFonts w:hint="eastAsia"/>
        </w:rPr>
        <w:t>“选择最优方案”</w:t>
      </w:r>
    </w:p>
    <w:p w14:paraId="00F7CD49" w14:textId="77777777" w:rsidR="00016850" w:rsidRDefault="00016850" w:rsidP="00016850">
      <w:pPr>
        <w:ind w:firstLineChars="0" w:firstLine="0"/>
      </w:pPr>
      <w:r>
        <w:rPr>
          <w:rFonts w:hint="eastAsia"/>
        </w:rPr>
        <w:t>大模型回答</w:t>
      </w:r>
    </w:p>
    <w:p w14:paraId="3D8B2CBB" w14:textId="77777777" w:rsidR="00016850" w:rsidRDefault="00016850" w:rsidP="00016850">
      <w:pPr>
        <w:ind w:firstLineChars="0" w:firstLine="0"/>
      </w:pPr>
      <w:r>
        <w:rPr>
          <w:rFonts w:hint="eastAsia"/>
        </w:rPr>
        <w:t>系统回复：</w:t>
      </w:r>
    </w:p>
    <w:p w14:paraId="1F3FD927" w14:textId="77777777" w:rsidR="00016850" w:rsidRDefault="00016850" w:rsidP="00016850">
      <w:pPr>
        <w:ind w:firstLineChars="0" w:firstLine="0"/>
      </w:pPr>
      <w:r>
        <w:rPr>
          <w:rFonts w:hint="eastAsia"/>
        </w:rPr>
        <w:t>“已为你选择方案二：多集群协同压制，该方案在当前环境下综合成功率最高。建议由无人集群持续跟踪目标，并为远程火力提供实时修正信息。”</w:t>
      </w:r>
    </w:p>
    <w:p w14:paraId="6F7A7C97" w14:textId="77777777" w:rsidR="00016850" w:rsidRDefault="00016850" w:rsidP="00016850">
      <w:pPr>
        <w:ind w:firstLineChars="0" w:firstLine="0"/>
      </w:pPr>
      <w:r>
        <w:rPr>
          <w:rFonts w:hint="eastAsia"/>
        </w:rPr>
        <w:t>中央：</w:t>
      </w:r>
      <w:r>
        <w:rPr>
          <w:rFonts w:hint="eastAsia"/>
        </w:rPr>
        <w:t>3</w:t>
      </w:r>
      <w:r>
        <w:rPr>
          <w:rFonts w:hint="eastAsia"/>
        </w:rPr>
        <w:t>种打击方案生成卡</w:t>
      </w:r>
    </w:p>
    <w:p w14:paraId="490A9B60" w14:textId="77777777" w:rsidR="00016850" w:rsidRDefault="00016850" w:rsidP="00016850">
      <w:pPr>
        <w:ind w:firstLineChars="0" w:firstLine="0"/>
      </w:pPr>
      <w:r>
        <w:rPr>
          <w:rFonts w:hint="eastAsia"/>
        </w:rPr>
        <w:t>光电精确打击</w:t>
      </w:r>
    </w:p>
    <w:p w14:paraId="36F788B8" w14:textId="77777777" w:rsidR="00016850" w:rsidRDefault="00016850" w:rsidP="00016850">
      <w:pPr>
        <w:ind w:firstLineChars="0" w:firstLine="0"/>
      </w:pPr>
      <w:r>
        <w:rPr>
          <w:rFonts w:hint="eastAsia"/>
        </w:rPr>
        <w:t>多集群协同压制</w:t>
      </w:r>
    </w:p>
    <w:p w14:paraId="5144C253" w14:textId="77777777" w:rsidR="00016850" w:rsidRDefault="00016850" w:rsidP="00016850">
      <w:pPr>
        <w:ind w:firstLineChars="0" w:firstLine="0"/>
      </w:pPr>
      <w:r>
        <w:rPr>
          <w:rFonts w:hint="eastAsia"/>
        </w:rPr>
        <w:t>电子干扰配合</w:t>
      </w:r>
    </w:p>
    <w:p w14:paraId="55DFCEEE" w14:textId="77777777" w:rsidR="00016850" w:rsidRDefault="00016850" w:rsidP="00016850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推荐方案高亮</w:t>
      </w:r>
    </w:p>
    <w:p w14:paraId="06126611" w14:textId="77777777" w:rsidR="00016850" w:rsidRDefault="00016850" w:rsidP="00016850">
      <w:pPr>
        <w:ind w:firstLineChars="0" w:firstLine="0"/>
      </w:pPr>
      <w:r>
        <w:rPr>
          <w:rFonts w:hint="eastAsia"/>
        </w:rPr>
        <w:t>界面</w:t>
      </w:r>
      <w:r>
        <w:rPr>
          <w:rFonts w:hint="eastAsia"/>
        </w:rPr>
        <w:t>2</w:t>
      </w:r>
      <w:r>
        <w:rPr>
          <w:rFonts w:hint="eastAsia"/>
        </w:rPr>
        <w:t>｜打击确认界面</w:t>
      </w:r>
    </w:p>
    <w:p w14:paraId="0AE25958" w14:textId="77777777" w:rsidR="00016850" w:rsidRDefault="00016850" w:rsidP="00016850">
      <w:pPr>
        <w:ind w:firstLineChars="0" w:firstLine="0"/>
      </w:pPr>
      <w:r>
        <w:rPr>
          <w:rFonts w:hint="eastAsia"/>
        </w:rPr>
        <w:t>目标清单</w:t>
      </w:r>
    </w:p>
    <w:p w14:paraId="288A3D2B" w14:textId="77777777" w:rsidR="00016850" w:rsidRDefault="00016850" w:rsidP="00016850">
      <w:pPr>
        <w:ind w:firstLineChars="0" w:firstLine="0"/>
      </w:pPr>
      <w:r>
        <w:rPr>
          <w:rFonts w:hint="eastAsia"/>
        </w:rPr>
        <w:t>资源调度情况</w:t>
      </w:r>
    </w:p>
    <w:p w14:paraId="5A5956F0" w14:textId="77777777" w:rsidR="00016850" w:rsidRDefault="00016850" w:rsidP="00016850">
      <w:pPr>
        <w:ind w:firstLineChars="0" w:firstLine="0"/>
      </w:pPr>
      <w:r>
        <w:rPr>
          <w:rFonts w:hint="eastAsia"/>
        </w:rPr>
        <w:t>打击窗口时间轴</w:t>
      </w:r>
    </w:p>
    <w:p w14:paraId="3069177F" w14:textId="77777777" w:rsidR="00016850" w:rsidRDefault="00016850" w:rsidP="00016850">
      <w:pPr>
        <w:ind w:firstLineChars="0" w:firstLine="0"/>
      </w:pPr>
      <w:r>
        <w:rPr>
          <w:rFonts w:hint="eastAsia"/>
        </w:rPr>
        <w:t>目标信息包生成状态</w:t>
      </w:r>
    </w:p>
    <w:p w14:paraId="4AB7229A" w14:textId="77777777" w:rsidR="00016850" w:rsidRDefault="00016850" w:rsidP="00016850">
      <w:pPr>
        <w:ind w:firstLineChars="0" w:firstLine="0"/>
      </w:pPr>
      <w:r>
        <w:rPr>
          <w:rFonts w:hint="eastAsia"/>
        </w:rPr>
        <w:t>远程火力协同状态</w:t>
      </w:r>
    </w:p>
    <w:p w14:paraId="6EB74203" w14:textId="77777777" w:rsidR="00016850" w:rsidRDefault="00016850" w:rsidP="00016850">
      <w:pPr>
        <w:ind w:firstLineChars="0" w:firstLine="0"/>
      </w:pPr>
      <w:r>
        <w:rPr>
          <w:rFonts w:hint="eastAsia"/>
        </w:rPr>
        <w:t>空中支援接入状态</w:t>
      </w:r>
    </w:p>
    <w:p w14:paraId="076C65A7" w14:textId="77777777" w:rsidR="00016850" w:rsidRDefault="00016850" w:rsidP="00016850">
      <w:pPr>
        <w:ind w:firstLineChars="0" w:firstLine="0"/>
      </w:pPr>
      <w:r>
        <w:rPr>
          <w:rFonts w:hint="eastAsia"/>
        </w:rPr>
        <w:t>底部：</w:t>
      </w:r>
    </w:p>
    <w:p w14:paraId="6484752F" w14:textId="77777777" w:rsidR="00016850" w:rsidRDefault="00016850" w:rsidP="00016850">
      <w:pPr>
        <w:ind w:firstLineChars="0" w:firstLine="0"/>
      </w:pPr>
      <w:r>
        <w:rPr>
          <w:rFonts w:hint="eastAsia"/>
        </w:rPr>
        <w:t>【生成打击任务】</w:t>
      </w:r>
    </w:p>
    <w:p w14:paraId="48906AC9" w14:textId="77777777" w:rsidR="00016850" w:rsidRDefault="00016850" w:rsidP="00016850">
      <w:pPr>
        <w:ind w:firstLineChars="0" w:firstLine="0"/>
      </w:pPr>
      <w:r>
        <w:rPr>
          <w:rFonts w:hint="eastAsia"/>
        </w:rPr>
        <w:t>【调整方案】</w:t>
      </w:r>
    </w:p>
    <w:p w14:paraId="675D6B45" w14:textId="77777777" w:rsidR="00016850" w:rsidRDefault="00016850" w:rsidP="00016850">
      <w:pPr>
        <w:ind w:firstLineChars="0" w:firstLine="0"/>
      </w:pPr>
      <w:r>
        <w:rPr>
          <w:rFonts w:hint="eastAsia"/>
        </w:rPr>
        <w:t>T6</w:t>
      </w:r>
      <w:r>
        <w:rPr>
          <w:rFonts w:hint="eastAsia"/>
        </w:rPr>
        <w:t>｜协同执行与引导</w:t>
      </w:r>
    </w:p>
    <w:p w14:paraId="05E9367F" w14:textId="77777777" w:rsidR="00016850" w:rsidRDefault="00016850" w:rsidP="00016850">
      <w:pPr>
        <w:ind w:firstLineChars="0" w:firstLine="0"/>
      </w:pPr>
      <w:r>
        <w:rPr>
          <w:rFonts w:hint="eastAsia"/>
        </w:rPr>
        <w:t>界面</w:t>
      </w:r>
      <w:r>
        <w:rPr>
          <w:rFonts w:hint="eastAsia"/>
        </w:rPr>
        <w:t>1</w:t>
      </w:r>
      <w:r>
        <w:rPr>
          <w:rFonts w:hint="eastAsia"/>
        </w:rPr>
        <w:t>｜执行态势界面</w:t>
      </w:r>
    </w:p>
    <w:p w14:paraId="5EDC6659" w14:textId="77777777" w:rsidR="00016850" w:rsidRDefault="00016850" w:rsidP="00016850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提示</w:t>
      </w:r>
    </w:p>
    <w:p w14:paraId="484F57B9" w14:textId="77777777" w:rsidR="00016850" w:rsidRDefault="00016850" w:rsidP="00016850">
      <w:pPr>
        <w:ind w:firstLineChars="0" w:firstLine="0"/>
      </w:pPr>
      <w:r>
        <w:rPr>
          <w:rFonts w:hint="eastAsia"/>
        </w:rPr>
        <w:t>系统语音：</w:t>
      </w:r>
    </w:p>
    <w:p w14:paraId="26E5238F" w14:textId="77777777" w:rsidR="00016850" w:rsidRDefault="00016850" w:rsidP="00016850">
      <w:pPr>
        <w:ind w:firstLineChars="0" w:firstLine="0"/>
      </w:pPr>
      <w:r>
        <w:rPr>
          <w:rFonts w:hint="eastAsia"/>
        </w:rPr>
        <w:t>“目标区域出现移动迹象，建议调整光电集群观察角度。雷达与电子侦察数据正在持续校正目标位置。”</w:t>
      </w:r>
    </w:p>
    <w:p w14:paraId="3F91E623" w14:textId="77777777" w:rsidR="00016850" w:rsidRDefault="00016850" w:rsidP="00016850">
      <w:pPr>
        <w:ind w:firstLineChars="0" w:firstLine="0"/>
      </w:pPr>
      <w:r>
        <w:rPr>
          <w:rFonts w:hint="eastAsia"/>
        </w:rPr>
        <w:t>集群轨迹动态运行</w:t>
      </w:r>
    </w:p>
    <w:p w14:paraId="5B36A79A" w14:textId="77777777" w:rsidR="00016850" w:rsidRDefault="00016850" w:rsidP="00016850">
      <w:pPr>
        <w:ind w:firstLineChars="0" w:firstLine="0"/>
      </w:pPr>
      <w:r>
        <w:rPr>
          <w:rFonts w:hint="eastAsia"/>
        </w:rPr>
        <w:t>目标区域实时锁定框</w:t>
      </w:r>
    </w:p>
    <w:p w14:paraId="5AC8A572" w14:textId="77777777" w:rsidR="00016850" w:rsidRDefault="00016850" w:rsidP="00016850">
      <w:pPr>
        <w:ind w:firstLineChars="0" w:firstLine="0"/>
      </w:pPr>
      <w:r>
        <w:rPr>
          <w:rFonts w:hint="eastAsia"/>
        </w:rPr>
        <w:t>多源数据叠加</w:t>
      </w:r>
    </w:p>
    <w:p w14:paraId="5E7FF2D5" w14:textId="77777777" w:rsidR="00016850" w:rsidRDefault="00016850" w:rsidP="00016850">
      <w:pPr>
        <w:ind w:firstLineChars="0" w:firstLine="0"/>
      </w:pPr>
      <w:r>
        <w:rPr>
          <w:rFonts w:hint="eastAsia"/>
        </w:rPr>
        <w:t>火力协同链路状态显示</w:t>
      </w:r>
    </w:p>
    <w:p w14:paraId="6D93CF36" w14:textId="77777777" w:rsidR="00016850" w:rsidRDefault="00016850" w:rsidP="00016850">
      <w:pPr>
        <w:ind w:firstLineChars="0" w:firstLine="0"/>
      </w:pPr>
      <w:r>
        <w:rPr>
          <w:rFonts w:hint="eastAsia"/>
        </w:rPr>
        <w:t>目标跟踪稳定度显示</w:t>
      </w:r>
    </w:p>
    <w:p w14:paraId="5A8131CB" w14:textId="77777777" w:rsidR="00016850" w:rsidRDefault="00016850" w:rsidP="00016850">
      <w:pPr>
        <w:ind w:firstLineChars="0" w:firstLine="0"/>
      </w:pPr>
      <w:r>
        <w:rPr>
          <w:rFonts w:hint="eastAsia"/>
        </w:rPr>
        <w:lastRenderedPageBreak/>
        <w:t>界面</w:t>
      </w:r>
      <w:r>
        <w:rPr>
          <w:rFonts w:hint="eastAsia"/>
        </w:rPr>
        <w:t>2</w:t>
      </w:r>
      <w:r>
        <w:rPr>
          <w:rFonts w:hint="eastAsia"/>
        </w:rPr>
        <w:t>｜引导控制界面</w:t>
      </w:r>
    </w:p>
    <w:p w14:paraId="2960173B" w14:textId="77777777" w:rsidR="00016850" w:rsidRDefault="00016850" w:rsidP="00016850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实时修正轨迹</w:t>
      </w:r>
    </w:p>
    <w:p w14:paraId="66680E25" w14:textId="77777777" w:rsidR="00016850" w:rsidRDefault="00016850" w:rsidP="00016850">
      <w:pPr>
        <w:ind w:firstLineChars="0" w:firstLine="0"/>
      </w:pPr>
      <w:r>
        <w:rPr>
          <w:rFonts w:hint="eastAsia"/>
        </w:rPr>
        <w:t>命中概率提示</w:t>
      </w:r>
    </w:p>
    <w:p w14:paraId="40F387DE" w14:textId="77777777" w:rsidR="00016850" w:rsidRDefault="00016850" w:rsidP="00016850">
      <w:pPr>
        <w:ind w:firstLineChars="0" w:firstLine="0"/>
      </w:pPr>
      <w:r>
        <w:rPr>
          <w:rFonts w:hint="eastAsia"/>
        </w:rPr>
        <w:t>偏差修正建议</w:t>
      </w:r>
    </w:p>
    <w:p w14:paraId="59B0351A" w14:textId="77777777" w:rsidR="00016850" w:rsidRDefault="00016850" w:rsidP="00016850">
      <w:pPr>
        <w:ind w:firstLineChars="0" w:firstLine="0"/>
      </w:pPr>
      <w:r>
        <w:rPr>
          <w:rFonts w:hint="eastAsia"/>
        </w:rPr>
        <w:t>目标位置实时更新</w:t>
      </w:r>
    </w:p>
    <w:p w14:paraId="57F1FE09" w14:textId="77777777" w:rsidR="00016850" w:rsidRDefault="00016850" w:rsidP="00016850">
      <w:pPr>
        <w:ind w:firstLineChars="0" w:firstLine="0"/>
      </w:pPr>
      <w:r>
        <w:rPr>
          <w:rFonts w:hint="eastAsia"/>
        </w:rPr>
        <w:t>火力引导信息同步状态</w:t>
      </w:r>
    </w:p>
    <w:p w14:paraId="79AB8611" w14:textId="77777777" w:rsidR="00016850" w:rsidRDefault="00016850" w:rsidP="00016850">
      <w:pPr>
        <w:ind w:firstLineChars="0" w:firstLine="0"/>
      </w:pPr>
      <w:r>
        <w:rPr>
          <w:rFonts w:hint="eastAsia"/>
        </w:rPr>
        <w:t>按钮：</w:t>
      </w:r>
    </w:p>
    <w:p w14:paraId="44434278" w14:textId="77777777" w:rsidR="00016850" w:rsidRDefault="00016850" w:rsidP="00016850">
      <w:pPr>
        <w:ind w:firstLineChars="0" w:firstLine="0"/>
      </w:pPr>
      <w:r>
        <w:rPr>
          <w:rFonts w:hint="eastAsia"/>
        </w:rPr>
        <w:t>【确认引导】</w:t>
      </w:r>
    </w:p>
    <w:p w14:paraId="6359DF04" w14:textId="77777777" w:rsidR="00016850" w:rsidRDefault="00016850" w:rsidP="00016850">
      <w:pPr>
        <w:ind w:firstLineChars="0" w:firstLine="0"/>
      </w:pPr>
      <w:r>
        <w:rPr>
          <w:rFonts w:hint="eastAsia"/>
        </w:rPr>
        <w:t>【重新规划】</w:t>
      </w:r>
    </w:p>
    <w:p w14:paraId="09CD8C1A" w14:textId="77777777" w:rsidR="00016850" w:rsidRDefault="00016850" w:rsidP="00016850">
      <w:pPr>
        <w:ind w:firstLineChars="0" w:firstLine="0"/>
      </w:pPr>
      <w:r>
        <w:rPr>
          <w:rFonts w:hint="eastAsia"/>
        </w:rPr>
        <w:t>T7</w:t>
      </w:r>
      <w:r>
        <w:rPr>
          <w:rFonts w:hint="eastAsia"/>
        </w:rPr>
        <w:t>｜毁伤评估与任务结束</w:t>
      </w:r>
    </w:p>
    <w:p w14:paraId="2D846749" w14:textId="77777777" w:rsidR="00016850" w:rsidRDefault="00016850" w:rsidP="00016850">
      <w:pPr>
        <w:ind w:firstLineChars="0" w:firstLine="0"/>
      </w:pPr>
      <w:r>
        <w:rPr>
          <w:rFonts w:hint="eastAsia"/>
        </w:rPr>
        <w:t>界面</w:t>
      </w:r>
      <w:r>
        <w:rPr>
          <w:rFonts w:hint="eastAsia"/>
        </w:rPr>
        <w:t>1</w:t>
      </w:r>
      <w:r>
        <w:rPr>
          <w:rFonts w:hint="eastAsia"/>
        </w:rPr>
        <w:t>｜毁伤评估地图界面</w:t>
      </w:r>
    </w:p>
    <w:p w14:paraId="4B7B2AF1" w14:textId="77777777" w:rsidR="00016850" w:rsidRDefault="00016850" w:rsidP="00016850">
      <w:pPr>
        <w:ind w:firstLineChars="0" w:firstLine="0"/>
      </w:pPr>
      <w:r>
        <w:rPr>
          <w:rFonts w:hint="eastAsia"/>
        </w:rPr>
        <w:t>目标状态变化：</w:t>
      </w:r>
    </w:p>
    <w:p w14:paraId="4F2B4E12" w14:textId="77777777" w:rsidR="00016850" w:rsidRDefault="00016850" w:rsidP="00016850">
      <w:pPr>
        <w:ind w:firstLineChars="0" w:firstLine="0"/>
      </w:pPr>
      <w:r>
        <w:rPr>
          <w:rFonts w:hint="eastAsia"/>
        </w:rPr>
        <w:t>红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黄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灰</w:t>
      </w:r>
    </w:p>
    <w:p w14:paraId="4B5EDF4E" w14:textId="77777777" w:rsidR="00016850" w:rsidRDefault="00016850" w:rsidP="00016850">
      <w:pPr>
        <w:ind w:firstLineChars="0" w:firstLine="0"/>
      </w:pPr>
      <w:r>
        <w:rPr>
          <w:rFonts w:hint="eastAsia"/>
        </w:rPr>
        <w:t>区域残余威胁标记</w:t>
      </w:r>
    </w:p>
    <w:p w14:paraId="11A99A37" w14:textId="77777777" w:rsidR="00016850" w:rsidRDefault="00016850" w:rsidP="00016850">
      <w:pPr>
        <w:ind w:firstLineChars="0" w:firstLine="0"/>
      </w:pPr>
      <w:r>
        <w:rPr>
          <w:rFonts w:hint="eastAsia"/>
        </w:rPr>
        <w:t>集群回收轨迹</w:t>
      </w:r>
    </w:p>
    <w:p w14:paraId="328DF285" w14:textId="77777777" w:rsidR="00016850" w:rsidRDefault="00016850" w:rsidP="00016850">
      <w:pPr>
        <w:ind w:firstLineChars="0" w:firstLine="0"/>
      </w:pPr>
      <w:r>
        <w:rPr>
          <w:rFonts w:hint="eastAsia"/>
        </w:rPr>
        <w:t>复核侦察航线显示</w:t>
      </w:r>
    </w:p>
    <w:p w14:paraId="0A9D972F" w14:textId="77777777" w:rsidR="00016850" w:rsidRDefault="00016850" w:rsidP="00016850">
      <w:pPr>
        <w:ind w:firstLineChars="0" w:firstLine="0"/>
      </w:pPr>
      <w:r>
        <w:rPr>
          <w:rFonts w:hint="eastAsia"/>
        </w:rPr>
        <w:t>前沿节点准备脱离提示</w:t>
      </w:r>
    </w:p>
    <w:p w14:paraId="5ABDA8C2" w14:textId="77777777" w:rsidR="00016850" w:rsidRDefault="00016850" w:rsidP="00016850">
      <w:pPr>
        <w:ind w:firstLineChars="0" w:firstLine="0"/>
      </w:pPr>
      <w:r>
        <w:rPr>
          <w:rFonts w:hint="eastAsia"/>
        </w:rPr>
        <w:t>界面</w:t>
      </w:r>
      <w:r>
        <w:rPr>
          <w:rFonts w:hint="eastAsia"/>
        </w:rPr>
        <w:t>2</w:t>
      </w:r>
      <w:r>
        <w:rPr>
          <w:rFonts w:hint="eastAsia"/>
        </w:rPr>
        <w:t>｜任务总结界面</w:t>
      </w:r>
    </w:p>
    <w:p w14:paraId="39000DA4" w14:textId="77777777" w:rsidR="00016850" w:rsidRDefault="00016850" w:rsidP="00016850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自动总结语音</w:t>
      </w:r>
    </w:p>
    <w:p w14:paraId="52182D62" w14:textId="77777777" w:rsidR="00016850" w:rsidRDefault="00016850" w:rsidP="00016850">
      <w:pPr>
        <w:ind w:firstLineChars="0" w:firstLine="0"/>
      </w:pPr>
      <w:r>
        <w:rPr>
          <w:rFonts w:hint="eastAsia"/>
        </w:rPr>
        <w:t>系统说：</w:t>
      </w:r>
    </w:p>
    <w:p w14:paraId="0491FC85" w14:textId="77777777" w:rsidR="00016850" w:rsidRDefault="00016850" w:rsidP="00016850">
      <w:pPr>
        <w:ind w:firstLineChars="0" w:firstLine="0"/>
      </w:pPr>
      <w:r>
        <w:rPr>
          <w:rFonts w:hint="eastAsia"/>
        </w:rPr>
        <w:t>“任务完成，目标打击成功率</w:t>
      </w:r>
      <w:r>
        <w:rPr>
          <w:rFonts w:hint="eastAsia"/>
        </w:rPr>
        <w:t>92%</w:t>
      </w:r>
      <w:r>
        <w:rPr>
          <w:rFonts w:hint="eastAsia"/>
        </w:rPr>
        <w:t>，主要威胁节点已清除，建议保持区域持续监视。前沿节点可执行资源撤收、链路释放并转入下一部署地域。”</w:t>
      </w:r>
    </w:p>
    <w:p w14:paraId="6F912DB7" w14:textId="77777777" w:rsidR="00016850" w:rsidRDefault="00016850" w:rsidP="00016850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自动生成报告：</w:t>
      </w:r>
    </w:p>
    <w:p w14:paraId="2F93B68C" w14:textId="77777777" w:rsidR="00016850" w:rsidRDefault="00016850" w:rsidP="00016850">
      <w:pPr>
        <w:ind w:firstLineChars="0" w:firstLine="0"/>
      </w:pPr>
      <w:r>
        <w:rPr>
          <w:rFonts w:hint="eastAsia"/>
        </w:rPr>
        <w:t>目标摧毁数量</w:t>
      </w:r>
    </w:p>
    <w:p w14:paraId="50CEF672" w14:textId="77777777" w:rsidR="00016850" w:rsidRDefault="00016850" w:rsidP="00016850">
      <w:pPr>
        <w:ind w:firstLineChars="0" w:firstLine="0"/>
      </w:pPr>
      <w:r>
        <w:rPr>
          <w:rFonts w:hint="eastAsia"/>
        </w:rPr>
        <w:t>覆盖区域</w:t>
      </w:r>
    </w:p>
    <w:p w14:paraId="2ED1483C" w14:textId="77777777" w:rsidR="00016850" w:rsidRDefault="00016850" w:rsidP="00016850">
      <w:pPr>
        <w:ind w:firstLineChars="0" w:firstLine="0"/>
      </w:pPr>
      <w:r>
        <w:rPr>
          <w:rFonts w:hint="eastAsia"/>
        </w:rPr>
        <w:t>集群协同效率</w:t>
      </w:r>
    </w:p>
    <w:p w14:paraId="2DCCF0F4" w14:textId="77777777" w:rsidR="00016850" w:rsidRDefault="00016850" w:rsidP="00016850">
      <w:pPr>
        <w:ind w:firstLineChars="0" w:firstLine="0"/>
      </w:pPr>
      <w:r>
        <w:rPr>
          <w:rFonts w:hint="eastAsia"/>
        </w:rPr>
        <w:t>局部组网持续时长</w:t>
      </w:r>
    </w:p>
    <w:p w14:paraId="7DD5D6F1" w14:textId="77777777" w:rsidR="00FC49FE" w:rsidRPr="00016850" w:rsidRDefault="00FC49FE" w:rsidP="00016850">
      <w:pPr>
        <w:ind w:firstLineChars="83" w:firstLine="199"/>
        <w:rPr>
          <w:rFonts w:hint="eastAsia"/>
        </w:rPr>
      </w:pPr>
    </w:p>
    <w:sectPr w:rsidR="00FC49FE" w:rsidRPr="000168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1A433" w14:textId="77777777" w:rsidR="00046419" w:rsidRDefault="00046419" w:rsidP="00016850">
      <w:pPr>
        <w:spacing w:line="240" w:lineRule="auto"/>
        <w:ind w:firstLine="480"/>
      </w:pPr>
      <w:r>
        <w:separator/>
      </w:r>
    </w:p>
  </w:endnote>
  <w:endnote w:type="continuationSeparator" w:id="0">
    <w:p w14:paraId="76904860" w14:textId="77777777" w:rsidR="00046419" w:rsidRDefault="00046419" w:rsidP="00016850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46CAE" w14:textId="77777777" w:rsidR="00016850" w:rsidRDefault="00016850">
    <w:pPr>
      <w:pStyle w:val="af2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9F400" w14:textId="77777777" w:rsidR="00016850" w:rsidRDefault="00016850">
    <w:pPr>
      <w:pStyle w:val="af2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E13B5" w14:textId="77777777" w:rsidR="00016850" w:rsidRDefault="00016850">
    <w:pPr>
      <w:pStyle w:val="af2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D8969" w14:textId="77777777" w:rsidR="00046419" w:rsidRDefault="00046419" w:rsidP="00016850">
      <w:pPr>
        <w:spacing w:line="240" w:lineRule="auto"/>
        <w:ind w:firstLine="480"/>
      </w:pPr>
      <w:r>
        <w:separator/>
      </w:r>
    </w:p>
  </w:footnote>
  <w:footnote w:type="continuationSeparator" w:id="0">
    <w:p w14:paraId="49088789" w14:textId="77777777" w:rsidR="00046419" w:rsidRDefault="00046419" w:rsidP="00016850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752E0" w14:textId="77777777" w:rsidR="00016850" w:rsidRDefault="00016850">
    <w:pPr>
      <w:pStyle w:val="a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20715" w14:textId="77777777" w:rsidR="00016850" w:rsidRDefault="00016850">
    <w:pPr>
      <w:pStyle w:val="af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7803A" w14:textId="77777777" w:rsidR="00016850" w:rsidRDefault="00016850">
    <w:pPr>
      <w:pStyle w:val="af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F6D0A"/>
    <w:multiLevelType w:val="multilevel"/>
    <w:tmpl w:val="DBAA9D8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AF116F8"/>
    <w:multiLevelType w:val="hybridMultilevel"/>
    <w:tmpl w:val="0EBEFF02"/>
    <w:lvl w:ilvl="0" w:tplc="FFF886B2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14039400">
    <w:abstractNumId w:val="1"/>
  </w:num>
  <w:num w:numId="2" w16cid:durableId="1414202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CE1"/>
    <w:rsid w:val="00016850"/>
    <w:rsid w:val="00046419"/>
    <w:rsid w:val="000668D5"/>
    <w:rsid w:val="000B542B"/>
    <w:rsid w:val="000F1261"/>
    <w:rsid w:val="000F649A"/>
    <w:rsid w:val="0013360C"/>
    <w:rsid w:val="001C16AE"/>
    <w:rsid w:val="001C7F0C"/>
    <w:rsid w:val="00262A61"/>
    <w:rsid w:val="002672A8"/>
    <w:rsid w:val="003164BD"/>
    <w:rsid w:val="0035743F"/>
    <w:rsid w:val="003E0074"/>
    <w:rsid w:val="0040259F"/>
    <w:rsid w:val="005445D3"/>
    <w:rsid w:val="005A14C4"/>
    <w:rsid w:val="005E118B"/>
    <w:rsid w:val="006249B2"/>
    <w:rsid w:val="006827AD"/>
    <w:rsid w:val="007701F6"/>
    <w:rsid w:val="00812B1C"/>
    <w:rsid w:val="008662A0"/>
    <w:rsid w:val="008F2641"/>
    <w:rsid w:val="00A31CE1"/>
    <w:rsid w:val="00A43B59"/>
    <w:rsid w:val="00A84BCA"/>
    <w:rsid w:val="00B07004"/>
    <w:rsid w:val="00B17952"/>
    <w:rsid w:val="00BB605A"/>
    <w:rsid w:val="00C11FAE"/>
    <w:rsid w:val="00C21B41"/>
    <w:rsid w:val="00EF7D68"/>
    <w:rsid w:val="00F751E1"/>
    <w:rsid w:val="00FC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7C3D86"/>
  <w15:chartTrackingRefBased/>
  <w15:docId w15:val="{512B8408-91FC-4C85-85C1-8F9BB0E7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7F0C"/>
    <w:pPr>
      <w:widowControl w:val="0"/>
      <w:spacing w:line="300" w:lineRule="auto"/>
      <w:ind w:firstLineChars="200" w:firstLine="200"/>
      <w:jc w:val="both"/>
    </w:pPr>
    <w:rPr>
      <w:rFonts w:ascii="Times New Roman" w:eastAsia="宋体" w:hAnsi="Times New Roman" w:cs="Times New Roman"/>
      <w:sz w:val="24"/>
      <w:szCs w:val="20"/>
    </w:rPr>
  </w:style>
  <w:style w:type="paragraph" w:styleId="1">
    <w:name w:val="heading 1"/>
    <w:aliases w:val="一级标题"/>
    <w:basedOn w:val="a"/>
    <w:next w:val="a"/>
    <w:link w:val="10"/>
    <w:autoRedefine/>
    <w:uiPriority w:val="9"/>
    <w:qFormat/>
    <w:rsid w:val="00FC49FE"/>
    <w:pPr>
      <w:keepNext/>
      <w:keepLines/>
      <w:numPr>
        <w:numId w:val="2"/>
      </w:numPr>
      <w:spacing w:beforeLines="50" w:before="50" w:line="400" w:lineRule="exact"/>
      <w:ind w:left="440" w:firstLineChars="0" w:hanging="440"/>
      <w:outlineLvl w:val="0"/>
    </w:pPr>
    <w:rPr>
      <w:rFonts w:eastAsia="黑体" w:cstheme="minorBidi"/>
      <w:bCs/>
      <w:color w:val="000000" w:themeColor="text1"/>
      <w:kern w:val="44"/>
      <w:sz w:val="32"/>
      <w:szCs w:val="44"/>
    </w:rPr>
  </w:style>
  <w:style w:type="paragraph" w:styleId="2">
    <w:name w:val="heading 2"/>
    <w:aliases w:val="二级标题"/>
    <w:next w:val="a"/>
    <w:link w:val="20"/>
    <w:autoRedefine/>
    <w:uiPriority w:val="9"/>
    <w:unhideWhenUsed/>
    <w:qFormat/>
    <w:rsid w:val="0040259F"/>
    <w:pPr>
      <w:keepNext/>
      <w:keepLines/>
      <w:spacing w:beforeLines="50" w:before="156" w:line="400" w:lineRule="exact"/>
      <w:jc w:val="both"/>
      <w:outlineLvl w:val="1"/>
    </w:pPr>
    <w:rPr>
      <w:rFonts w:ascii="Times New Roman" w:eastAsia="黑体" w:hAnsi="Times New Roman" w:cstheme="majorBidi"/>
      <w:bCs/>
      <w:sz w:val="28"/>
      <w:szCs w:val="32"/>
    </w:rPr>
  </w:style>
  <w:style w:type="paragraph" w:styleId="3">
    <w:name w:val="heading 3"/>
    <w:aliases w:val="标题 3，三级标题"/>
    <w:next w:val="a"/>
    <w:link w:val="30"/>
    <w:autoRedefine/>
    <w:uiPriority w:val="9"/>
    <w:unhideWhenUsed/>
    <w:qFormat/>
    <w:rsid w:val="000F1261"/>
    <w:pPr>
      <w:keepNext/>
      <w:keepLines/>
      <w:spacing w:beforeLines="50" w:before="50" w:line="400" w:lineRule="exact"/>
      <w:jc w:val="both"/>
      <w:outlineLvl w:val="2"/>
    </w:pPr>
    <w:rPr>
      <w:rFonts w:ascii="Times New Roman" w:eastAsia="黑体" w:hAnsi="Times New Roman"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1CE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1CE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1CE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1CE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1CE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1CE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3"/>
    <w:next w:val="a3"/>
    <w:link w:val="MTDisplayEquation0"/>
    <w:autoRedefine/>
    <w:rsid w:val="00A84BCA"/>
    <w:pPr>
      <w:tabs>
        <w:tab w:val="center" w:pos="4494"/>
        <w:tab w:val="right" w:pos="8988"/>
      </w:tabs>
      <w:spacing w:line="360" w:lineRule="auto"/>
      <w:ind w:firstLineChars="0" w:firstLine="0"/>
    </w:pPr>
  </w:style>
  <w:style w:type="character" w:customStyle="1" w:styleId="MTDisplayEquation0">
    <w:name w:val="MTDisplayEquation 字符"/>
    <w:basedOn w:val="a0"/>
    <w:link w:val="MTDisplayEquation"/>
    <w:rsid w:val="00A84BCA"/>
    <w:rPr>
      <w:rFonts w:ascii="Times New Roman" w:eastAsia="宋体" w:hAnsi="Times New Roman" w:cs="Times New Roman"/>
      <w:sz w:val="24"/>
      <w:szCs w:val="20"/>
    </w:rPr>
  </w:style>
  <w:style w:type="paragraph" w:styleId="a3">
    <w:name w:val="No Spacing"/>
    <w:uiPriority w:val="1"/>
    <w:qFormat/>
    <w:rsid w:val="000F649A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 w:val="24"/>
      <w:szCs w:val="20"/>
    </w:rPr>
  </w:style>
  <w:style w:type="character" w:customStyle="1" w:styleId="10">
    <w:name w:val="标题 1 字符"/>
    <w:aliases w:val="一级标题 字符"/>
    <w:basedOn w:val="a0"/>
    <w:link w:val="1"/>
    <w:uiPriority w:val="9"/>
    <w:rsid w:val="00FC49FE"/>
    <w:rPr>
      <w:rFonts w:ascii="Times New Roman" w:eastAsia="黑体" w:hAnsi="Times New Roman"/>
      <w:bCs/>
      <w:color w:val="000000" w:themeColor="text1"/>
      <w:kern w:val="44"/>
      <w:sz w:val="32"/>
      <w:szCs w:val="44"/>
    </w:rPr>
  </w:style>
  <w:style w:type="character" w:customStyle="1" w:styleId="20">
    <w:name w:val="标题 2 字符"/>
    <w:aliases w:val="二级标题 字符"/>
    <w:basedOn w:val="a0"/>
    <w:link w:val="2"/>
    <w:uiPriority w:val="9"/>
    <w:rsid w:val="0040259F"/>
    <w:rPr>
      <w:rFonts w:ascii="Times New Roman" w:eastAsia="黑体" w:hAnsi="Times New Roman" w:cstheme="majorBidi"/>
      <w:bCs/>
      <w:sz w:val="28"/>
      <w:szCs w:val="32"/>
    </w:rPr>
  </w:style>
  <w:style w:type="character" w:customStyle="1" w:styleId="30">
    <w:name w:val="标题 3 字符"/>
    <w:aliases w:val="标题 3，三级标题 字符"/>
    <w:basedOn w:val="a0"/>
    <w:link w:val="3"/>
    <w:uiPriority w:val="9"/>
    <w:rsid w:val="000F1261"/>
    <w:rPr>
      <w:rFonts w:ascii="Times New Roman" w:eastAsia="黑体" w:hAnsi="Times New Roman"/>
      <w:bCs/>
      <w:sz w:val="24"/>
      <w:szCs w:val="32"/>
    </w:rPr>
  </w:style>
  <w:style w:type="paragraph" w:customStyle="1" w:styleId="NUDT">
    <w:name w:val="NUDT正文"/>
    <w:basedOn w:val="a"/>
    <w:link w:val="NUDTChar"/>
    <w:autoRedefine/>
    <w:qFormat/>
    <w:rsid w:val="006827AD"/>
    <w:pPr>
      <w:adjustRightInd w:val="0"/>
      <w:spacing w:line="400" w:lineRule="exact"/>
      <w:textAlignment w:val="baseline"/>
    </w:pPr>
    <w:rPr>
      <w:rFonts w:cs="宋体"/>
      <w:kern w:val="0"/>
      <w:szCs w:val="24"/>
    </w:rPr>
  </w:style>
  <w:style w:type="character" w:customStyle="1" w:styleId="NUDTChar">
    <w:name w:val="NUDT正文 Char"/>
    <w:link w:val="NUDT"/>
    <w:rsid w:val="006827AD"/>
    <w:rPr>
      <w:rFonts w:ascii="Times New Roman" w:eastAsia="宋体" w:hAnsi="Times New Roman" w:cs="宋体"/>
      <w:kern w:val="0"/>
      <w:sz w:val="24"/>
      <w:szCs w:val="24"/>
    </w:rPr>
  </w:style>
  <w:style w:type="paragraph" w:customStyle="1" w:styleId="-">
    <w:name w:val="单倍行距-小四"/>
    <w:link w:val="-0"/>
    <w:autoRedefine/>
    <w:qFormat/>
    <w:rsid w:val="006827AD"/>
    <w:pPr>
      <w:jc w:val="both"/>
    </w:pPr>
    <w:rPr>
      <w:rFonts w:ascii="Times New Roman" w:eastAsia="宋体" w:hAnsi="Times New Roman" w:cs="宋体"/>
      <w:kern w:val="0"/>
      <w:sz w:val="24"/>
      <w:szCs w:val="24"/>
    </w:rPr>
  </w:style>
  <w:style w:type="character" w:customStyle="1" w:styleId="-0">
    <w:name w:val="单倍行距-小四 字符"/>
    <w:basedOn w:val="a0"/>
    <w:link w:val="-"/>
    <w:rsid w:val="006827AD"/>
    <w:rPr>
      <w:rFonts w:ascii="Times New Roman" w:eastAsia="宋体" w:hAnsi="Times New Roman" w:cs="宋体"/>
      <w:kern w:val="0"/>
      <w:sz w:val="24"/>
      <w:szCs w:val="24"/>
    </w:rPr>
  </w:style>
  <w:style w:type="paragraph" w:customStyle="1" w:styleId="-20-">
    <w:name w:val="大论文-20磅-无缩进"/>
    <w:link w:val="-20-0"/>
    <w:autoRedefine/>
    <w:qFormat/>
    <w:rsid w:val="006827AD"/>
    <w:pPr>
      <w:spacing w:line="400" w:lineRule="exact"/>
      <w:jc w:val="both"/>
    </w:pPr>
    <w:rPr>
      <w:rFonts w:ascii="Times New Roman" w:eastAsia="宋体" w:hAnsi="Times New Roman" w:cs="宋体"/>
      <w:kern w:val="0"/>
      <w:sz w:val="24"/>
      <w:szCs w:val="24"/>
      <w:lang w:val="zh-CN"/>
    </w:rPr>
  </w:style>
  <w:style w:type="character" w:customStyle="1" w:styleId="-20-0">
    <w:name w:val="大论文-20磅-无缩进 字符"/>
    <w:basedOn w:val="a0"/>
    <w:link w:val="-20-"/>
    <w:rsid w:val="006827AD"/>
    <w:rPr>
      <w:rFonts w:ascii="Times New Roman" w:eastAsia="宋体" w:hAnsi="Times New Roman" w:cs="宋体"/>
      <w:kern w:val="0"/>
      <w:sz w:val="24"/>
      <w:szCs w:val="24"/>
      <w:lang w:val="zh-CN"/>
    </w:rPr>
  </w:style>
  <w:style w:type="paragraph" w:customStyle="1" w:styleId="-1">
    <w:name w:val="大论文-目录"/>
    <w:next w:val="-20-"/>
    <w:link w:val="-2"/>
    <w:autoRedefine/>
    <w:qFormat/>
    <w:rsid w:val="000F1261"/>
    <w:pPr>
      <w:spacing w:line="400" w:lineRule="exact"/>
      <w:jc w:val="both"/>
    </w:pPr>
    <w:rPr>
      <w:rFonts w:ascii="Times New Roman" w:eastAsia="宋体" w:hAnsi="Times New Roman" w:cs="Times New Roman"/>
      <w:noProof/>
      <w:sz w:val="24"/>
      <w:szCs w:val="24"/>
    </w:rPr>
  </w:style>
  <w:style w:type="character" w:customStyle="1" w:styleId="-2">
    <w:name w:val="大论文-目录 字符"/>
    <w:basedOn w:val="a0"/>
    <w:link w:val="-1"/>
    <w:rsid w:val="000F1261"/>
    <w:rPr>
      <w:rFonts w:ascii="Times New Roman" w:eastAsia="宋体" w:hAnsi="Times New Roman" w:cs="Times New Roman"/>
      <w:noProof/>
      <w:sz w:val="24"/>
      <w:szCs w:val="24"/>
    </w:rPr>
  </w:style>
  <w:style w:type="character" w:styleId="a4">
    <w:name w:val="Hyperlink"/>
    <w:basedOn w:val="a0"/>
    <w:uiPriority w:val="99"/>
    <w:unhideWhenUsed/>
    <w:rsid w:val="000F1261"/>
    <w:rPr>
      <w:rFonts w:ascii="Times New Roman" w:eastAsia="宋体" w:hAnsi="Times New Roman"/>
      <w:color w:val="auto"/>
      <w:sz w:val="24"/>
      <w:u w:val="none"/>
    </w:rPr>
  </w:style>
  <w:style w:type="paragraph" w:styleId="TOC1">
    <w:name w:val="toc 1"/>
    <w:basedOn w:val="a"/>
    <w:next w:val="a"/>
    <w:link w:val="TOC10"/>
    <w:autoRedefine/>
    <w:uiPriority w:val="39"/>
    <w:unhideWhenUsed/>
    <w:rsid w:val="000F1261"/>
    <w:pPr>
      <w:tabs>
        <w:tab w:val="right" w:leader="dot" w:pos="9060"/>
      </w:tabs>
      <w:spacing w:line="400" w:lineRule="exact"/>
      <w:ind w:firstLineChars="0" w:firstLine="0"/>
    </w:pPr>
    <w:rPr>
      <w:noProof/>
      <w:szCs w:val="24"/>
    </w:rPr>
  </w:style>
  <w:style w:type="character" w:customStyle="1" w:styleId="TOC10">
    <w:name w:val="TOC 1 字符"/>
    <w:basedOn w:val="a0"/>
    <w:link w:val="TOC1"/>
    <w:uiPriority w:val="39"/>
    <w:rsid w:val="000F1261"/>
    <w:rPr>
      <w:rFonts w:ascii="Times New Roman" w:eastAsia="宋体" w:hAnsi="Times New Roman" w:cs="Times New Roman"/>
      <w:noProof/>
      <w:sz w:val="24"/>
      <w:szCs w:val="24"/>
    </w:rPr>
  </w:style>
  <w:style w:type="paragraph" w:styleId="TOC2">
    <w:name w:val="toc 2"/>
    <w:basedOn w:val="TOC1"/>
    <w:next w:val="a"/>
    <w:autoRedefine/>
    <w:uiPriority w:val="39"/>
    <w:unhideWhenUsed/>
    <w:rsid w:val="000F1261"/>
    <w:pPr>
      <w:ind w:leftChars="200" w:left="200"/>
    </w:pPr>
    <w:rPr>
      <w:lang w:val="zh-CN"/>
    </w:rPr>
  </w:style>
  <w:style w:type="paragraph" w:styleId="TOC3">
    <w:name w:val="toc 3"/>
    <w:basedOn w:val="TOC1"/>
    <w:next w:val="a"/>
    <w:autoRedefine/>
    <w:uiPriority w:val="39"/>
    <w:semiHidden/>
    <w:unhideWhenUsed/>
    <w:rsid w:val="000F1261"/>
    <w:rPr>
      <w:lang w:val="zh-CN"/>
    </w:rPr>
  </w:style>
  <w:style w:type="paragraph" w:styleId="TOC4">
    <w:name w:val="toc 4"/>
    <w:basedOn w:val="TOC1"/>
    <w:next w:val="a"/>
    <w:autoRedefine/>
    <w:uiPriority w:val="39"/>
    <w:semiHidden/>
    <w:unhideWhenUsed/>
    <w:rsid w:val="000F1261"/>
    <w:pPr>
      <w:ind w:leftChars="600" w:left="600"/>
    </w:pPr>
    <w:rPr>
      <w:lang w:val="zh-CN"/>
    </w:rPr>
  </w:style>
  <w:style w:type="paragraph" w:styleId="TOC5">
    <w:name w:val="toc 5"/>
    <w:basedOn w:val="TOC1"/>
    <w:next w:val="a"/>
    <w:autoRedefine/>
    <w:uiPriority w:val="39"/>
    <w:semiHidden/>
    <w:unhideWhenUsed/>
    <w:rsid w:val="000F1261"/>
    <w:pPr>
      <w:ind w:leftChars="800" w:left="800"/>
    </w:pPr>
    <w:rPr>
      <w:lang w:val="zh-CN"/>
    </w:rPr>
  </w:style>
  <w:style w:type="paragraph" w:styleId="a5">
    <w:name w:val="Title"/>
    <w:aliases w:val="表注图注"/>
    <w:basedOn w:val="a"/>
    <w:next w:val="a"/>
    <w:link w:val="a6"/>
    <w:uiPriority w:val="10"/>
    <w:qFormat/>
    <w:rsid w:val="005A14C4"/>
    <w:pPr>
      <w:spacing w:line="400" w:lineRule="exact"/>
      <w:ind w:firstLineChars="0" w:firstLine="0"/>
      <w:jc w:val="center"/>
    </w:pPr>
    <w:rPr>
      <w:rFonts w:cstheme="majorBidi"/>
      <w:bCs/>
      <w:sz w:val="21"/>
      <w:szCs w:val="32"/>
    </w:rPr>
  </w:style>
  <w:style w:type="character" w:customStyle="1" w:styleId="a6">
    <w:name w:val="标题 字符"/>
    <w:aliases w:val="表注图注 字符"/>
    <w:basedOn w:val="a0"/>
    <w:link w:val="a5"/>
    <w:uiPriority w:val="10"/>
    <w:rsid w:val="005A14C4"/>
    <w:rPr>
      <w:rFonts w:ascii="Times New Roman" w:eastAsia="宋体" w:hAnsi="Times New Roman" w:cstheme="majorBidi"/>
      <w:bCs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1C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1CE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31CE1"/>
    <w:rPr>
      <w:rFonts w:cstheme="majorBidi"/>
      <w:b/>
      <w:bCs/>
      <w:color w:val="0F4761" w:themeColor="accent1" w:themeShade="BF"/>
      <w:sz w:val="24"/>
      <w:szCs w:val="20"/>
    </w:rPr>
  </w:style>
  <w:style w:type="character" w:customStyle="1" w:styleId="70">
    <w:name w:val="标题 7 字符"/>
    <w:basedOn w:val="a0"/>
    <w:link w:val="7"/>
    <w:uiPriority w:val="9"/>
    <w:semiHidden/>
    <w:rsid w:val="00A31CE1"/>
    <w:rPr>
      <w:rFonts w:cstheme="majorBidi"/>
      <w:b/>
      <w:bCs/>
      <w:color w:val="595959" w:themeColor="text1" w:themeTint="A6"/>
      <w:sz w:val="24"/>
      <w:szCs w:val="20"/>
    </w:rPr>
  </w:style>
  <w:style w:type="character" w:customStyle="1" w:styleId="80">
    <w:name w:val="标题 8 字符"/>
    <w:basedOn w:val="a0"/>
    <w:link w:val="8"/>
    <w:uiPriority w:val="9"/>
    <w:semiHidden/>
    <w:rsid w:val="00A31CE1"/>
    <w:rPr>
      <w:rFonts w:cstheme="majorBidi"/>
      <w:color w:val="595959" w:themeColor="text1" w:themeTint="A6"/>
      <w:sz w:val="24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A31CE1"/>
    <w:rPr>
      <w:rFonts w:eastAsiaTheme="majorEastAsia" w:cstheme="majorBidi"/>
      <w:color w:val="595959" w:themeColor="text1" w:themeTint="A6"/>
      <w:sz w:val="24"/>
      <w:szCs w:val="20"/>
    </w:rPr>
  </w:style>
  <w:style w:type="paragraph" w:styleId="a7">
    <w:name w:val="Subtitle"/>
    <w:basedOn w:val="a"/>
    <w:next w:val="a"/>
    <w:link w:val="a8"/>
    <w:uiPriority w:val="11"/>
    <w:qFormat/>
    <w:rsid w:val="00A31CE1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A31C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A31C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A31CE1"/>
    <w:rPr>
      <w:rFonts w:ascii="Times New Roman" w:eastAsia="宋体" w:hAnsi="Times New Roman" w:cs="Times New Roman"/>
      <w:i/>
      <w:iCs/>
      <w:color w:val="404040" w:themeColor="text1" w:themeTint="BF"/>
      <w:sz w:val="24"/>
      <w:szCs w:val="20"/>
    </w:rPr>
  </w:style>
  <w:style w:type="paragraph" w:styleId="ab">
    <w:name w:val="List Paragraph"/>
    <w:basedOn w:val="a"/>
    <w:uiPriority w:val="34"/>
    <w:qFormat/>
    <w:rsid w:val="00A31CE1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A31CE1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A31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A31CE1"/>
    <w:rPr>
      <w:rFonts w:ascii="Times New Roman" w:eastAsia="宋体" w:hAnsi="Times New Roman" w:cs="Times New Roman"/>
      <w:i/>
      <w:iCs/>
      <w:color w:val="0F4761" w:themeColor="accent1" w:themeShade="BF"/>
      <w:sz w:val="24"/>
      <w:szCs w:val="20"/>
    </w:rPr>
  </w:style>
  <w:style w:type="character" w:styleId="af">
    <w:name w:val="Intense Reference"/>
    <w:basedOn w:val="a0"/>
    <w:uiPriority w:val="32"/>
    <w:qFormat/>
    <w:rsid w:val="00A31CE1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01685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016850"/>
    <w:rPr>
      <w:rFonts w:ascii="Times New Roman" w:eastAsia="宋体" w:hAnsi="Times New Roman" w:cs="Times New Roman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01685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016850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淑媛 张</dc:creator>
  <cp:keywords/>
  <dc:description/>
  <cp:lastModifiedBy>淑媛 张</cp:lastModifiedBy>
  <cp:revision>2</cp:revision>
  <dcterms:created xsi:type="dcterms:W3CDTF">2026-09-04T12:39:00Z</dcterms:created>
  <dcterms:modified xsi:type="dcterms:W3CDTF">2026-09-04T12:39:00Z</dcterms:modified>
</cp:coreProperties>
</file>