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5DE8" w:rsidRDefault="003425B3">
      <w:proofErr w:type="gramStart"/>
      <w:r>
        <w:t>Exercise :</w:t>
      </w:r>
      <w:proofErr w:type="gramEnd"/>
    </w:p>
    <w:p w:rsidR="003425B3" w:rsidRDefault="003425B3">
      <w:r>
        <w:t>Question 1 and 2:</w:t>
      </w:r>
      <w:r w:rsidRPr="003425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73BFE1" wp14:editId="699505F5">
            <wp:extent cx="5010150" cy="2629200"/>
            <wp:effectExtent l="0" t="0" r="0" b="0"/>
            <wp:docPr id="1" name="Picture 1" descr="E:\lab 2 db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ab 2 dbs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6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5B3" w:rsidRDefault="003425B3">
      <w:r>
        <w:rPr>
          <w:noProof/>
        </w:rPr>
        <w:drawing>
          <wp:inline distT="0" distB="0" distL="0" distR="0" wp14:anchorId="4DC00A11" wp14:editId="5B4F17C0">
            <wp:extent cx="5010150" cy="1438275"/>
            <wp:effectExtent l="0" t="0" r="0" b="9525"/>
            <wp:docPr id="2" name="Picture 2" descr="E:\lab 2 db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lab 2 dbs 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5B3" w:rsidRDefault="003425B3" w:rsidP="003425B3"/>
    <w:p w:rsidR="003425B3" w:rsidRDefault="003425B3" w:rsidP="003425B3">
      <w:r>
        <w:t>Question 3:</w:t>
      </w:r>
    </w:p>
    <w:p w:rsidR="003425B3" w:rsidRDefault="003425B3" w:rsidP="003425B3">
      <w:r>
        <w:rPr>
          <w:noProof/>
        </w:rPr>
        <w:drawing>
          <wp:inline distT="0" distB="0" distL="0" distR="0" wp14:anchorId="1D9E5896" wp14:editId="5EB93374">
            <wp:extent cx="4838700" cy="2257425"/>
            <wp:effectExtent l="0" t="0" r="0" b="9525"/>
            <wp:docPr id="3" name="Picture 3" descr="E:\lab 2 dbs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lab 2 dbs 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5B3" w:rsidRDefault="003425B3" w:rsidP="003425B3">
      <w:r>
        <w:rPr>
          <w:noProof/>
        </w:rPr>
        <w:lastRenderedPageBreak/>
        <w:drawing>
          <wp:inline distT="0" distB="0" distL="0" distR="0" wp14:anchorId="621EEB5D" wp14:editId="5738441F">
            <wp:extent cx="5943600" cy="3341370"/>
            <wp:effectExtent l="0" t="0" r="0" b="0"/>
            <wp:docPr id="5" name="Picture 5" descr="E:\lab2 dbs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lab2 dbs 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5B3" w:rsidRDefault="003425B3" w:rsidP="003425B3">
      <w:r>
        <w:t>Question 4:</w:t>
      </w:r>
    </w:p>
    <w:p w:rsidR="003425B3" w:rsidRDefault="003425B3" w:rsidP="003425B3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E:\lab 2 dbs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lab 2 dbs 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5B3" w:rsidRDefault="003425B3" w:rsidP="003425B3">
      <w:r>
        <w:t>Question 5:</w:t>
      </w:r>
    </w:p>
    <w:p w:rsidR="003425B3" w:rsidRDefault="003425B3" w:rsidP="003425B3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8" name="Picture 8" descr="E:\lab 2 dbs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lab 2 dbs 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5B3" w:rsidRPr="003425B3" w:rsidRDefault="003425B3" w:rsidP="003425B3"/>
    <w:p w:rsidR="003425B3" w:rsidRDefault="003425B3" w:rsidP="003425B3"/>
    <w:p w:rsidR="003425B3" w:rsidRDefault="003425B3" w:rsidP="003425B3">
      <w:r>
        <w:t>Question 6:</w:t>
      </w:r>
    </w:p>
    <w:p w:rsidR="00A22745" w:rsidRDefault="00A22745" w:rsidP="003425B3">
      <w:r>
        <w:rPr>
          <w:noProof/>
        </w:rPr>
        <w:drawing>
          <wp:inline distT="0" distB="0" distL="0" distR="0" wp14:anchorId="11422DE1" wp14:editId="32E6D90C">
            <wp:extent cx="5943600" cy="2447925"/>
            <wp:effectExtent l="0" t="0" r="0" b="9525"/>
            <wp:docPr id="10" name="Picture 10" descr="E:\lab 2 dbs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lab 2 dbs 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5B3" w:rsidRDefault="00A22745" w:rsidP="00A22745">
      <w:r>
        <w:t>Part a:</w:t>
      </w:r>
    </w:p>
    <w:p w:rsidR="00A22745" w:rsidRDefault="00A22745" w:rsidP="00A22745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1" name="Picture 11" descr="E:\lab 2 dbs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lab 2 dbs 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745" w:rsidRDefault="00A22745" w:rsidP="00A22745">
      <w:r>
        <w:t>Part b:</w:t>
      </w:r>
    </w:p>
    <w:p w:rsidR="00A22745" w:rsidRDefault="00A22745" w:rsidP="00A22745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2" name="Picture 12" descr="E:\laB 2 dbs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laB 2 dbs 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745" w:rsidRDefault="00A22745" w:rsidP="00A22745"/>
    <w:p w:rsidR="00A22745" w:rsidRDefault="00A22745" w:rsidP="00A22745">
      <w:r>
        <w:t>Part c:</w:t>
      </w:r>
    </w:p>
    <w:p w:rsidR="00A22745" w:rsidRDefault="00A22745" w:rsidP="00A22745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3" name="Picture 13" descr="E:\lab 2 dbs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lab 2 dbs 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745" w:rsidRDefault="00A22745" w:rsidP="00A22745"/>
    <w:p w:rsidR="00A22745" w:rsidRDefault="00A22745" w:rsidP="00A22745">
      <w:r>
        <w:t>Part d:</w:t>
      </w:r>
    </w:p>
    <w:p w:rsidR="00A22745" w:rsidRPr="00A22745" w:rsidRDefault="00A22745" w:rsidP="00A22745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4" name="Picture 14" descr="E:\lab 2 dbs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lab 2 dbs 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2745" w:rsidRPr="00A227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2206" w:rsidRDefault="00F72206" w:rsidP="003425B3">
      <w:pPr>
        <w:spacing w:after="0" w:line="240" w:lineRule="auto"/>
      </w:pPr>
      <w:r>
        <w:separator/>
      </w:r>
    </w:p>
  </w:endnote>
  <w:endnote w:type="continuationSeparator" w:id="0">
    <w:p w:rsidR="00F72206" w:rsidRDefault="00F72206" w:rsidP="003425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2206" w:rsidRDefault="00F72206" w:rsidP="003425B3">
      <w:pPr>
        <w:spacing w:after="0" w:line="240" w:lineRule="auto"/>
      </w:pPr>
      <w:r>
        <w:separator/>
      </w:r>
    </w:p>
  </w:footnote>
  <w:footnote w:type="continuationSeparator" w:id="0">
    <w:p w:rsidR="00F72206" w:rsidRDefault="00F72206" w:rsidP="003425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25B3"/>
    <w:rsid w:val="003425B3"/>
    <w:rsid w:val="004C5DE8"/>
    <w:rsid w:val="00A22745"/>
    <w:rsid w:val="00F72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25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25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425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25B3"/>
  </w:style>
  <w:style w:type="paragraph" w:styleId="Footer">
    <w:name w:val="footer"/>
    <w:basedOn w:val="Normal"/>
    <w:link w:val="FooterChar"/>
    <w:uiPriority w:val="99"/>
    <w:unhideWhenUsed/>
    <w:rsid w:val="003425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25B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25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25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425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25B3"/>
  </w:style>
  <w:style w:type="paragraph" w:styleId="Footer">
    <w:name w:val="footer"/>
    <w:basedOn w:val="Normal"/>
    <w:link w:val="FooterChar"/>
    <w:uiPriority w:val="99"/>
    <w:unhideWhenUsed/>
    <w:rsid w:val="003425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25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TAQI COMP{UTERS</dc:creator>
  <cp:lastModifiedBy>TAQI COMP{UTERS</cp:lastModifiedBy>
  <cp:revision>1</cp:revision>
  <dcterms:created xsi:type="dcterms:W3CDTF">2024-10-29T10:35:00Z</dcterms:created>
  <dcterms:modified xsi:type="dcterms:W3CDTF">2024-10-29T10:49:00Z</dcterms:modified>
</cp:coreProperties>
</file>