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E1EB55" w14:textId="4987C938" w:rsidR="002D5008" w:rsidRDefault="00010E8D" w:rsidP="002D5008">
      <w:pPr>
        <w:pStyle w:val="Heading1"/>
      </w:pPr>
      <w:r>
        <w:t>Bilag 2 - Hændelser</w:t>
      </w:r>
    </w:p>
    <w:p w14:paraId="5FE1EB57" w14:textId="77777777" w:rsidR="002D5008" w:rsidRDefault="002D5008" w:rsidP="002D5008">
      <w:pPr>
        <w:pStyle w:val="Heading2"/>
      </w:pPr>
      <w:r>
        <w:t>NavngivenVej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2D5008" w14:paraId="5FE1EB59" w14:textId="77777777" w:rsidTr="000050AC">
        <w:tc>
          <w:tcPr>
            <w:tcW w:w="9628" w:type="dxa"/>
            <w:gridSpan w:val="2"/>
          </w:tcPr>
          <w:p w14:paraId="5FE1EB58" w14:textId="77777777" w:rsidR="002D5008" w:rsidRPr="00601C3D" w:rsidRDefault="002D5008" w:rsidP="000050AC">
            <w:pPr>
              <w:pStyle w:val="Heading3"/>
              <w:outlineLvl w:val="2"/>
            </w:pPr>
            <w:r>
              <w:t>Datanære hændelser</w:t>
            </w:r>
          </w:p>
        </w:tc>
      </w:tr>
      <w:tr w:rsidR="002D5008" w:rsidRPr="006C78AF" w14:paraId="5FE1EB5C" w14:textId="77777777" w:rsidTr="000050AC">
        <w:tc>
          <w:tcPr>
            <w:tcW w:w="4673" w:type="dxa"/>
          </w:tcPr>
          <w:p w14:paraId="5FE1EB5A" w14:textId="77777777" w:rsidR="002D5008" w:rsidRPr="00601C3D" w:rsidRDefault="002D5008" w:rsidP="002D5008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Objekt</w:t>
            </w:r>
            <w:r>
              <w:rPr>
                <w:b/>
                <w:sz w:val="20"/>
                <w:szCs w:val="20"/>
              </w:rPr>
              <w:t>t</w:t>
            </w:r>
            <w:r w:rsidRPr="00601C3D">
              <w:rPr>
                <w:b/>
                <w:sz w:val="20"/>
                <w:szCs w:val="20"/>
              </w:rPr>
              <w:t>ype: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NavngivenVej</w:t>
            </w:r>
          </w:p>
        </w:tc>
        <w:tc>
          <w:tcPr>
            <w:tcW w:w="4955" w:type="dxa"/>
            <w:vMerge w:val="restart"/>
          </w:tcPr>
          <w:p w14:paraId="3D11960B" w14:textId="77777777" w:rsidR="00C04CFB" w:rsidRPr="006C78AF" w:rsidRDefault="002D5008" w:rsidP="00C04CFB">
            <w:pPr>
              <w:autoSpaceDE w:val="0"/>
              <w:autoSpaceDN w:val="0"/>
              <w:rPr>
                <w:lang w:val="en-US"/>
              </w:rPr>
            </w:pPr>
            <w:r w:rsidRPr="006C78AF">
              <w:rPr>
                <w:b/>
                <w:sz w:val="20"/>
                <w:szCs w:val="20"/>
                <w:lang w:val="en-US"/>
              </w:rPr>
              <w:t>E-mail:</w:t>
            </w:r>
            <w:r w:rsidR="00C04CFB" w:rsidRPr="006C78AF">
              <w:rPr>
                <w:b/>
                <w:sz w:val="20"/>
                <w:szCs w:val="20"/>
                <w:lang w:val="en-US"/>
              </w:rPr>
              <w:t xml:space="preserve"> </w:t>
            </w:r>
            <w:r w:rsidR="00C04CFB" w:rsidRPr="006C78AF">
              <w:rPr>
                <w:rFonts w:ascii="Segoe UI" w:hAnsi="Segoe UI" w:cs="Segoe UI"/>
                <w:sz w:val="20"/>
                <w:szCs w:val="20"/>
                <w:lang w:val="en-US"/>
              </w:rPr>
              <w:t>servicedesk@netcompany.com</w:t>
            </w:r>
          </w:p>
          <w:p w14:paraId="5FE1EB5B" w14:textId="01E4EC37" w:rsidR="002D5008" w:rsidRPr="006C78AF" w:rsidRDefault="002D5008" w:rsidP="000050AC">
            <w:pPr>
              <w:rPr>
                <w:sz w:val="20"/>
                <w:szCs w:val="20"/>
                <w:lang w:val="en-US"/>
              </w:rPr>
            </w:pPr>
          </w:p>
        </w:tc>
      </w:tr>
      <w:tr w:rsidR="002D5008" w14:paraId="5FE1EB5F" w14:textId="77777777" w:rsidTr="000050AC">
        <w:tc>
          <w:tcPr>
            <w:tcW w:w="4673" w:type="dxa"/>
          </w:tcPr>
          <w:p w14:paraId="5FE1EB5D" w14:textId="53391223" w:rsidR="002D5008" w:rsidRPr="00601C3D" w:rsidRDefault="002D5008" w:rsidP="00874F9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Objekthandling: </w:t>
            </w:r>
            <w:r w:rsidR="008F7FDF">
              <w:rPr>
                <w:sz w:val="20"/>
                <w:szCs w:val="20"/>
              </w:rPr>
              <w:t>Load(forretningshændelse)</w:t>
            </w:r>
          </w:p>
        </w:tc>
        <w:tc>
          <w:tcPr>
            <w:tcW w:w="4955" w:type="dxa"/>
            <w:vMerge/>
          </w:tcPr>
          <w:p w14:paraId="5FE1EB5E" w14:textId="77777777" w:rsidR="002D5008" w:rsidRPr="00601C3D" w:rsidRDefault="002D5008" w:rsidP="000050AC">
            <w:pPr>
              <w:rPr>
                <w:sz w:val="20"/>
                <w:szCs w:val="20"/>
              </w:rPr>
            </w:pPr>
          </w:p>
        </w:tc>
      </w:tr>
    </w:tbl>
    <w:p w14:paraId="5FE1EB60" w14:textId="77777777" w:rsidR="002D5008" w:rsidRDefault="002D5008" w:rsidP="002D500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5008" w14:paraId="5FE1EB62" w14:textId="77777777" w:rsidTr="000050AC">
        <w:tc>
          <w:tcPr>
            <w:tcW w:w="9628" w:type="dxa"/>
          </w:tcPr>
          <w:p w14:paraId="5FE1EB61" w14:textId="77777777" w:rsidR="002D5008" w:rsidRPr="00601C3D" w:rsidRDefault="002D5008" w:rsidP="000050AC">
            <w:pPr>
              <w:pStyle w:val="Heading3"/>
              <w:outlineLvl w:val="2"/>
            </w:pPr>
            <w:r>
              <w:t>Filtreringsdata</w:t>
            </w:r>
          </w:p>
        </w:tc>
      </w:tr>
      <w:tr w:rsidR="002D5008" w14:paraId="5FE1EB67" w14:textId="77777777" w:rsidTr="000050AC">
        <w:tc>
          <w:tcPr>
            <w:tcW w:w="9628" w:type="dxa"/>
          </w:tcPr>
          <w:p w14:paraId="5FE1EB63" w14:textId="77777777" w:rsidR="002D5008" w:rsidRDefault="002D5008" w:rsidP="000050AC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Beskedtype: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14:paraId="5FE1EB64" w14:textId="77777777" w:rsidR="002D5008" w:rsidRDefault="002D5008" w:rsidP="000050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NavngivenVejCreate</w:t>
            </w:r>
          </w:p>
          <w:p w14:paraId="5FE1EB66" w14:textId="2E23A224" w:rsidR="00C21E1F" w:rsidRPr="00601C3D" w:rsidRDefault="002D5008" w:rsidP="000050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NavngivenVejUpdate</w:t>
            </w:r>
          </w:p>
        </w:tc>
      </w:tr>
      <w:tr w:rsidR="002D5008" w14:paraId="5FE1EB69" w14:textId="77777777" w:rsidTr="000050AC">
        <w:tc>
          <w:tcPr>
            <w:tcW w:w="9628" w:type="dxa"/>
          </w:tcPr>
          <w:p w14:paraId="5FE1EB68" w14:textId="5C870D33" w:rsidR="002D5008" w:rsidRPr="00601C3D" w:rsidRDefault="002D5008" w:rsidP="000050A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Tværgående proces: </w:t>
            </w:r>
            <w:r w:rsidR="008F7FDF">
              <w:rPr>
                <w:sz w:val="20"/>
                <w:szCs w:val="20"/>
              </w:rPr>
              <w:t>Load(forretningsproces)</w:t>
            </w:r>
          </w:p>
        </w:tc>
      </w:tr>
    </w:tbl>
    <w:p w14:paraId="5FE1EB6A" w14:textId="77777777" w:rsidR="002D5008" w:rsidRDefault="002D5008" w:rsidP="002D500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4"/>
        <w:gridCol w:w="3735"/>
        <w:gridCol w:w="2409"/>
      </w:tblGrid>
      <w:tr w:rsidR="002D5008" w14:paraId="5FE1EB6C" w14:textId="77777777" w:rsidTr="002D5008">
        <w:trPr>
          <w:trHeight w:val="252"/>
        </w:trPr>
        <w:tc>
          <w:tcPr>
            <w:tcW w:w="9628" w:type="dxa"/>
            <w:gridSpan w:val="3"/>
          </w:tcPr>
          <w:p w14:paraId="5FE1EB6B" w14:textId="77777777" w:rsidR="002D5008" w:rsidRPr="00601C3D" w:rsidRDefault="002D5008" w:rsidP="000050AC">
            <w:pPr>
              <w:pStyle w:val="Heading3"/>
              <w:outlineLvl w:val="2"/>
            </w:pPr>
            <w:r>
              <w:t>Relaterede objekter</w:t>
            </w:r>
          </w:p>
        </w:tc>
      </w:tr>
      <w:tr w:rsidR="002D5008" w14:paraId="5FE1EB70" w14:textId="77777777" w:rsidTr="002D5008">
        <w:trPr>
          <w:trHeight w:val="243"/>
        </w:trPr>
        <w:tc>
          <w:tcPr>
            <w:tcW w:w="3484" w:type="dxa"/>
          </w:tcPr>
          <w:p w14:paraId="5FE1EB6D" w14:textId="77777777" w:rsidR="002D5008" w:rsidRPr="00601C3D" w:rsidRDefault="002D5008" w:rsidP="000050A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ObjektId:</w:t>
            </w:r>
          </w:p>
        </w:tc>
        <w:tc>
          <w:tcPr>
            <w:tcW w:w="3735" w:type="dxa"/>
          </w:tcPr>
          <w:p w14:paraId="5FE1EB6E" w14:textId="77777777" w:rsidR="002D5008" w:rsidRPr="007A7627" w:rsidRDefault="002D5008" w:rsidP="000050AC">
            <w:pPr>
              <w:jc w:val="center"/>
              <w:rPr>
                <w:b/>
                <w:sz w:val="20"/>
                <w:szCs w:val="20"/>
              </w:rPr>
            </w:pPr>
            <w:r w:rsidRPr="007A7627">
              <w:rPr>
                <w:b/>
                <w:sz w:val="20"/>
                <w:szCs w:val="20"/>
              </w:rPr>
              <w:t>Objekttype:</w:t>
            </w:r>
          </w:p>
        </w:tc>
        <w:tc>
          <w:tcPr>
            <w:tcW w:w="2409" w:type="dxa"/>
          </w:tcPr>
          <w:p w14:paraId="5FE1EB6F" w14:textId="77777777" w:rsidR="002D5008" w:rsidRPr="00601C3D" w:rsidRDefault="002D5008" w:rsidP="000050A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Domæne:</w:t>
            </w:r>
          </w:p>
        </w:tc>
      </w:tr>
      <w:tr w:rsidR="002D5008" w14:paraId="5FE1EB74" w14:textId="77777777" w:rsidTr="002D5008">
        <w:trPr>
          <w:trHeight w:val="252"/>
        </w:trPr>
        <w:tc>
          <w:tcPr>
            <w:tcW w:w="3484" w:type="dxa"/>
          </w:tcPr>
          <w:p w14:paraId="5FE1EB71" w14:textId="3167EC47" w:rsidR="002D5008" w:rsidRPr="007A7627" w:rsidRDefault="008F7FDF" w:rsidP="006371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Load(forretningsområde)</w:t>
            </w:r>
          </w:p>
        </w:tc>
        <w:tc>
          <w:tcPr>
            <w:tcW w:w="3735" w:type="dxa"/>
          </w:tcPr>
          <w:p w14:paraId="5FE1EB72" w14:textId="71376266" w:rsidR="002D5008" w:rsidRPr="007A7627" w:rsidRDefault="00B95CEB" w:rsidP="000050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DAR.</w:t>
            </w:r>
            <w:r w:rsidR="001B3538" w:rsidRPr="005600A9">
              <w:rPr>
                <w:sz w:val="20"/>
                <w:szCs w:val="20"/>
              </w:rPr>
              <w:t>Forretningsområde</w:t>
            </w:r>
          </w:p>
        </w:tc>
        <w:tc>
          <w:tcPr>
            <w:tcW w:w="2409" w:type="dxa"/>
          </w:tcPr>
          <w:p w14:paraId="5FE1EB73" w14:textId="118C0704" w:rsidR="002D5008" w:rsidRPr="007A7627" w:rsidRDefault="00313E71" w:rsidP="000050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</w:t>
            </w:r>
          </w:p>
        </w:tc>
      </w:tr>
    </w:tbl>
    <w:p w14:paraId="5FE1EB89" w14:textId="77777777" w:rsidR="002D5008" w:rsidRDefault="002D5008" w:rsidP="002D500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D5008" w14:paraId="5FE1EB8B" w14:textId="77777777" w:rsidTr="000050AC">
        <w:tc>
          <w:tcPr>
            <w:tcW w:w="9628" w:type="dxa"/>
            <w:gridSpan w:val="2"/>
          </w:tcPr>
          <w:p w14:paraId="5FE1EB8A" w14:textId="77777777" w:rsidR="002D5008" w:rsidRDefault="002D5008" w:rsidP="000050AC">
            <w:pPr>
              <w:pStyle w:val="Heading3"/>
              <w:outlineLvl w:val="2"/>
            </w:pPr>
            <w:r>
              <w:t>Objekregistrering</w:t>
            </w:r>
          </w:p>
        </w:tc>
      </w:tr>
      <w:tr w:rsidR="002D5008" w14:paraId="5FE1EB8E" w14:textId="77777777" w:rsidTr="000050AC">
        <w:tc>
          <w:tcPr>
            <w:tcW w:w="4814" w:type="dxa"/>
          </w:tcPr>
          <w:p w14:paraId="5FE1EB8C" w14:textId="6BA12E69" w:rsidR="002D5008" w:rsidRPr="0004312E" w:rsidRDefault="002D500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ObjektId:</w:t>
            </w:r>
            <w:r>
              <w:rPr>
                <w:sz w:val="20"/>
                <w:szCs w:val="20"/>
              </w:rPr>
              <w:t xml:space="preserve"> </w:t>
            </w:r>
            <w:r w:rsidR="009557F0">
              <w:rPr>
                <w:sz w:val="20"/>
                <w:szCs w:val="20"/>
              </w:rPr>
              <w:t>Load(</w:t>
            </w:r>
            <w:r w:rsidR="00CF4AB8" w:rsidRPr="00CF4AB8">
              <w:rPr>
                <w:sz w:val="20"/>
                <w:szCs w:val="20"/>
              </w:rPr>
              <w:t>id_lokalId</w:t>
            </w:r>
            <w:r w:rsidR="009557F0"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5FE1EB8D" w14:textId="77777777" w:rsidR="002D5008" w:rsidRPr="0004312E" w:rsidRDefault="002D500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Status: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Load(status)</w:t>
            </w:r>
          </w:p>
        </w:tc>
      </w:tr>
      <w:tr w:rsidR="002D5008" w14:paraId="5FE1EB91" w14:textId="77777777" w:rsidTr="000050AC">
        <w:tc>
          <w:tcPr>
            <w:tcW w:w="4814" w:type="dxa"/>
          </w:tcPr>
          <w:p w14:paraId="5FE1EB8F" w14:textId="1A5815F3" w:rsidR="002D5008" w:rsidRPr="0004312E" w:rsidRDefault="002D500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Registreringstid:</w:t>
            </w:r>
            <w:r>
              <w:rPr>
                <w:sz w:val="20"/>
                <w:szCs w:val="20"/>
              </w:rPr>
              <w:t xml:space="preserve"> </w:t>
            </w:r>
            <w:r w:rsidR="00EE3494">
              <w:t>Load(registreringFra)</w:t>
            </w:r>
          </w:p>
        </w:tc>
        <w:tc>
          <w:tcPr>
            <w:tcW w:w="4814" w:type="dxa"/>
          </w:tcPr>
          <w:p w14:paraId="5FE1EB90" w14:textId="77777777" w:rsidR="002D5008" w:rsidRPr="0004312E" w:rsidRDefault="002D500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RegistreringsId: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2D5008" w14:paraId="5FE1EB94" w14:textId="77777777" w:rsidTr="000050AC">
        <w:tc>
          <w:tcPr>
            <w:tcW w:w="4814" w:type="dxa"/>
          </w:tcPr>
          <w:p w14:paraId="5FE1EB92" w14:textId="04B30853" w:rsidR="002D5008" w:rsidRPr="0004312E" w:rsidRDefault="002D500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ObjektansvarligAktør: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Constant(</w:t>
            </w:r>
            <w:r w:rsidR="000050AC">
              <w:rPr>
                <w:sz w:val="20"/>
                <w:szCs w:val="20"/>
              </w:rPr>
              <w:t>DAR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5FE1EB93" w14:textId="77777777" w:rsidR="002D5008" w:rsidRPr="0004312E" w:rsidRDefault="002D500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Opgaveemne: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N/A </w:t>
            </w:r>
          </w:p>
        </w:tc>
      </w:tr>
      <w:tr w:rsidR="002D5008" w14:paraId="5FE1EB97" w14:textId="77777777" w:rsidTr="000050AC">
        <w:tc>
          <w:tcPr>
            <w:tcW w:w="4814" w:type="dxa"/>
          </w:tcPr>
          <w:p w14:paraId="5FE1EB95" w14:textId="691A5226" w:rsidR="002D5008" w:rsidRPr="0004312E" w:rsidRDefault="002D500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Registreringsaktør: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EE3494">
              <w:rPr>
                <w:sz w:val="20"/>
                <w:szCs w:val="20"/>
              </w:rPr>
              <w:t>Load(registreringsaktør)</w:t>
            </w:r>
          </w:p>
        </w:tc>
        <w:tc>
          <w:tcPr>
            <w:tcW w:w="4814" w:type="dxa"/>
          </w:tcPr>
          <w:p w14:paraId="5FE1EB96" w14:textId="77777777" w:rsidR="002D5008" w:rsidRPr="0004312E" w:rsidRDefault="002D5008" w:rsidP="000050AC">
            <w:pPr>
              <w:rPr>
                <w:sz w:val="20"/>
                <w:szCs w:val="20"/>
              </w:rPr>
            </w:pPr>
          </w:p>
        </w:tc>
      </w:tr>
    </w:tbl>
    <w:p w14:paraId="5FE1EB98" w14:textId="77777777" w:rsidR="002D5008" w:rsidRDefault="002D5008" w:rsidP="002D500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5008" w14:paraId="5FE1EB9A" w14:textId="77777777" w:rsidTr="000050AC">
        <w:tc>
          <w:tcPr>
            <w:tcW w:w="9628" w:type="dxa"/>
          </w:tcPr>
          <w:p w14:paraId="5FE1EB99" w14:textId="2E8812F4" w:rsidR="002D5008" w:rsidRDefault="002D5008" w:rsidP="000050AC">
            <w:pPr>
              <w:pStyle w:val="Heading3"/>
              <w:outlineLvl w:val="2"/>
            </w:pPr>
            <w:r>
              <w:t>Stedbestemmelse</w:t>
            </w:r>
            <w:r w:rsidR="007A36CC">
              <w:t>fel</w:t>
            </w:r>
          </w:p>
        </w:tc>
      </w:tr>
      <w:tr w:rsidR="002D5008" w14:paraId="5FE1EB9C" w14:textId="77777777" w:rsidTr="000050AC">
        <w:tc>
          <w:tcPr>
            <w:tcW w:w="9628" w:type="dxa"/>
          </w:tcPr>
          <w:p w14:paraId="5FE1EB9B" w14:textId="2BFCF19F" w:rsidR="002D5008" w:rsidRPr="00A343B9" w:rsidRDefault="002D5008" w:rsidP="00B7549A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Stedbestemmelsesgeometri:</w:t>
            </w:r>
            <w:r w:rsidRPr="00CC1851">
              <w:rPr>
                <w:sz w:val="20"/>
                <w:szCs w:val="20"/>
              </w:rPr>
              <w:t xml:space="preserve"> </w:t>
            </w:r>
            <w:r w:rsidR="00CC1851" w:rsidRPr="00CC1851">
              <w:rPr>
                <w:sz w:val="20"/>
                <w:szCs w:val="20"/>
              </w:rPr>
              <w:t>N/A</w:t>
            </w:r>
          </w:p>
        </w:tc>
      </w:tr>
      <w:tr w:rsidR="002D5008" w14:paraId="5FE1EB9E" w14:textId="77777777" w:rsidTr="000050AC">
        <w:tc>
          <w:tcPr>
            <w:tcW w:w="9628" w:type="dxa"/>
          </w:tcPr>
          <w:p w14:paraId="5FE1EB9D" w14:textId="0DF060CC" w:rsidR="002D5008" w:rsidRPr="002D5008" w:rsidRDefault="002D5008" w:rsidP="002D5008">
            <w:pPr>
              <w:rPr>
                <w:sz w:val="20"/>
                <w:szCs w:val="20"/>
              </w:rPr>
            </w:pPr>
            <w:r w:rsidRPr="00A343B9">
              <w:rPr>
                <w:sz w:val="20"/>
                <w:szCs w:val="20"/>
              </w:rPr>
              <w:t>Eller</w:t>
            </w:r>
            <w:r w:rsidRPr="00A343B9">
              <w:rPr>
                <w:b/>
                <w:sz w:val="20"/>
                <w:szCs w:val="20"/>
              </w:rPr>
              <w:t xml:space="preserve"> StedbestemmelsesReference: </w:t>
            </w:r>
            <w:r w:rsidR="00203725">
              <w:rPr>
                <w:sz w:val="20"/>
                <w:szCs w:val="20"/>
              </w:rPr>
              <w:t>Load(</w:t>
            </w:r>
            <w:r w:rsidR="00CC1851" w:rsidRPr="00CC1851">
              <w:rPr>
                <w:sz w:val="20"/>
                <w:szCs w:val="20"/>
              </w:rPr>
              <w:t>administreresAfKommune</w:t>
            </w:r>
            <w:r w:rsidR="00203725">
              <w:rPr>
                <w:sz w:val="20"/>
                <w:szCs w:val="20"/>
              </w:rPr>
              <w:t>)</w:t>
            </w:r>
          </w:p>
        </w:tc>
      </w:tr>
    </w:tbl>
    <w:p w14:paraId="5FE1EB9F" w14:textId="77777777" w:rsidR="002D5008" w:rsidRDefault="002D5008" w:rsidP="002D500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D5008" w14:paraId="5FE1EBA1" w14:textId="77777777" w:rsidTr="000050AC">
        <w:tc>
          <w:tcPr>
            <w:tcW w:w="9628" w:type="dxa"/>
            <w:gridSpan w:val="2"/>
          </w:tcPr>
          <w:p w14:paraId="5FE1EBA0" w14:textId="77777777" w:rsidR="002D5008" w:rsidRDefault="002D5008" w:rsidP="000050AC">
            <w:pPr>
              <w:pStyle w:val="Heading3"/>
              <w:outlineLvl w:val="2"/>
            </w:pPr>
            <w:r>
              <w:t>Leveranceinformation</w:t>
            </w:r>
          </w:p>
        </w:tc>
      </w:tr>
      <w:tr w:rsidR="002D5008" w14:paraId="5FE1EBA4" w14:textId="77777777" w:rsidTr="000050AC">
        <w:tc>
          <w:tcPr>
            <w:tcW w:w="4814" w:type="dxa"/>
          </w:tcPr>
          <w:p w14:paraId="5FE1EBA2" w14:textId="48BC2E88" w:rsidR="002D5008" w:rsidRPr="00A343B9" w:rsidRDefault="002D5008" w:rsidP="000050A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Sikkerhedsklassificering: </w:t>
            </w:r>
            <w:r w:rsidR="00EE3494">
              <w:rPr>
                <w:sz w:val="20"/>
                <w:szCs w:val="20"/>
              </w:rPr>
              <w:t>Ingen fortrolige data</w:t>
            </w:r>
          </w:p>
        </w:tc>
        <w:tc>
          <w:tcPr>
            <w:tcW w:w="4814" w:type="dxa"/>
          </w:tcPr>
          <w:p w14:paraId="5FE1EBA3" w14:textId="77777777" w:rsidR="002D5008" w:rsidRPr="00A343B9" w:rsidRDefault="002D5008" w:rsidP="000050A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TransaktionsId: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5FE1EBA5" w14:textId="77777777" w:rsidR="002D5008" w:rsidRDefault="002D5008" w:rsidP="002D500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D5008" w14:paraId="5FE1EBA7" w14:textId="77777777" w:rsidTr="000050AC">
        <w:tc>
          <w:tcPr>
            <w:tcW w:w="9628" w:type="dxa"/>
            <w:gridSpan w:val="2"/>
          </w:tcPr>
          <w:p w14:paraId="5FE1EBA6" w14:textId="77777777" w:rsidR="002D5008" w:rsidRDefault="002D5008" w:rsidP="000050AC">
            <w:pPr>
              <w:pStyle w:val="Heading3"/>
              <w:outlineLvl w:val="2"/>
            </w:pPr>
            <w:r>
              <w:t>Modtagehandling</w:t>
            </w:r>
          </w:p>
        </w:tc>
      </w:tr>
      <w:tr w:rsidR="002D5008" w14:paraId="5FE1EBAA" w14:textId="77777777" w:rsidTr="000050AC">
        <w:tc>
          <w:tcPr>
            <w:tcW w:w="4814" w:type="dxa"/>
          </w:tcPr>
          <w:p w14:paraId="5FE1EBA8" w14:textId="77777777" w:rsidR="002D5008" w:rsidRPr="00A343B9" w:rsidRDefault="002D5008" w:rsidP="000050AC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Handling: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5FE1EBA9" w14:textId="77777777" w:rsidR="002D5008" w:rsidRPr="00A343B9" w:rsidRDefault="002D5008" w:rsidP="000050AC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Responsmodtager: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5FE1EBAB" w14:textId="77777777" w:rsidR="002D5008" w:rsidRDefault="002D5008" w:rsidP="002D500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D5008" w14:paraId="5FE1EBAD" w14:textId="77777777" w:rsidTr="000050AC">
        <w:tc>
          <w:tcPr>
            <w:tcW w:w="9628" w:type="dxa"/>
            <w:gridSpan w:val="2"/>
          </w:tcPr>
          <w:p w14:paraId="5FE1EBAC" w14:textId="77777777" w:rsidR="002D5008" w:rsidRDefault="002D5008" w:rsidP="000050AC">
            <w:pPr>
              <w:pStyle w:val="Heading3"/>
              <w:outlineLvl w:val="2"/>
            </w:pPr>
            <w:r>
              <w:t>Beskeddata</w:t>
            </w:r>
          </w:p>
        </w:tc>
      </w:tr>
      <w:tr w:rsidR="002D5008" w14:paraId="5FE1EBB0" w14:textId="77777777" w:rsidTr="000050AC">
        <w:tc>
          <w:tcPr>
            <w:tcW w:w="4814" w:type="dxa"/>
          </w:tcPr>
          <w:p w14:paraId="5FE1EBAE" w14:textId="17D16C05" w:rsidR="002D5008" w:rsidRPr="00A343B9" w:rsidRDefault="002D5008" w:rsidP="000050A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Objektreference: </w:t>
            </w:r>
            <w:r w:rsidR="009557F0">
              <w:rPr>
                <w:sz w:val="20"/>
                <w:szCs w:val="20"/>
              </w:rPr>
              <w:t>Load</w:t>
            </w:r>
            <w:r w:rsidR="00720E23">
              <w:rPr>
                <w:sz w:val="20"/>
                <w:szCs w:val="20"/>
              </w:rPr>
              <w:t>(id_lokalId)</w:t>
            </w:r>
          </w:p>
        </w:tc>
        <w:tc>
          <w:tcPr>
            <w:tcW w:w="4814" w:type="dxa"/>
          </w:tcPr>
          <w:p w14:paraId="5FE1EBAF" w14:textId="77777777" w:rsidR="002D5008" w:rsidRPr="00A343B9" w:rsidRDefault="002D5008" w:rsidP="000050AC">
            <w:pPr>
              <w:rPr>
                <w:sz w:val="20"/>
                <w:szCs w:val="20"/>
              </w:rPr>
            </w:pPr>
          </w:p>
        </w:tc>
      </w:tr>
      <w:tr w:rsidR="002D5008" w14:paraId="5FE1EBB3" w14:textId="77777777" w:rsidTr="000050AC">
        <w:tc>
          <w:tcPr>
            <w:tcW w:w="4814" w:type="dxa"/>
          </w:tcPr>
          <w:p w14:paraId="5FE1EBB1" w14:textId="04DD5BD1" w:rsidR="002D5008" w:rsidRPr="00A343B9" w:rsidRDefault="002D5008" w:rsidP="005925CD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Dataobjekt: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5925CD"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5FE1EBB2" w14:textId="03A5A958" w:rsidR="002D5008" w:rsidRPr="00A343B9" w:rsidRDefault="002D5008" w:rsidP="005925CD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Dataskema: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5925CD">
              <w:rPr>
                <w:sz w:val="20"/>
                <w:szCs w:val="20"/>
              </w:rPr>
              <w:t>N/A</w:t>
            </w:r>
          </w:p>
        </w:tc>
      </w:tr>
    </w:tbl>
    <w:p w14:paraId="5FE1EBB4" w14:textId="77777777" w:rsidR="002D5008" w:rsidRDefault="002D5008" w:rsidP="002D5008"/>
    <w:p w14:paraId="20C0DEF4" w14:textId="77777777" w:rsidR="00A41FBD" w:rsidRDefault="00A41FBD">
      <w:pPr>
        <w:rPr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  <w:u w:val="single"/>
        </w:rPr>
      </w:pPr>
      <w:r>
        <w:br w:type="page"/>
      </w:r>
    </w:p>
    <w:p w14:paraId="5FE1EBB5" w14:textId="1EAAFD37" w:rsidR="002D5008" w:rsidRDefault="002D5008" w:rsidP="002D5008">
      <w:pPr>
        <w:pStyle w:val="Heading2"/>
      </w:pPr>
      <w:r>
        <w:lastRenderedPageBreak/>
        <w:t>Adresse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2D5008" w14:paraId="5FE1EBB7" w14:textId="77777777" w:rsidTr="000050AC">
        <w:tc>
          <w:tcPr>
            <w:tcW w:w="9628" w:type="dxa"/>
            <w:gridSpan w:val="2"/>
          </w:tcPr>
          <w:p w14:paraId="5FE1EBB6" w14:textId="77777777" w:rsidR="002D5008" w:rsidRPr="00601C3D" w:rsidRDefault="002D5008" w:rsidP="000050AC">
            <w:pPr>
              <w:pStyle w:val="Heading3"/>
              <w:outlineLvl w:val="2"/>
            </w:pPr>
            <w:r>
              <w:t>Datanære hændelser</w:t>
            </w:r>
          </w:p>
        </w:tc>
      </w:tr>
      <w:tr w:rsidR="002D5008" w:rsidRPr="004B391F" w14:paraId="5FE1EBBA" w14:textId="77777777" w:rsidTr="000050AC">
        <w:tc>
          <w:tcPr>
            <w:tcW w:w="4673" w:type="dxa"/>
          </w:tcPr>
          <w:p w14:paraId="5FE1EBB8" w14:textId="77777777" w:rsidR="002D5008" w:rsidRPr="00601C3D" w:rsidRDefault="002D5008" w:rsidP="000050AC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Objekt</w:t>
            </w:r>
            <w:r>
              <w:rPr>
                <w:b/>
                <w:sz w:val="20"/>
                <w:szCs w:val="20"/>
              </w:rPr>
              <w:t>t</w:t>
            </w:r>
            <w:r w:rsidRPr="00601C3D">
              <w:rPr>
                <w:b/>
                <w:sz w:val="20"/>
                <w:szCs w:val="20"/>
              </w:rPr>
              <w:t>ype: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Adresse</w:t>
            </w:r>
          </w:p>
        </w:tc>
        <w:tc>
          <w:tcPr>
            <w:tcW w:w="4955" w:type="dxa"/>
            <w:vMerge w:val="restart"/>
          </w:tcPr>
          <w:p w14:paraId="5FE1EBB9" w14:textId="2C8FB302" w:rsidR="002D5008" w:rsidRPr="00F153E1" w:rsidRDefault="002D5008" w:rsidP="000050AC">
            <w:pPr>
              <w:rPr>
                <w:sz w:val="20"/>
                <w:szCs w:val="20"/>
                <w:lang w:val="en-US"/>
              </w:rPr>
            </w:pPr>
            <w:r w:rsidRPr="00F153E1">
              <w:rPr>
                <w:b/>
                <w:sz w:val="20"/>
                <w:szCs w:val="20"/>
                <w:lang w:val="en-US"/>
              </w:rPr>
              <w:t>E-mail:</w:t>
            </w:r>
            <w:r w:rsidR="00F153E1" w:rsidRPr="006C78AF"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servicedesk@netcompany.com</w:t>
            </w:r>
          </w:p>
        </w:tc>
      </w:tr>
      <w:tr w:rsidR="002D5008" w14:paraId="5FE1EBBD" w14:textId="77777777" w:rsidTr="000050AC">
        <w:tc>
          <w:tcPr>
            <w:tcW w:w="4673" w:type="dxa"/>
          </w:tcPr>
          <w:p w14:paraId="5FE1EBBB" w14:textId="0323E187" w:rsidR="002D5008" w:rsidRPr="00601C3D" w:rsidRDefault="002D5008" w:rsidP="000050A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Objekthandling: </w:t>
            </w:r>
            <w:r w:rsidR="008F7FDF">
              <w:rPr>
                <w:sz w:val="20"/>
                <w:szCs w:val="20"/>
              </w:rPr>
              <w:t>Load(forretningshændelse)</w:t>
            </w:r>
          </w:p>
        </w:tc>
        <w:tc>
          <w:tcPr>
            <w:tcW w:w="4955" w:type="dxa"/>
            <w:vMerge/>
          </w:tcPr>
          <w:p w14:paraId="5FE1EBBC" w14:textId="77777777" w:rsidR="002D5008" w:rsidRPr="00601C3D" w:rsidRDefault="002D5008" w:rsidP="000050AC">
            <w:pPr>
              <w:rPr>
                <w:sz w:val="20"/>
                <w:szCs w:val="20"/>
              </w:rPr>
            </w:pPr>
          </w:p>
        </w:tc>
      </w:tr>
    </w:tbl>
    <w:p w14:paraId="5FE1EBBE" w14:textId="77777777" w:rsidR="002D5008" w:rsidRDefault="002D5008" w:rsidP="002D500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5008" w14:paraId="5FE1EBC0" w14:textId="77777777" w:rsidTr="000050AC">
        <w:tc>
          <w:tcPr>
            <w:tcW w:w="9628" w:type="dxa"/>
          </w:tcPr>
          <w:p w14:paraId="5FE1EBBF" w14:textId="77777777" w:rsidR="002D5008" w:rsidRPr="00601C3D" w:rsidRDefault="002D5008" w:rsidP="000050AC">
            <w:pPr>
              <w:pStyle w:val="Heading3"/>
              <w:outlineLvl w:val="2"/>
            </w:pPr>
            <w:r>
              <w:t>Filtreringsdata</w:t>
            </w:r>
          </w:p>
        </w:tc>
      </w:tr>
      <w:tr w:rsidR="002D5008" w14:paraId="5FE1EBC5" w14:textId="77777777" w:rsidTr="000050AC">
        <w:tc>
          <w:tcPr>
            <w:tcW w:w="9628" w:type="dxa"/>
          </w:tcPr>
          <w:p w14:paraId="5FE1EBC1" w14:textId="77777777" w:rsidR="002D5008" w:rsidRDefault="002D5008" w:rsidP="000050AC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Beskedtype: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14:paraId="5FE1EBC2" w14:textId="77777777" w:rsidR="002D5008" w:rsidRDefault="002D5008" w:rsidP="000050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AdresseCreate</w:t>
            </w:r>
          </w:p>
          <w:p w14:paraId="5FE1EBC4" w14:textId="2E2D7EEF" w:rsidR="0056312C" w:rsidRPr="00601C3D" w:rsidRDefault="00CF4AB8" w:rsidP="005631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AdresseUpdate</w:t>
            </w:r>
          </w:p>
        </w:tc>
      </w:tr>
      <w:tr w:rsidR="002D5008" w14:paraId="5FE1EBC7" w14:textId="77777777" w:rsidTr="000050AC">
        <w:tc>
          <w:tcPr>
            <w:tcW w:w="9628" w:type="dxa"/>
          </w:tcPr>
          <w:p w14:paraId="5FE1EBC6" w14:textId="09646884" w:rsidR="002D5008" w:rsidRPr="00601C3D" w:rsidRDefault="002D5008" w:rsidP="000050A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Tværgående proces: </w:t>
            </w:r>
            <w:r w:rsidR="008F7FDF">
              <w:rPr>
                <w:sz w:val="20"/>
                <w:szCs w:val="20"/>
              </w:rPr>
              <w:t>Load(forretningsproces)</w:t>
            </w:r>
          </w:p>
        </w:tc>
      </w:tr>
    </w:tbl>
    <w:p w14:paraId="5FE1EBC8" w14:textId="77777777" w:rsidR="002D5008" w:rsidRDefault="002D5008" w:rsidP="002D500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4"/>
        <w:gridCol w:w="3735"/>
        <w:gridCol w:w="2409"/>
      </w:tblGrid>
      <w:tr w:rsidR="002D5008" w14:paraId="5FE1EBCA" w14:textId="77777777" w:rsidTr="000050AC">
        <w:trPr>
          <w:trHeight w:val="252"/>
        </w:trPr>
        <w:tc>
          <w:tcPr>
            <w:tcW w:w="9628" w:type="dxa"/>
            <w:gridSpan w:val="3"/>
          </w:tcPr>
          <w:p w14:paraId="5FE1EBC9" w14:textId="77777777" w:rsidR="002D5008" w:rsidRPr="00601C3D" w:rsidRDefault="002D5008" w:rsidP="000050AC">
            <w:pPr>
              <w:pStyle w:val="Heading3"/>
              <w:outlineLvl w:val="2"/>
            </w:pPr>
            <w:r>
              <w:t>Relaterede objekter</w:t>
            </w:r>
          </w:p>
        </w:tc>
      </w:tr>
      <w:tr w:rsidR="002D5008" w14:paraId="5FE1EBCE" w14:textId="77777777" w:rsidTr="000050AC">
        <w:trPr>
          <w:trHeight w:val="243"/>
        </w:trPr>
        <w:tc>
          <w:tcPr>
            <w:tcW w:w="3484" w:type="dxa"/>
          </w:tcPr>
          <w:p w14:paraId="5FE1EBCB" w14:textId="77777777" w:rsidR="002D5008" w:rsidRPr="00601C3D" w:rsidRDefault="002D5008" w:rsidP="000050A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ObjektId:</w:t>
            </w:r>
          </w:p>
        </w:tc>
        <w:tc>
          <w:tcPr>
            <w:tcW w:w="3735" w:type="dxa"/>
          </w:tcPr>
          <w:p w14:paraId="5FE1EBCC" w14:textId="77777777" w:rsidR="002D5008" w:rsidRPr="007A7627" w:rsidRDefault="002D5008" w:rsidP="000050AC">
            <w:pPr>
              <w:jc w:val="center"/>
              <w:rPr>
                <w:b/>
                <w:sz w:val="20"/>
                <w:szCs w:val="20"/>
              </w:rPr>
            </w:pPr>
            <w:r w:rsidRPr="007A7627">
              <w:rPr>
                <w:b/>
                <w:sz w:val="20"/>
                <w:szCs w:val="20"/>
              </w:rPr>
              <w:t>Objekttype:</w:t>
            </w:r>
          </w:p>
        </w:tc>
        <w:tc>
          <w:tcPr>
            <w:tcW w:w="2409" w:type="dxa"/>
          </w:tcPr>
          <w:p w14:paraId="5FE1EBCD" w14:textId="77777777" w:rsidR="002D5008" w:rsidRPr="00601C3D" w:rsidRDefault="002D5008" w:rsidP="000050A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Domæne:</w:t>
            </w:r>
          </w:p>
        </w:tc>
      </w:tr>
      <w:tr w:rsidR="002D5008" w14:paraId="5FE1EBD2" w14:textId="77777777" w:rsidTr="000050AC">
        <w:trPr>
          <w:trHeight w:val="243"/>
        </w:trPr>
        <w:tc>
          <w:tcPr>
            <w:tcW w:w="3484" w:type="dxa"/>
          </w:tcPr>
          <w:p w14:paraId="5FE1EBCF" w14:textId="53744C4C" w:rsidR="002D5008" w:rsidRPr="007A7627" w:rsidRDefault="006371C9" w:rsidP="006371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5A0398"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usnummer</w:t>
            </w:r>
            <w:r w:rsidR="002D5008">
              <w:rPr>
                <w:sz w:val="20"/>
                <w:szCs w:val="20"/>
              </w:rPr>
              <w:t>)</w:t>
            </w:r>
          </w:p>
        </w:tc>
        <w:tc>
          <w:tcPr>
            <w:tcW w:w="3735" w:type="dxa"/>
          </w:tcPr>
          <w:p w14:paraId="5FE1EBD0" w14:textId="0BC6FAC9" w:rsidR="002D5008" w:rsidRPr="007A7627" w:rsidRDefault="00B95CEB" w:rsidP="000050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DAR.</w:t>
            </w:r>
            <w:r w:rsidR="002D5008">
              <w:rPr>
                <w:sz w:val="20"/>
                <w:szCs w:val="20"/>
              </w:rPr>
              <w:t>Husnummer</w:t>
            </w:r>
          </w:p>
        </w:tc>
        <w:tc>
          <w:tcPr>
            <w:tcW w:w="2409" w:type="dxa"/>
          </w:tcPr>
          <w:p w14:paraId="5FE1EBD1" w14:textId="139775CE" w:rsidR="002D5008" w:rsidRPr="007A7627" w:rsidRDefault="00AD7FE1" w:rsidP="000050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</w:t>
            </w:r>
          </w:p>
        </w:tc>
      </w:tr>
      <w:tr w:rsidR="00BF75FD" w14:paraId="5FE1EBDA" w14:textId="77777777" w:rsidTr="000050AC">
        <w:trPr>
          <w:trHeight w:val="243"/>
        </w:trPr>
        <w:tc>
          <w:tcPr>
            <w:tcW w:w="3484" w:type="dxa"/>
          </w:tcPr>
          <w:p w14:paraId="5FE1EBD7" w14:textId="56BDD1F1" w:rsidR="00BF75FD" w:rsidRPr="007A7627" w:rsidRDefault="006371C9" w:rsidP="006371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5A0398"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ygning</w:t>
            </w:r>
            <w:r w:rsidR="00BF75FD">
              <w:rPr>
                <w:sz w:val="20"/>
                <w:szCs w:val="20"/>
              </w:rPr>
              <w:t>)</w:t>
            </w:r>
          </w:p>
        </w:tc>
        <w:tc>
          <w:tcPr>
            <w:tcW w:w="3735" w:type="dxa"/>
          </w:tcPr>
          <w:p w14:paraId="5FE1EBD8" w14:textId="79E7A168" w:rsidR="00BF75FD" w:rsidRPr="007A7627" w:rsidRDefault="00B95CEB" w:rsidP="00BF75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BF75FD">
              <w:rPr>
                <w:sz w:val="20"/>
                <w:szCs w:val="20"/>
              </w:rPr>
              <w:t>Bygning</w:t>
            </w:r>
          </w:p>
        </w:tc>
        <w:tc>
          <w:tcPr>
            <w:tcW w:w="2409" w:type="dxa"/>
          </w:tcPr>
          <w:p w14:paraId="5FE1EBD9" w14:textId="07249485" w:rsidR="00BF75FD" w:rsidRPr="007A7627" w:rsidRDefault="00AD7FE1" w:rsidP="00BF75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1B3538" w14:paraId="341A0184" w14:textId="77777777" w:rsidTr="000050AC">
        <w:trPr>
          <w:trHeight w:val="243"/>
        </w:trPr>
        <w:tc>
          <w:tcPr>
            <w:tcW w:w="3484" w:type="dxa"/>
          </w:tcPr>
          <w:p w14:paraId="42EEB0D6" w14:textId="14070521" w:rsidR="001B3538" w:rsidRDefault="008F7FDF" w:rsidP="006371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Load(forretningsområde)</w:t>
            </w:r>
          </w:p>
        </w:tc>
        <w:tc>
          <w:tcPr>
            <w:tcW w:w="3735" w:type="dxa"/>
          </w:tcPr>
          <w:p w14:paraId="5A02D656" w14:textId="285E92A1" w:rsidR="001B3538" w:rsidRDefault="00B95CEB" w:rsidP="00BF75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DAR.</w:t>
            </w:r>
            <w:r w:rsidR="001B3538" w:rsidRPr="005600A9">
              <w:rPr>
                <w:sz w:val="20"/>
                <w:szCs w:val="20"/>
              </w:rPr>
              <w:t>Forretningsområde</w:t>
            </w:r>
          </w:p>
        </w:tc>
        <w:tc>
          <w:tcPr>
            <w:tcW w:w="2409" w:type="dxa"/>
          </w:tcPr>
          <w:p w14:paraId="39E57DDB" w14:textId="681361D0" w:rsidR="001B3538" w:rsidRDefault="002767D7" w:rsidP="00BF75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</w:t>
            </w:r>
          </w:p>
        </w:tc>
      </w:tr>
    </w:tbl>
    <w:p w14:paraId="5FE1EBDB" w14:textId="77777777" w:rsidR="002D5008" w:rsidRDefault="002D5008" w:rsidP="002D500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D5008" w14:paraId="5FE1EBDD" w14:textId="77777777" w:rsidTr="000050AC">
        <w:tc>
          <w:tcPr>
            <w:tcW w:w="9628" w:type="dxa"/>
            <w:gridSpan w:val="2"/>
          </w:tcPr>
          <w:p w14:paraId="5FE1EBDC" w14:textId="77777777" w:rsidR="002D5008" w:rsidRDefault="002D5008" w:rsidP="000050AC">
            <w:pPr>
              <w:pStyle w:val="Heading3"/>
              <w:outlineLvl w:val="2"/>
            </w:pPr>
            <w:r>
              <w:t>Objekregistrering</w:t>
            </w:r>
          </w:p>
        </w:tc>
      </w:tr>
      <w:tr w:rsidR="002D5008" w14:paraId="5FE1EBE0" w14:textId="77777777" w:rsidTr="000050AC">
        <w:tc>
          <w:tcPr>
            <w:tcW w:w="4814" w:type="dxa"/>
          </w:tcPr>
          <w:p w14:paraId="5FE1EBDE" w14:textId="47A76632" w:rsidR="002D5008" w:rsidRPr="0004312E" w:rsidRDefault="002D500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ObjektId:</w:t>
            </w:r>
            <w:r>
              <w:rPr>
                <w:sz w:val="20"/>
                <w:szCs w:val="20"/>
              </w:rPr>
              <w:t xml:space="preserve"> </w:t>
            </w:r>
            <w:r w:rsidR="009557F0">
              <w:rPr>
                <w:sz w:val="20"/>
                <w:szCs w:val="20"/>
              </w:rPr>
              <w:t>Load(</w:t>
            </w:r>
            <w:r w:rsidR="00720E23" w:rsidRPr="00720E23">
              <w:rPr>
                <w:sz w:val="20"/>
                <w:szCs w:val="20"/>
              </w:rPr>
              <w:t>id_lokalId</w:t>
            </w:r>
            <w:r w:rsidR="009557F0"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5FE1EBDF" w14:textId="77777777" w:rsidR="002D5008" w:rsidRPr="0004312E" w:rsidRDefault="002D500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Status: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Load(status)</w:t>
            </w:r>
          </w:p>
        </w:tc>
      </w:tr>
      <w:tr w:rsidR="002D5008" w14:paraId="5FE1EBE3" w14:textId="77777777" w:rsidTr="000050AC">
        <w:tc>
          <w:tcPr>
            <w:tcW w:w="4814" w:type="dxa"/>
          </w:tcPr>
          <w:p w14:paraId="5FE1EBE1" w14:textId="2826C1B8" w:rsidR="002D5008" w:rsidRPr="0004312E" w:rsidRDefault="002D500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Registreringstid:</w:t>
            </w:r>
            <w:r>
              <w:rPr>
                <w:sz w:val="20"/>
                <w:szCs w:val="20"/>
              </w:rPr>
              <w:t xml:space="preserve"> </w:t>
            </w:r>
            <w:r w:rsidR="00EE3494">
              <w:t>Load(registreringFra)</w:t>
            </w:r>
          </w:p>
        </w:tc>
        <w:tc>
          <w:tcPr>
            <w:tcW w:w="4814" w:type="dxa"/>
          </w:tcPr>
          <w:p w14:paraId="5FE1EBE2" w14:textId="77777777" w:rsidR="002D5008" w:rsidRPr="0004312E" w:rsidRDefault="002D500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RegistreringsId: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2D5008" w14:paraId="5FE1EBE6" w14:textId="77777777" w:rsidTr="000050AC">
        <w:tc>
          <w:tcPr>
            <w:tcW w:w="4814" w:type="dxa"/>
          </w:tcPr>
          <w:p w14:paraId="5FE1EBE4" w14:textId="6A8B2222" w:rsidR="002D5008" w:rsidRPr="0004312E" w:rsidRDefault="002D500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ObjektansvarligAktør: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Constant(</w:t>
            </w:r>
            <w:r w:rsidR="000050AC">
              <w:rPr>
                <w:sz w:val="20"/>
                <w:szCs w:val="20"/>
              </w:rPr>
              <w:t>DAR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5FE1EBE5" w14:textId="77777777" w:rsidR="002D5008" w:rsidRPr="0004312E" w:rsidRDefault="002D500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Opgaveemne: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N/A </w:t>
            </w:r>
          </w:p>
        </w:tc>
      </w:tr>
      <w:tr w:rsidR="002D5008" w14:paraId="5FE1EBE9" w14:textId="77777777" w:rsidTr="000050AC">
        <w:tc>
          <w:tcPr>
            <w:tcW w:w="4814" w:type="dxa"/>
          </w:tcPr>
          <w:p w14:paraId="5FE1EBE7" w14:textId="56A3CAFD" w:rsidR="002D5008" w:rsidRPr="0004312E" w:rsidRDefault="002D500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Registreringsaktør: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EE3494">
              <w:rPr>
                <w:sz w:val="20"/>
                <w:szCs w:val="20"/>
              </w:rPr>
              <w:t>Load(registreringsaktør)</w:t>
            </w:r>
          </w:p>
        </w:tc>
        <w:tc>
          <w:tcPr>
            <w:tcW w:w="4814" w:type="dxa"/>
          </w:tcPr>
          <w:p w14:paraId="5FE1EBE8" w14:textId="77777777" w:rsidR="002D5008" w:rsidRPr="0004312E" w:rsidRDefault="002D5008" w:rsidP="000050AC">
            <w:pPr>
              <w:rPr>
                <w:sz w:val="20"/>
                <w:szCs w:val="20"/>
              </w:rPr>
            </w:pPr>
          </w:p>
        </w:tc>
      </w:tr>
    </w:tbl>
    <w:p w14:paraId="5FE1EBEA" w14:textId="77777777" w:rsidR="002D5008" w:rsidRDefault="002D5008" w:rsidP="002D500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5008" w14:paraId="5FE1EBEC" w14:textId="77777777" w:rsidTr="000050AC">
        <w:tc>
          <w:tcPr>
            <w:tcW w:w="9628" w:type="dxa"/>
          </w:tcPr>
          <w:p w14:paraId="5FE1EBEB" w14:textId="77777777" w:rsidR="002D5008" w:rsidRDefault="002D5008" w:rsidP="000050AC">
            <w:pPr>
              <w:pStyle w:val="Heading3"/>
              <w:outlineLvl w:val="2"/>
            </w:pPr>
            <w:r>
              <w:t>Stedbestemmelse</w:t>
            </w:r>
          </w:p>
        </w:tc>
      </w:tr>
      <w:tr w:rsidR="002D5008" w14:paraId="5FE1EBEE" w14:textId="77777777" w:rsidTr="000050AC">
        <w:tc>
          <w:tcPr>
            <w:tcW w:w="9628" w:type="dxa"/>
          </w:tcPr>
          <w:p w14:paraId="5FE1EBED" w14:textId="0869BB7A" w:rsidR="002D5008" w:rsidRPr="00A343B9" w:rsidRDefault="002D5008" w:rsidP="00350FA9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Stedbestemmelsesgeometri: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350FA9" w:rsidRPr="00350FA9">
              <w:rPr>
                <w:sz w:val="20"/>
                <w:szCs w:val="20"/>
              </w:rPr>
              <w:t>N/A</w:t>
            </w:r>
          </w:p>
        </w:tc>
      </w:tr>
      <w:tr w:rsidR="002D5008" w14:paraId="5FE1EBF0" w14:textId="77777777" w:rsidTr="000050AC">
        <w:tc>
          <w:tcPr>
            <w:tcW w:w="9628" w:type="dxa"/>
          </w:tcPr>
          <w:p w14:paraId="5FE1EBEF" w14:textId="18C87563" w:rsidR="002D5008" w:rsidRPr="002D5008" w:rsidRDefault="002D5008" w:rsidP="00736D15">
            <w:pPr>
              <w:rPr>
                <w:sz w:val="20"/>
                <w:szCs w:val="20"/>
              </w:rPr>
            </w:pPr>
            <w:r w:rsidRPr="00A343B9">
              <w:rPr>
                <w:sz w:val="20"/>
                <w:szCs w:val="20"/>
              </w:rPr>
              <w:t>Eller</w:t>
            </w:r>
            <w:r w:rsidRPr="00A343B9">
              <w:rPr>
                <w:b/>
                <w:sz w:val="20"/>
                <w:szCs w:val="20"/>
              </w:rPr>
              <w:t xml:space="preserve"> StedbestemmelsesReference: </w:t>
            </w:r>
            <w:r w:rsidR="00736D15">
              <w:rPr>
                <w:sz w:val="20"/>
                <w:szCs w:val="20"/>
              </w:rPr>
              <w:t>Load(</w:t>
            </w:r>
            <w:r w:rsidR="00736D15" w:rsidRPr="00736D15">
              <w:rPr>
                <w:sz w:val="20"/>
                <w:szCs w:val="20"/>
              </w:rPr>
              <w:t>husnummer</w:t>
            </w:r>
            <w:r w:rsidR="00736D15">
              <w:rPr>
                <w:sz w:val="20"/>
                <w:szCs w:val="20"/>
              </w:rPr>
              <w:t>)</w:t>
            </w:r>
          </w:p>
        </w:tc>
      </w:tr>
    </w:tbl>
    <w:p w14:paraId="5FE1EBF1" w14:textId="77777777" w:rsidR="002D5008" w:rsidRDefault="002D5008" w:rsidP="002D500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D5008" w14:paraId="5FE1EBF3" w14:textId="77777777" w:rsidTr="000050AC">
        <w:tc>
          <w:tcPr>
            <w:tcW w:w="9628" w:type="dxa"/>
            <w:gridSpan w:val="2"/>
          </w:tcPr>
          <w:p w14:paraId="5FE1EBF2" w14:textId="77777777" w:rsidR="002D5008" w:rsidRDefault="002D5008" w:rsidP="000050AC">
            <w:pPr>
              <w:pStyle w:val="Heading3"/>
              <w:outlineLvl w:val="2"/>
            </w:pPr>
            <w:r>
              <w:t>Leveranceinformation</w:t>
            </w:r>
          </w:p>
        </w:tc>
      </w:tr>
      <w:tr w:rsidR="002D5008" w14:paraId="5FE1EBF6" w14:textId="77777777" w:rsidTr="000050AC">
        <w:tc>
          <w:tcPr>
            <w:tcW w:w="4814" w:type="dxa"/>
          </w:tcPr>
          <w:p w14:paraId="5FE1EBF4" w14:textId="52F757BA" w:rsidR="002D5008" w:rsidRPr="00A343B9" w:rsidRDefault="002D5008" w:rsidP="000050A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Sikkerhedsklassificering: </w:t>
            </w:r>
            <w:r w:rsidR="00EE3494">
              <w:rPr>
                <w:sz w:val="20"/>
                <w:szCs w:val="20"/>
              </w:rPr>
              <w:t>Ingen fortrolige data</w:t>
            </w:r>
          </w:p>
        </w:tc>
        <w:tc>
          <w:tcPr>
            <w:tcW w:w="4814" w:type="dxa"/>
          </w:tcPr>
          <w:p w14:paraId="5FE1EBF5" w14:textId="77777777" w:rsidR="002D5008" w:rsidRPr="00A343B9" w:rsidRDefault="002D5008" w:rsidP="000050A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TransaktionsId: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5FE1EBF7" w14:textId="77777777" w:rsidR="002D5008" w:rsidRDefault="002D5008" w:rsidP="002D500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D5008" w14:paraId="5FE1EBF9" w14:textId="77777777" w:rsidTr="000050AC">
        <w:tc>
          <w:tcPr>
            <w:tcW w:w="9628" w:type="dxa"/>
            <w:gridSpan w:val="2"/>
          </w:tcPr>
          <w:p w14:paraId="5FE1EBF8" w14:textId="77777777" w:rsidR="002D5008" w:rsidRDefault="002D5008" w:rsidP="000050AC">
            <w:pPr>
              <w:pStyle w:val="Heading3"/>
              <w:outlineLvl w:val="2"/>
            </w:pPr>
            <w:r>
              <w:t>Modtagehandling</w:t>
            </w:r>
          </w:p>
        </w:tc>
      </w:tr>
      <w:tr w:rsidR="002D5008" w14:paraId="5FE1EBFC" w14:textId="77777777" w:rsidTr="000050AC">
        <w:tc>
          <w:tcPr>
            <w:tcW w:w="4814" w:type="dxa"/>
          </w:tcPr>
          <w:p w14:paraId="5FE1EBFA" w14:textId="77777777" w:rsidR="002D5008" w:rsidRPr="00A343B9" w:rsidRDefault="002D5008" w:rsidP="000050AC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Handling: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5FE1EBFB" w14:textId="77777777" w:rsidR="002D5008" w:rsidRPr="00A343B9" w:rsidRDefault="002D5008" w:rsidP="000050AC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Responsmodtager: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5FE1EBFD" w14:textId="77777777" w:rsidR="002D5008" w:rsidRDefault="002D5008" w:rsidP="002D500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D5008" w14:paraId="5FE1EBFF" w14:textId="77777777" w:rsidTr="000050AC">
        <w:tc>
          <w:tcPr>
            <w:tcW w:w="9628" w:type="dxa"/>
            <w:gridSpan w:val="2"/>
          </w:tcPr>
          <w:p w14:paraId="5FE1EBFE" w14:textId="77777777" w:rsidR="002D5008" w:rsidRDefault="002D5008" w:rsidP="000050AC">
            <w:pPr>
              <w:pStyle w:val="Heading3"/>
              <w:outlineLvl w:val="2"/>
            </w:pPr>
            <w:r>
              <w:t>Beskeddata</w:t>
            </w:r>
          </w:p>
        </w:tc>
      </w:tr>
      <w:tr w:rsidR="002D5008" w14:paraId="5FE1EC02" w14:textId="77777777" w:rsidTr="000050AC">
        <w:tc>
          <w:tcPr>
            <w:tcW w:w="4814" w:type="dxa"/>
          </w:tcPr>
          <w:p w14:paraId="5FE1EC00" w14:textId="523C61A9" w:rsidR="002D5008" w:rsidRPr="00A343B9" w:rsidRDefault="002D5008" w:rsidP="000050A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Objektreference: </w:t>
            </w:r>
            <w:r w:rsidR="009557F0">
              <w:rPr>
                <w:sz w:val="20"/>
                <w:szCs w:val="20"/>
              </w:rPr>
              <w:t>Load</w:t>
            </w:r>
            <w:r w:rsidR="00720E23">
              <w:rPr>
                <w:sz w:val="20"/>
                <w:szCs w:val="20"/>
              </w:rPr>
              <w:t>(id_lokalId)</w:t>
            </w:r>
          </w:p>
        </w:tc>
        <w:tc>
          <w:tcPr>
            <w:tcW w:w="4814" w:type="dxa"/>
          </w:tcPr>
          <w:p w14:paraId="5FE1EC01" w14:textId="77777777" w:rsidR="002D5008" w:rsidRPr="00A343B9" w:rsidRDefault="002D5008" w:rsidP="000050AC">
            <w:pPr>
              <w:rPr>
                <w:sz w:val="20"/>
                <w:szCs w:val="20"/>
              </w:rPr>
            </w:pPr>
          </w:p>
        </w:tc>
      </w:tr>
      <w:tr w:rsidR="002D5008" w14:paraId="5FE1EC05" w14:textId="77777777" w:rsidTr="000050AC">
        <w:tc>
          <w:tcPr>
            <w:tcW w:w="4814" w:type="dxa"/>
          </w:tcPr>
          <w:p w14:paraId="5FE1EC03" w14:textId="224AE01A" w:rsidR="002D5008" w:rsidRPr="00A343B9" w:rsidRDefault="002D5008" w:rsidP="005925CD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Dataobjekt: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5925CD"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5FE1EC04" w14:textId="089BC1A8" w:rsidR="002D5008" w:rsidRPr="00A343B9" w:rsidRDefault="002D5008" w:rsidP="005925CD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Dataskema: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5925CD">
              <w:rPr>
                <w:sz w:val="20"/>
                <w:szCs w:val="20"/>
              </w:rPr>
              <w:t>N/A</w:t>
            </w:r>
          </w:p>
        </w:tc>
      </w:tr>
    </w:tbl>
    <w:p w14:paraId="5FE1EC06" w14:textId="77777777" w:rsidR="00480E98" w:rsidRDefault="00480E98"/>
    <w:p w14:paraId="047E355C" w14:textId="77777777" w:rsidR="00A41FBD" w:rsidRDefault="00A41FBD">
      <w:pPr>
        <w:rPr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  <w:u w:val="single"/>
        </w:rPr>
      </w:pPr>
      <w:r>
        <w:br w:type="page"/>
      </w:r>
    </w:p>
    <w:p w14:paraId="5FE1EC07" w14:textId="74EEB40C" w:rsidR="00480E98" w:rsidRDefault="00480E98" w:rsidP="00480E98">
      <w:pPr>
        <w:pStyle w:val="Heading2"/>
      </w:pPr>
      <w:r>
        <w:lastRenderedPageBreak/>
        <w:t>Husnummer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480E98" w14:paraId="5FE1EC09" w14:textId="77777777" w:rsidTr="000050AC">
        <w:tc>
          <w:tcPr>
            <w:tcW w:w="9628" w:type="dxa"/>
            <w:gridSpan w:val="2"/>
          </w:tcPr>
          <w:p w14:paraId="5FE1EC08" w14:textId="77777777" w:rsidR="00480E98" w:rsidRPr="00601C3D" w:rsidRDefault="00480E98" w:rsidP="000050AC">
            <w:pPr>
              <w:pStyle w:val="Heading3"/>
              <w:outlineLvl w:val="2"/>
            </w:pPr>
            <w:r>
              <w:t>Datanære hændelser</w:t>
            </w:r>
          </w:p>
        </w:tc>
      </w:tr>
      <w:tr w:rsidR="00480E98" w:rsidRPr="004B391F" w14:paraId="5FE1EC0C" w14:textId="77777777" w:rsidTr="000050AC">
        <w:tc>
          <w:tcPr>
            <w:tcW w:w="4673" w:type="dxa"/>
          </w:tcPr>
          <w:p w14:paraId="5FE1EC0A" w14:textId="77777777" w:rsidR="00480E98" w:rsidRPr="00601C3D" w:rsidRDefault="00480E98" w:rsidP="000050AC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Objekt</w:t>
            </w:r>
            <w:r>
              <w:rPr>
                <w:b/>
                <w:sz w:val="20"/>
                <w:szCs w:val="20"/>
              </w:rPr>
              <w:t>t</w:t>
            </w:r>
            <w:r w:rsidRPr="00601C3D">
              <w:rPr>
                <w:b/>
                <w:sz w:val="20"/>
                <w:szCs w:val="20"/>
              </w:rPr>
              <w:t>ype: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Husnummer</w:t>
            </w:r>
          </w:p>
        </w:tc>
        <w:tc>
          <w:tcPr>
            <w:tcW w:w="4955" w:type="dxa"/>
            <w:vMerge w:val="restart"/>
          </w:tcPr>
          <w:p w14:paraId="5FE1EC0B" w14:textId="4570FEEF" w:rsidR="00480E98" w:rsidRPr="00F153E1" w:rsidRDefault="00480E98" w:rsidP="000050AC">
            <w:pPr>
              <w:rPr>
                <w:sz w:val="20"/>
                <w:szCs w:val="20"/>
                <w:lang w:val="en-US"/>
              </w:rPr>
            </w:pPr>
            <w:r w:rsidRPr="00F153E1">
              <w:rPr>
                <w:b/>
                <w:sz w:val="20"/>
                <w:szCs w:val="20"/>
                <w:lang w:val="en-US"/>
              </w:rPr>
              <w:t>E-mail:</w:t>
            </w:r>
            <w:r w:rsidR="00F153E1" w:rsidRPr="006C78AF"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servicedesk@netcompany.com</w:t>
            </w:r>
          </w:p>
        </w:tc>
      </w:tr>
      <w:tr w:rsidR="00480E98" w14:paraId="5FE1EC0F" w14:textId="77777777" w:rsidTr="000050AC">
        <w:tc>
          <w:tcPr>
            <w:tcW w:w="4673" w:type="dxa"/>
          </w:tcPr>
          <w:p w14:paraId="5FE1EC0D" w14:textId="2EC1E753" w:rsidR="00480E98" w:rsidRPr="00601C3D" w:rsidRDefault="00480E98" w:rsidP="000050A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Objekthandling: </w:t>
            </w:r>
            <w:r w:rsidR="008F7FDF">
              <w:rPr>
                <w:sz w:val="20"/>
                <w:szCs w:val="20"/>
              </w:rPr>
              <w:t>Load(forretningshændelse)</w:t>
            </w:r>
          </w:p>
        </w:tc>
        <w:tc>
          <w:tcPr>
            <w:tcW w:w="4955" w:type="dxa"/>
            <w:vMerge/>
          </w:tcPr>
          <w:p w14:paraId="5FE1EC0E" w14:textId="77777777" w:rsidR="00480E98" w:rsidRPr="00601C3D" w:rsidRDefault="00480E98" w:rsidP="000050AC">
            <w:pPr>
              <w:rPr>
                <w:sz w:val="20"/>
                <w:szCs w:val="20"/>
              </w:rPr>
            </w:pPr>
          </w:p>
        </w:tc>
      </w:tr>
    </w:tbl>
    <w:p w14:paraId="5FE1EC10" w14:textId="77777777" w:rsidR="00480E98" w:rsidRDefault="00480E98" w:rsidP="00480E9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0E98" w14:paraId="5FE1EC12" w14:textId="77777777" w:rsidTr="000050AC">
        <w:tc>
          <w:tcPr>
            <w:tcW w:w="9628" w:type="dxa"/>
          </w:tcPr>
          <w:p w14:paraId="5FE1EC11" w14:textId="77777777" w:rsidR="00480E98" w:rsidRPr="00601C3D" w:rsidRDefault="00480E98" w:rsidP="000050AC">
            <w:pPr>
              <w:pStyle w:val="Heading3"/>
              <w:outlineLvl w:val="2"/>
            </w:pPr>
            <w:r>
              <w:t>Filtreringsdata</w:t>
            </w:r>
          </w:p>
        </w:tc>
      </w:tr>
      <w:tr w:rsidR="00480E98" w14:paraId="5FE1EC17" w14:textId="77777777" w:rsidTr="000050AC">
        <w:tc>
          <w:tcPr>
            <w:tcW w:w="9628" w:type="dxa"/>
          </w:tcPr>
          <w:p w14:paraId="5FE1EC13" w14:textId="77777777" w:rsidR="00480E98" w:rsidRDefault="00480E98" w:rsidP="000050AC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Beskedtype: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14:paraId="5FE1EC14" w14:textId="77777777" w:rsidR="00480E98" w:rsidRDefault="00480E98" w:rsidP="000050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HusnummerCreate</w:t>
            </w:r>
          </w:p>
          <w:p w14:paraId="5FE1EC16" w14:textId="5F602821" w:rsidR="0056312C" w:rsidRPr="00601C3D" w:rsidRDefault="00720E23" w:rsidP="005631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HusnummerUpdate</w:t>
            </w:r>
          </w:p>
        </w:tc>
      </w:tr>
      <w:tr w:rsidR="00480E98" w14:paraId="5FE1EC19" w14:textId="77777777" w:rsidTr="000050AC">
        <w:tc>
          <w:tcPr>
            <w:tcW w:w="9628" w:type="dxa"/>
          </w:tcPr>
          <w:p w14:paraId="5FE1EC18" w14:textId="5F25F783" w:rsidR="00480E98" w:rsidRPr="00601C3D" w:rsidRDefault="00480E98" w:rsidP="000050A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Tværgående proces: </w:t>
            </w:r>
            <w:r w:rsidR="008F7FDF">
              <w:rPr>
                <w:sz w:val="20"/>
                <w:szCs w:val="20"/>
              </w:rPr>
              <w:t>Load(forretningsproces)</w:t>
            </w:r>
          </w:p>
        </w:tc>
      </w:tr>
    </w:tbl>
    <w:p w14:paraId="5FE1EC1A" w14:textId="77777777" w:rsidR="00480E98" w:rsidRDefault="00480E98" w:rsidP="00480E98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73"/>
        <w:gridCol w:w="3402"/>
        <w:gridCol w:w="1553"/>
      </w:tblGrid>
      <w:tr w:rsidR="00480E98" w14:paraId="5FE1EC1C" w14:textId="77777777" w:rsidTr="00DD6DE3">
        <w:trPr>
          <w:trHeight w:val="252"/>
        </w:trPr>
        <w:tc>
          <w:tcPr>
            <w:tcW w:w="9628" w:type="dxa"/>
            <w:gridSpan w:val="3"/>
          </w:tcPr>
          <w:p w14:paraId="5FE1EC1B" w14:textId="77777777" w:rsidR="00480E98" w:rsidRPr="00601C3D" w:rsidRDefault="00480E98" w:rsidP="000050AC">
            <w:pPr>
              <w:pStyle w:val="Heading3"/>
              <w:outlineLvl w:val="2"/>
            </w:pPr>
            <w:r>
              <w:t>Relaterede objekter</w:t>
            </w:r>
          </w:p>
        </w:tc>
      </w:tr>
      <w:tr w:rsidR="00480E98" w14:paraId="5FE1EC20" w14:textId="77777777" w:rsidTr="00180809">
        <w:trPr>
          <w:trHeight w:val="243"/>
        </w:trPr>
        <w:tc>
          <w:tcPr>
            <w:tcW w:w="4673" w:type="dxa"/>
          </w:tcPr>
          <w:p w14:paraId="5FE1EC1D" w14:textId="77777777" w:rsidR="00480E98" w:rsidRPr="00601C3D" w:rsidRDefault="00480E98" w:rsidP="000050A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ObjektId:</w:t>
            </w:r>
          </w:p>
        </w:tc>
        <w:tc>
          <w:tcPr>
            <w:tcW w:w="3402" w:type="dxa"/>
          </w:tcPr>
          <w:p w14:paraId="5FE1EC1E" w14:textId="77777777" w:rsidR="00480E98" w:rsidRPr="007A7627" w:rsidRDefault="00480E98" w:rsidP="000050AC">
            <w:pPr>
              <w:jc w:val="center"/>
              <w:rPr>
                <w:b/>
                <w:sz w:val="20"/>
                <w:szCs w:val="20"/>
              </w:rPr>
            </w:pPr>
            <w:r w:rsidRPr="007A7627">
              <w:rPr>
                <w:b/>
                <w:sz w:val="20"/>
                <w:szCs w:val="20"/>
              </w:rPr>
              <w:t>Objekttype:</w:t>
            </w:r>
          </w:p>
        </w:tc>
        <w:tc>
          <w:tcPr>
            <w:tcW w:w="1553" w:type="dxa"/>
          </w:tcPr>
          <w:p w14:paraId="5FE1EC1F" w14:textId="77777777" w:rsidR="00480E98" w:rsidRPr="00601C3D" w:rsidRDefault="00480E98" w:rsidP="000050A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Domæne:</w:t>
            </w:r>
          </w:p>
        </w:tc>
      </w:tr>
      <w:tr w:rsidR="002769EC" w14:paraId="302C2D02" w14:textId="77777777" w:rsidTr="00180809">
        <w:trPr>
          <w:trHeight w:val="243"/>
        </w:trPr>
        <w:tc>
          <w:tcPr>
            <w:tcW w:w="4673" w:type="dxa"/>
          </w:tcPr>
          <w:p w14:paraId="76720737" w14:textId="219CF2E0" w:rsidR="002769EC" w:rsidRPr="00DD6DE3" w:rsidRDefault="002769EC" w:rsidP="000711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Pr="00DD6DE3">
              <w:rPr>
                <w:sz w:val="20"/>
                <w:szCs w:val="20"/>
              </w:rPr>
              <w:t>afstemningsområde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2" w:type="dxa"/>
          </w:tcPr>
          <w:p w14:paraId="0F8BAE36" w14:textId="4167D5EF" w:rsidR="002769EC" w:rsidRPr="00DD6DE3" w:rsidRDefault="00B95CEB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DAGI.</w:t>
            </w:r>
            <w:r w:rsidR="002769EC">
              <w:rPr>
                <w:sz w:val="20"/>
                <w:szCs w:val="20"/>
              </w:rPr>
              <w:t>Afstemningsområde</w:t>
            </w:r>
          </w:p>
        </w:tc>
        <w:tc>
          <w:tcPr>
            <w:tcW w:w="1553" w:type="dxa"/>
          </w:tcPr>
          <w:p w14:paraId="7CA71060" w14:textId="0B7773E7" w:rsidR="002769EC" w:rsidRPr="00DD6DE3" w:rsidRDefault="002769EC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DAGI</w:t>
            </w:r>
          </w:p>
        </w:tc>
      </w:tr>
      <w:tr w:rsidR="002769EC" w14:paraId="2792C0C4" w14:textId="77777777" w:rsidTr="00180809">
        <w:trPr>
          <w:trHeight w:val="243"/>
        </w:trPr>
        <w:tc>
          <w:tcPr>
            <w:tcW w:w="4673" w:type="dxa"/>
          </w:tcPr>
          <w:p w14:paraId="437E8FF0" w14:textId="2D7A0B7C" w:rsidR="002769EC" w:rsidRPr="00DD6DE3" w:rsidRDefault="002769EC" w:rsidP="000711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Pr="00DD6DE3">
              <w:rPr>
                <w:sz w:val="20"/>
                <w:szCs w:val="20"/>
              </w:rPr>
              <w:t>kommuneinddeling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2" w:type="dxa"/>
          </w:tcPr>
          <w:p w14:paraId="6964CB4B" w14:textId="63E1E5BA" w:rsidR="002769EC" w:rsidRPr="00DD6DE3" w:rsidRDefault="00B95CEB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DAGI.</w:t>
            </w:r>
            <w:r w:rsidR="002769EC">
              <w:rPr>
                <w:sz w:val="20"/>
                <w:szCs w:val="20"/>
              </w:rPr>
              <w:t>KommuneInddeling</w:t>
            </w:r>
          </w:p>
        </w:tc>
        <w:tc>
          <w:tcPr>
            <w:tcW w:w="1553" w:type="dxa"/>
          </w:tcPr>
          <w:p w14:paraId="5AD7E5AB" w14:textId="32407F71" w:rsidR="002769EC" w:rsidRPr="00DD6DE3" w:rsidRDefault="002769EC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DAGI</w:t>
            </w:r>
          </w:p>
        </w:tc>
      </w:tr>
      <w:tr w:rsidR="002769EC" w14:paraId="6AF49467" w14:textId="77777777" w:rsidTr="00180809">
        <w:trPr>
          <w:trHeight w:val="243"/>
        </w:trPr>
        <w:tc>
          <w:tcPr>
            <w:tcW w:w="4673" w:type="dxa"/>
          </w:tcPr>
          <w:p w14:paraId="61316CED" w14:textId="59FA8F3C" w:rsidR="002769EC" w:rsidRPr="00DD6DE3" w:rsidRDefault="002769EC" w:rsidP="000711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Pr="00DD6DE3">
              <w:rPr>
                <w:sz w:val="20"/>
                <w:szCs w:val="20"/>
              </w:rPr>
              <w:t>menighedsrådsafstemningsområde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2" w:type="dxa"/>
          </w:tcPr>
          <w:p w14:paraId="402CB549" w14:textId="7B006091" w:rsidR="002769EC" w:rsidRPr="00DD6DE3" w:rsidRDefault="00B95CEB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DAGI.</w:t>
            </w:r>
            <w:r w:rsidR="002769EC">
              <w:rPr>
                <w:sz w:val="20"/>
                <w:szCs w:val="20"/>
              </w:rPr>
              <w:t>Menighedsafstemningsområde</w:t>
            </w:r>
          </w:p>
        </w:tc>
        <w:tc>
          <w:tcPr>
            <w:tcW w:w="1553" w:type="dxa"/>
          </w:tcPr>
          <w:p w14:paraId="0E338EA9" w14:textId="3542A119" w:rsidR="002769EC" w:rsidRPr="00DD6DE3" w:rsidRDefault="002769EC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DAGI</w:t>
            </w:r>
          </w:p>
        </w:tc>
      </w:tr>
      <w:tr w:rsidR="002769EC" w14:paraId="7A36F649" w14:textId="77777777" w:rsidTr="00180809">
        <w:trPr>
          <w:trHeight w:val="243"/>
        </w:trPr>
        <w:tc>
          <w:tcPr>
            <w:tcW w:w="4673" w:type="dxa"/>
          </w:tcPr>
          <w:p w14:paraId="730936AF" w14:textId="4990ED84" w:rsidR="002769EC" w:rsidRPr="00DD6DE3" w:rsidRDefault="002769EC" w:rsidP="000711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Pr="00DD6DE3">
              <w:rPr>
                <w:sz w:val="20"/>
                <w:szCs w:val="20"/>
              </w:rPr>
              <w:t>sogneinddeling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2" w:type="dxa"/>
          </w:tcPr>
          <w:p w14:paraId="4383BA1B" w14:textId="72CED7E8" w:rsidR="002769EC" w:rsidRPr="00DD6DE3" w:rsidRDefault="00B95CEB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DAGI.</w:t>
            </w:r>
            <w:r w:rsidR="00B7549A">
              <w:rPr>
                <w:sz w:val="20"/>
                <w:szCs w:val="20"/>
              </w:rPr>
              <w:t>S</w:t>
            </w:r>
            <w:r w:rsidR="002769EC">
              <w:rPr>
                <w:sz w:val="20"/>
                <w:szCs w:val="20"/>
              </w:rPr>
              <w:t>ogneinddeling</w:t>
            </w:r>
          </w:p>
        </w:tc>
        <w:tc>
          <w:tcPr>
            <w:tcW w:w="1553" w:type="dxa"/>
          </w:tcPr>
          <w:p w14:paraId="2F877241" w14:textId="6F65DA5B" w:rsidR="002769EC" w:rsidRPr="00DD6DE3" w:rsidRDefault="002769EC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DAGI</w:t>
            </w:r>
          </w:p>
        </w:tc>
      </w:tr>
      <w:tr w:rsidR="002769EC" w14:paraId="56E9E920" w14:textId="77777777" w:rsidTr="00180809">
        <w:trPr>
          <w:trHeight w:val="243"/>
        </w:trPr>
        <w:tc>
          <w:tcPr>
            <w:tcW w:w="4673" w:type="dxa"/>
          </w:tcPr>
          <w:p w14:paraId="7373DA8A" w14:textId="31AEDE82" w:rsidR="002769EC" w:rsidRPr="00DD6DE3" w:rsidRDefault="002769EC" w:rsidP="000711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Pr="00DD6DE3">
              <w:rPr>
                <w:sz w:val="20"/>
                <w:szCs w:val="20"/>
              </w:rPr>
              <w:t>supplerendeBynavn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2" w:type="dxa"/>
          </w:tcPr>
          <w:p w14:paraId="3E93C2F7" w14:textId="34B652BB" w:rsidR="002769EC" w:rsidRPr="00DD6DE3" w:rsidRDefault="00B95CEB" w:rsidP="000711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DAR.</w:t>
            </w:r>
            <w:r w:rsidR="002769EC">
              <w:rPr>
                <w:sz w:val="20"/>
                <w:szCs w:val="20"/>
              </w:rPr>
              <w:t>SupplerendeBynavn</w:t>
            </w:r>
          </w:p>
        </w:tc>
        <w:tc>
          <w:tcPr>
            <w:tcW w:w="1553" w:type="dxa"/>
          </w:tcPr>
          <w:p w14:paraId="45AB47AF" w14:textId="63719EF9" w:rsidR="002769EC" w:rsidRPr="00DD6DE3" w:rsidRDefault="002769EC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</w:t>
            </w:r>
          </w:p>
        </w:tc>
      </w:tr>
      <w:tr w:rsidR="002769EC" w14:paraId="47E4B44C" w14:textId="77777777" w:rsidTr="00180809">
        <w:trPr>
          <w:trHeight w:val="243"/>
        </w:trPr>
        <w:tc>
          <w:tcPr>
            <w:tcW w:w="4673" w:type="dxa"/>
          </w:tcPr>
          <w:p w14:paraId="464FD738" w14:textId="37D904D0" w:rsidR="002769EC" w:rsidRPr="00DD6DE3" w:rsidRDefault="002769EC" w:rsidP="000711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Pr="00DD6DE3">
              <w:rPr>
                <w:sz w:val="20"/>
                <w:szCs w:val="20"/>
              </w:rPr>
              <w:t>postnummer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2" w:type="dxa"/>
          </w:tcPr>
          <w:p w14:paraId="0000610E" w14:textId="3ED636BC" w:rsidR="002769EC" w:rsidRPr="00DD6DE3" w:rsidRDefault="00B95CEB" w:rsidP="000711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DAR.</w:t>
            </w:r>
            <w:r w:rsidR="002769EC">
              <w:rPr>
                <w:sz w:val="20"/>
                <w:szCs w:val="20"/>
              </w:rPr>
              <w:t>Postnummer</w:t>
            </w:r>
          </w:p>
        </w:tc>
        <w:tc>
          <w:tcPr>
            <w:tcW w:w="1553" w:type="dxa"/>
          </w:tcPr>
          <w:p w14:paraId="2998042B" w14:textId="4AC3D31A" w:rsidR="002769EC" w:rsidRPr="00DD6DE3" w:rsidRDefault="002769EC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</w:t>
            </w:r>
          </w:p>
        </w:tc>
      </w:tr>
      <w:tr w:rsidR="002769EC" w14:paraId="361CECC0" w14:textId="77777777" w:rsidTr="00180809">
        <w:trPr>
          <w:trHeight w:val="243"/>
        </w:trPr>
        <w:tc>
          <w:tcPr>
            <w:tcW w:w="4673" w:type="dxa"/>
          </w:tcPr>
          <w:p w14:paraId="70FC3707" w14:textId="0A131CF3" w:rsidR="002769EC" w:rsidRPr="00DD6DE3" w:rsidRDefault="002769EC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Pr="00DD6DE3">
              <w:rPr>
                <w:sz w:val="20"/>
                <w:szCs w:val="20"/>
              </w:rPr>
              <w:t>adgangTilBygning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2" w:type="dxa"/>
          </w:tcPr>
          <w:p w14:paraId="16D800C8" w14:textId="567F49FE" w:rsidR="002769EC" w:rsidRPr="00DD6DE3" w:rsidRDefault="00B95CEB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C3089A">
              <w:rPr>
                <w:sz w:val="20"/>
                <w:szCs w:val="20"/>
              </w:rPr>
              <w:t>AdgangTil</w:t>
            </w:r>
            <w:r w:rsidR="002769EC">
              <w:rPr>
                <w:sz w:val="20"/>
                <w:szCs w:val="20"/>
              </w:rPr>
              <w:t>Bygning</w:t>
            </w:r>
          </w:p>
        </w:tc>
        <w:tc>
          <w:tcPr>
            <w:tcW w:w="1553" w:type="dxa"/>
          </w:tcPr>
          <w:p w14:paraId="77A2A83C" w14:textId="44FAC310" w:rsidR="002769EC" w:rsidRPr="00DD6DE3" w:rsidRDefault="002769EC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2769EC" w14:paraId="6C19182A" w14:textId="77777777" w:rsidTr="00180809">
        <w:trPr>
          <w:trHeight w:val="243"/>
        </w:trPr>
        <w:tc>
          <w:tcPr>
            <w:tcW w:w="4673" w:type="dxa"/>
          </w:tcPr>
          <w:p w14:paraId="1F8775E0" w14:textId="1A4A3E97" w:rsidR="002769EC" w:rsidRPr="00DD6DE3" w:rsidRDefault="002769EC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Pr="00DD6DE3">
              <w:rPr>
                <w:sz w:val="20"/>
                <w:szCs w:val="20"/>
              </w:rPr>
              <w:t>vejmidte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2" w:type="dxa"/>
          </w:tcPr>
          <w:p w14:paraId="2AC1D00B" w14:textId="765E09BE" w:rsidR="002769EC" w:rsidRPr="00DD6DE3" w:rsidRDefault="00B95CEB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GeoDK.</w:t>
            </w:r>
            <w:r w:rsidR="002769EC">
              <w:rPr>
                <w:sz w:val="20"/>
                <w:szCs w:val="20"/>
              </w:rPr>
              <w:t>Vejmidte</w:t>
            </w:r>
          </w:p>
        </w:tc>
        <w:tc>
          <w:tcPr>
            <w:tcW w:w="1553" w:type="dxa"/>
          </w:tcPr>
          <w:p w14:paraId="6856FC47" w14:textId="7C30E6DF" w:rsidR="002769EC" w:rsidRPr="00DD6DE3" w:rsidRDefault="00677CB5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GeoDanmark</w:t>
            </w:r>
          </w:p>
        </w:tc>
      </w:tr>
      <w:tr w:rsidR="002769EC" w14:paraId="672A354A" w14:textId="77777777" w:rsidTr="00180809">
        <w:trPr>
          <w:trHeight w:val="243"/>
        </w:trPr>
        <w:tc>
          <w:tcPr>
            <w:tcW w:w="4673" w:type="dxa"/>
          </w:tcPr>
          <w:p w14:paraId="6952BCB1" w14:textId="2D4FF60E" w:rsidR="002769EC" w:rsidRPr="00DD6DE3" w:rsidRDefault="002769EC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Pr="00DD6DE3">
              <w:rPr>
                <w:sz w:val="20"/>
                <w:szCs w:val="20"/>
              </w:rPr>
              <w:t>navngivenVej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2" w:type="dxa"/>
          </w:tcPr>
          <w:p w14:paraId="261DC099" w14:textId="469B54E9" w:rsidR="002769EC" w:rsidRPr="00DD6DE3" w:rsidRDefault="00B95CEB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DAR.</w:t>
            </w:r>
            <w:r w:rsidR="002769EC">
              <w:rPr>
                <w:sz w:val="20"/>
                <w:szCs w:val="20"/>
              </w:rPr>
              <w:t>NavngivenVej</w:t>
            </w:r>
          </w:p>
        </w:tc>
        <w:tc>
          <w:tcPr>
            <w:tcW w:w="1553" w:type="dxa"/>
          </w:tcPr>
          <w:p w14:paraId="5E726F71" w14:textId="5F85B4DF" w:rsidR="002769EC" w:rsidRPr="00DD6DE3" w:rsidRDefault="002769EC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</w:t>
            </w:r>
          </w:p>
        </w:tc>
      </w:tr>
      <w:tr w:rsidR="002769EC" w14:paraId="014240C4" w14:textId="77777777" w:rsidTr="00180809">
        <w:trPr>
          <w:trHeight w:val="243"/>
        </w:trPr>
        <w:tc>
          <w:tcPr>
            <w:tcW w:w="4673" w:type="dxa"/>
          </w:tcPr>
          <w:p w14:paraId="63C93BB0" w14:textId="6F9F50B3" w:rsidR="002769EC" w:rsidRPr="00DD6DE3" w:rsidRDefault="002769EC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Pr="00DD6DE3">
              <w:rPr>
                <w:sz w:val="20"/>
                <w:szCs w:val="20"/>
              </w:rPr>
              <w:t>geoDanmarkBygning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2" w:type="dxa"/>
          </w:tcPr>
          <w:p w14:paraId="3A03AC73" w14:textId="5246FF45" w:rsidR="002769EC" w:rsidRPr="00DD6DE3" w:rsidRDefault="00B95CEB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GeoDK.</w:t>
            </w:r>
            <w:r w:rsidR="00B7549A">
              <w:rPr>
                <w:sz w:val="20"/>
                <w:szCs w:val="20"/>
              </w:rPr>
              <w:t>Bygning</w:t>
            </w:r>
          </w:p>
        </w:tc>
        <w:tc>
          <w:tcPr>
            <w:tcW w:w="1553" w:type="dxa"/>
          </w:tcPr>
          <w:p w14:paraId="39FB85A1" w14:textId="3C71C8B2" w:rsidR="002769EC" w:rsidRPr="00DD6DE3" w:rsidRDefault="00677CB5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GeoDanmark</w:t>
            </w:r>
          </w:p>
        </w:tc>
      </w:tr>
      <w:tr w:rsidR="002769EC" w14:paraId="0A0F99F3" w14:textId="77777777" w:rsidTr="00180809">
        <w:trPr>
          <w:trHeight w:val="243"/>
        </w:trPr>
        <w:tc>
          <w:tcPr>
            <w:tcW w:w="4673" w:type="dxa"/>
          </w:tcPr>
          <w:p w14:paraId="478D2642" w14:textId="4DE7C628" w:rsidR="002769EC" w:rsidRPr="00DD6DE3" w:rsidRDefault="002769EC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Pr="00DD6DE3">
              <w:rPr>
                <w:sz w:val="20"/>
                <w:szCs w:val="20"/>
              </w:rPr>
              <w:t>jordstykke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2" w:type="dxa"/>
          </w:tcPr>
          <w:p w14:paraId="0D0198DB" w14:textId="5137DE87" w:rsidR="002769EC" w:rsidRPr="00DD6DE3" w:rsidRDefault="00B95CEB" w:rsidP="00DD6DE3">
            <w:pPr>
              <w:rPr>
                <w:sz w:val="20"/>
                <w:szCs w:val="20"/>
              </w:rPr>
            </w:pPr>
            <w:r w:rsidRPr="00B95CEB">
              <w:rPr>
                <w:sz w:val="20"/>
                <w:szCs w:val="20"/>
              </w:rPr>
              <w:t>MU.GældendeJordstykke</w:t>
            </w:r>
          </w:p>
        </w:tc>
        <w:tc>
          <w:tcPr>
            <w:tcW w:w="1553" w:type="dxa"/>
          </w:tcPr>
          <w:p w14:paraId="1151CC19" w14:textId="2ECBD9D0" w:rsidR="002769EC" w:rsidRPr="00DD6DE3" w:rsidRDefault="00DD6DE3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Matrikel</w:t>
            </w:r>
          </w:p>
        </w:tc>
      </w:tr>
      <w:tr w:rsidR="002769EC" w14:paraId="7E3C9126" w14:textId="77777777" w:rsidTr="00180809">
        <w:trPr>
          <w:trHeight w:val="243"/>
        </w:trPr>
        <w:tc>
          <w:tcPr>
            <w:tcW w:w="4673" w:type="dxa"/>
          </w:tcPr>
          <w:p w14:paraId="669D32D7" w14:textId="4FA9D25C" w:rsidR="002769EC" w:rsidRPr="00DD6DE3" w:rsidRDefault="002769EC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Pr="00DD6DE3">
              <w:rPr>
                <w:sz w:val="20"/>
                <w:szCs w:val="20"/>
              </w:rPr>
              <w:t>adgangTilTekniskAnlæg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2" w:type="dxa"/>
          </w:tcPr>
          <w:p w14:paraId="37B44769" w14:textId="00333DFC" w:rsidR="002769EC" w:rsidRPr="00DD6DE3" w:rsidRDefault="00B95CEB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C3089A">
              <w:rPr>
                <w:sz w:val="20"/>
                <w:szCs w:val="20"/>
              </w:rPr>
              <w:t>AdgangTil</w:t>
            </w:r>
            <w:r w:rsidR="00B7549A">
              <w:rPr>
                <w:sz w:val="20"/>
                <w:szCs w:val="20"/>
              </w:rPr>
              <w:t>TekniskAnlæg</w:t>
            </w:r>
          </w:p>
        </w:tc>
        <w:tc>
          <w:tcPr>
            <w:tcW w:w="1553" w:type="dxa"/>
          </w:tcPr>
          <w:p w14:paraId="1A2450CD" w14:textId="5BA4E882" w:rsidR="002769EC" w:rsidRPr="00DD6DE3" w:rsidRDefault="00B7549A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2769EC" w14:paraId="67E700B6" w14:textId="77777777" w:rsidTr="00180809">
        <w:trPr>
          <w:trHeight w:val="243"/>
        </w:trPr>
        <w:tc>
          <w:tcPr>
            <w:tcW w:w="4673" w:type="dxa"/>
          </w:tcPr>
          <w:p w14:paraId="6A97973B" w14:textId="5758F8C6" w:rsidR="002769EC" w:rsidRPr="00DD6DE3" w:rsidRDefault="002769EC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AC00A4" w:rsidRPr="00AC00A4">
              <w:rPr>
                <w:sz w:val="20"/>
                <w:szCs w:val="20"/>
              </w:rPr>
              <w:t>placeretPåForeløbigtJordstykke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2" w:type="dxa"/>
          </w:tcPr>
          <w:p w14:paraId="54919543" w14:textId="24256CD9" w:rsidR="002769EC" w:rsidRPr="00DD6DE3" w:rsidRDefault="00B95CEB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MU.</w:t>
            </w:r>
            <w:r w:rsidRPr="00B95CEB">
              <w:rPr>
                <w:sz w:val="20"/>
                <w:szCs w:val="20"/>
              </w:rPr>
              <w:t>ForeløbigtJordstykke</w:t>
            </w:r>
          </w:p>
        </w:tc>
        <w:tc>
          <w:tcPr>
            <w:tcW w:w="1553" w:type="dxa"/>
          </w:tcPr>
          <w:p w14:paraId="70181B94" w14:textId="5D6FC1AC" w:rsidR="002769EC" w:rsidRPr="00DD6DE3" w:rsidRDefault="00DD6DE3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Matrikel</w:t>
            </w:r>
          </w:p>
        </w:tc>
      </w:tr>
      <w:tr w:rsidR="001B3538" w14:paraId="4C42CC8F" w14:textId="77777777" w:rsidTr="00180809">
        <w:trPr>
          <w:trHeight w:val="243"/>
        </w:trPr>
        <w:tc>
          <w:tcPr>
            <w:tcW w:w="4673" w:type="dxa"/>
          </w:tcPr>
          <w:p w14:paraId="7F54E71F" w14:textId="1FB82E24" w:rsidR="001B3538" w:rsidRDefault="008F7FDF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Load(forretningsområde)</w:t>
            </w:r>
          </w:p>
        </w:tc>
        <w:tc>
          <w:tcPr>
            <w:tcW w:w="3402" w:type="dxa"/>
          </w:tcPr>
          <w:p w14:paraId="773385F9" w14:textId="08C86DF7" w:rsidR="001B3538" w:rsidRDefault="00B95CEB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DAR.</w:t>
            </w:r>
            <w:r w:rsidR="001B3538" w:rsidRPr="005600A9">
              <w:rPr>
                <w:sz w:val="20"/>
                <w:szCs w:val="20"/>
              </w:rPr>
              <w:t>Forretningsområde</w:t>
            </w:r>
          </w:p>
        </w:tc>
        <w:tc>
          <w:tcPr>
            <w:tcW w:w="1553" w:type="dxa"/>
          </w:tcPr>
          <w:p w14:paraId="0EA78916" w14:textId="6471843E" w:rsidR="001B3538" w:rsidRDefault="00EC63EF" w:rsidP="00DD6D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</w:t>
            </w:r>
          </w:p>
        </w:tc>
      </w:tr>
    </w:tbl>
    <w:p w14:paraId="5FE1EC51" w14:textId="77777777" w:rsidR="00480E98" w:rsidRDefault="00480E98" w:rsidP="00480E9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80E98" w14:paraId="5FE1EC53" w14:textId="77777777" w:rsidTr="000050AC">
        <w:tc>
          <w:tcPr>
            <w:tcW w:w="9628" w:type="dxa"/>
            <w:gridSpan w:val="2"/>
          </w:tcPr>
          <w:p w14:paraId="5FE1EC52" w14:textId="77777777" w:rsidR="00480E98" w:rsidRDefault="00480E98" w:rsidP="000050AC">
            <w:pPr>
              <w:pStyle w:val="Heading3"/>
              <w:outlineLvl w:val="2"/>
            </w:pPr>
            <w:r>
              <w:t>Objekregistrering</w:t>
            </w:r>
          </w:p>
        </w:tc>
      </w:tr>
      <w:tr w:rsidR="00480E98" w14:paraId="5FE1EC56" w14:textId="77777777" w:rsidTr="000050AC">
        <w:tc>
          <w:tcPr>
            <w:tcW w:w="4814" w:type="dxa"/>
          </w:tcPr>
          <w:p w14:paraId="5FE1EC54" w14:textId="2559E079" w:rsidR="00480E98" w:rsidRPr="0004312E" w:rsidRDefault="00480E9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ObjektId:</w:t>
            </w:r>
            <w:r>
              <w:rPr>
                <w:sz w:val="20"/>
                <w:szCs w:val="20"/>
              </w:rPr>
              <w:t xml:space="preserve"> </w:t>
            </w:r>
            <w:r w:rsidR="009557F0">
              <w:rPr>
                <w:sz w:val="20"/>
                <w:szCs w:val="20"/>
              </w:rPr>
              <w:t>Load</w:t>
            </w:r>
            <w:r w:rsidR="00720E23">
              <w:rPr>
                <w:sz w:val="20"/>
                <w:szCs w:val="20"/>
              </w:rPr>
              <w:t>(id_lokalId)</w:t>
            </w:r>
          </w:p>
        </w:tc>
        <w:tc>
          <w:tcPr>
            <w:tcW w:w="4814" w:type="dxa"/>
          </w:tcPr>
          <w:p w14:paraId="5FE1EC55" w14:textId="77777777" w:rsidR="00480E98" w:rsidRPr="0004312E" w:rsidRDefault="00480E9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Status: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Load(status)</w:t>
            </w:r>
          </w:p>
        </w:tc>
      </w:tr>
      <w:tr w:rsidR="00480E98" w14:paraId="5FE1EC59" w14:textId="77777777" w:rsidTr="000050AC">
        <w:tc>
          <w:tcPr>
            <w:tcW w:w="4814" w:type="dxa"/>
          </w:tcPr>
          <w:p w14:paraId="5FE1EC57" w14:textId="1695C09E" w:rsidR="00480E98" w:rsidRPr="0004312E" w:rsidRDefault="00480E9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Registreringstid:</w:t>
            </w:r>
            <w:r>
              <w:rPr>
                <w:sz w:val="20"/>
                <w:szCs w:val="20"/>
              </w:rPr>
              <w:t xml:space="preserve"> </w:t>
            </w:r>
            <w:r w:rsidR="00EE3494">
              <w:t>Load(registreringFra)</w:t>
            </w:r>
          </w:p>
        </w:tc>
        <w:tc>
          <w:tcPr>
            <w:tcW w:w="4814" w:type="dxa"/>
          </w:tcPr>
          <w:p w14:paraId="5FE1EC58" w14:textId="77777777" w:rsidR="00480E98" w:rsidRPr="0004312E" w:rsidRDefault="00480E9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RegistreringsId: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480E98" w14:paraId="5FE1EC5C" w14:textId="77777777" w:rsidTr="000050AC">
        <w:tc>
          <w:tcPr>
            <w:tcW w:w="4814" w:type="dxa"/>
          </w:tcPr>
          <w:p w14:paraId="5FE1EC5A" w14:textId="3866C2E4" w:rsidR="00480E98" w:rsidRPr="0004312E" w:rsidRDefault="00480E9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ObjektansvarligAktør: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D1199">
              <w:rPr>
                <w:sz w:val="20"/>
                <w:szCs w:val="20"/>
              </w:rPr>
              <w:t>Constant(DAR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5FE1EC5B" w14:textId="77777777" w:rsidR="00480E98" w:rsidRPr="0004312E" w:rsidRDefault="00480E9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Opgaveemne: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N/A </w:t>
            </w:r>
          </w:p>
        </w:tc>
      </w:tr>
      <w:tr w:rsidR="00480E98" w14:paraId="5FE1EC5F" w14:textId="77777777" w:rsidTr="000050AC">
        <w:tc>
          <w:tcPr>
            <w:tcW w:w="4814" w:type="dxa"/>
          </w:tcPr>
          <w:p w14:paraId="5FE1EC5D" w14:textId="2E9E448B" w:rsidR="00480E98" w:rsidRPr="0004312E" w:rsidRDefault="00480E9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Registreringsaktør: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EE3494">
              <w:rPr>
                <w:sz w:val="20"/>
                <w:szCs w:val="20"/>
              </w:rPr>
              <w:t>Load(registreringsaktør)</w:t>
            </w:r>
          </w:p>
        </w:tc>
        <w:tc>
          <w:tcPr>
            <w:tcW w:w="4814" w:type="dxa"/>
          </w:tcPr>
          <w:p w14:paraId="5FE1EC5E" w14:textId="77777777" w:rsidR="00480E98" w:rsidRPr="0004312E" w:rsidRDefault="00480E98" w:rsidP="000050AC">
            <w:pPr>
              <w:rPr>
                <w:sz w:val="20"/>
                <w:szCs w:val="20"/>
              </w:rPr>
            </w:pPr>
          </w:p>
        </w:tc>
      </w:tr>
    </w:tbl>
    <w:p w14:paraId="5FE1EC60" w14:textId="77777777" w:rsidR="00480E98" w:rsidRDefault="00480E98" w:rsidP="00480E9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0E98" w14:paraId="5FE1EC62" w14:textId="77777777" w:rsidTr="000050AC">
        <w:tc>
          <w:tcPr>
            <w:tcW w:w="9628" w:type="dxa"/>
          </w:tcPr>
          <w:p w14:paraId="5FE1EC61" w14:textId="77777777" w:rsidR="00480E98" w:rsidRDefault="00480E98" w:rsidP="000050AC">
            <w:pPr>
              <w:pStyle w:val="Heading3"/>
              <w:outlineLvl w:val="2"/>
            </w:pPr>
            <w:r>
              <w:t>Stedbestemmelse</w:t>
            </w:r>
          </w:p>
        </w:tc>
      </w:tr>
      <w:tr w:rsidR="00480E98" w14:paraId="5FE1EC64" w14:textId="77777777" w:rsidTr="000050AC">
        <w:tc>
          <w:tcPr>
            <w:tcW w:w="9628" w:type="dxa"/>
          </w:tcPr>
          <w:p w14:paraId="5FE1EC63" w14:textId="1463C0E9" w:rsidR="00480E98" w:rsidRPr="00A343B9" w:rsidRDefault="00480E98" w:rsidP="00350FA9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Stedbestemmelsesgeometri: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736D15">
              <w:rPr>
                <w:sz w:val="20"/>
                <w:szCs w:val="20"/>
              </w:rPr>
              <w:t>N/A</w:t>
            </w:r>
          </w:p>
        </w:tc>
      </w:tr>
      <w:tr w:rsidR="00480E98" w14:paraId="5FE1EC66" w14:textId="77777777" w:rsidTr="000050AC">
        <w:tc>
          <w:tcPr>
            <w:tcW w:w="9628" w:type="dxa"/>
          </w:tcPr>
          <w:p w14:paraId="5FE1EC65" w14:textId="792AB693" w:rsidR="00480E98" w:rsidRPr="002D5008" w:rsidRDefault="00480E98" w:rsidP="005E3796">
            <w:pPr>
              <w:rPr>
                <w:sz w:val="20"/>
                <w:szCs w:val="20"/>
              </w:rPr>
            </w:pPr>
            <w:r w:rsidRPr="00A343B9">
              <w:rPr>
                <w:sz w:val="20"/>
                <w:szCs w:val="20"/>
              </w:rPr>
              <w:t>Eller</w:t>
            </w:r>
            <w:r w:rsidRPr="00A343B9">
              <w:rPr>
                <w:b/>
                <w:sz w:val="20"/>
                <w:szCs w:val="20"/>
              </w:rPr>
              <w:t xml:space="preserve"> StedbestemmelsesReference: </w:t>
            </w:r>
            <w:r w:rsidR="00736D15">
              <w:rPr>
                <w:sz w:val="20"/>
                <w:szCs w:val="20"/>
              </w:rPr>
              <w:t>Load(</w:t>
            </w:r>
            <w:r w:rsidR="004B1BE1" w:rsidRPr="004B1BE1">
              <w:rPr>
                <w:sz w:val="20"/>
                <w:szCs w:val="20"/>
              </w:rPr>
              <w:t>kommuneinddeling</w:t>
            </w:r>
            <w:r w:rsidR="00736D15">
              <w:rPr>
                <w:sz w:val="20"/>
                <w:szCs w:val="20"/>
              </w:rPr>
              <w:t>)</w:t>
            </w:r>
          </w:p>
        </w:tc>
      </w:tr>
    </w:tbl>
    <w:p w14:paraId="5FE1EC67" w14:textId="77777777" w:rsidR="00480E98" w:rsidRDefault="00480E98" w:rsidP="00480E9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80E98" w14:paraId="5FE1EC69" w14:textId="77777777" w:rsidTr="000050AC">
        <w:tc>
          <w:tcPr>
            <w:tcW w:w="9628" w:type="dxa"/>
            <w:gridSpan w:val="2"/>
          </w:tcPr>
          <w:p w14:paraId="5FE1EC68" w14:textId="77777777" w:rsidR="00480E98" w:rsidRDefault="00480E98" w:rsidP="000050AC">
            <w:pPr>
              <w:pStyle w:val="Heading3"/>
              <w:outlineLvl w:val="2"/>
            </w:pPr>
            <w:r>
              <w:t>Leveranceinformation</w:t>
            </w:r>
          </w:p>
        </w:tc>
      </w:tr>
      <w:tr w:rsidR="00480E98" w14:paraId="5FE1EC6C" w14:textId="77777777" w:rsidTr="000050AC">
        <w:tc>
          <w:tcPr>
            <w:tcW w:w="4814" w:type="dxa"/>
          </w:tcPr>
          <w:p w14:paraId="5FE1EC6A" w14:textId="52047D27" w:rsidR="00480E98" w:rsidRPr="00A343B9" w:rsidRDefault="00480E98" w:rsidP="000050A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Sikkerhedsklassificering: </w:t>
            </w:r>
            <w:r w:rsidR="00EE3494">
              <w:rPr>
                <w:sz w:val="20"/>
                <w:szCs w:val="20"/>
              </w:rPr>
              <w:t>Ingen fortrolige data</w:t>
            </w:r>
          </w:p>
        </w:tc>
        <w:tc>
          <w:tcPr>
            <w:tcW w:w="4814" w:type="dxa"/>
          </w:tcPr>
          <w:p w14:paraId="5FE1EC6B" w14:textId="77777777" w:rsidR="00480E98" w:rsidRPr="00A343B9" w:rsidRDefault="00480E98" w:rsidP="000050A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TransaktionsId: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5FE1EC6D" w14:textId="77777777" w:rsidR="00480E98" w:rsidRDefault="00480E98" w:rsidP="00480E9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80E98" w14:paraId="5FE1EC6F" w14:textId="77777777" w:rsidTr="000050AC">
        <w:tc>
          <w:tcPr>
            <w:tcW w:w="9628" w:type="dxa"/>
            <w:gridSpan w:val="2"/>
          </w:tcPr>
          <w:p w14:paraId="5FE1EC6E" w14:textId="77777777" w:rsidR="00480E98" w:rsidRDefault="00480E98" w:rsidP="000050AC">
            <w:pPr>
              <w:pStyle w:val="Heading3"/>
              <w:outlineLvl w:val="2"/>
            </w:pPr>
            <w:r>
              <w:t>Modtagehandling</w:t>
            </w:r>
          </w:p>
        </w:tc>
      </w:tr>
      <w:tr w:rsidR="00480E98" w14:paraId="5FE1EC72" w14:textId="77777777" w:rsidTr="000050AC">
        <w:tc>
          <w:tcPr>
            <w:tcW w:w="4814" w:type="dxa"/>
          </w:tcPr>
          <w:p w14:paraId="5FE1EC70" w14:textId="77777777" w:rsidR="00480E98" w:rsidRPr="00A343B9" w:rsidRDefault="00480E98" w:rsidP="000050AC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Handling: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5FE1EC71" w14:textId="77777777" w:rsidR="00480E98" w:rsidRPr="00A343B9" w:rsidRDefault="00480E98" w:rsidP="000050AC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Responsmodtager: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5FE1EC73" w14:textId="77777777" w:rsidR="00480E98" w:rsidRDefault="00480E98" w:rsidP="00480E9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80E98" w14:paraId="5FE1EC75" w14:textId="77777777" w:rsidTr="000050AC">
        <w:tc>
          <w:tcPr>
            <w:tcW w:w="9628" w:type="dxa"/>
            <w:gridSpan w:val="2"/>
          </w:tcPr>
          <w:p w14:paraId="5FE1EC74" w14:textId="77777777" w:rsidR="00480E98" w:rsidRDefault="00480E98" w:rsidP="000050AC">
            <w:pPr>
              <w:pStyle w:val="Heading3"/>
              <w:outlineLvl w:val="2"/>
            </w:pPr>
            <w:r>
              <w:t>Beskeddata</w:t>
            </w:r>
          </w:p>
        </w:tc>
      </w:tr>
      <w:tr w:rsidR="00480E98" w14:paraId="5FE1EC78" w14:textId="77777777" w:rsidTr="000050AC">
        <w:tc>
          <w:tcPr>
            <w:tcW w:w="4814" w:type="dxa"/>
          </w:tcPr>
          <w:p w14:paraId="5FE1EC76" w14:textId="597A96FE" w:rsidR="00480E98" w:rsidRPr="00A343B9" w:rsidRDefault="00480E98" w:rsidP="000050A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Objektreference: </w:t>
            </w:r>
            <w:r w:rsidR="009557F0">
              <w:rPr>
                <w:sz w:val="20"/>
                <w:szCs w:val="20"/>
              </w:rPr>
              <w:t>Load</w:t>
            </w:r>
            <w:r w:rsidR="00720E23">
              <w:rPr>
                <w:sz w:val="20"/>
                <w:szCs w:val="20"/>
              </w:rPr>
              <w:t>(id_lokalId)</w:t>
            </w:r>
          </w:p>
        </w:tc>
        <w:tc>
          <w:tcPr>
            <w:tcW w:w="4814" w:type="dxa"/>
          </w:tcPr>
          <w:p w14:paraId="5FE1EC77" w14:textId="77777777" w:rsidR="00480E98" w:rsidRPr="00A343B9" w:rsidRDefault="00480E98" w:rsidP="000050AC">
            <w:pPr>
              <w:rPr>
                <w:sz w:val="20"/>
                <w:szCs w:val="20"/>
              </w:rPr>
            </w:pPr>
          </w:p>
        </w:tc>
      </w:tr>
      <w:tr w:rsidR="00480E98" w14:paraId="5FE1EC7B" w14:textId="77777777" w:rsidTr="000050AC">
        <w:tc>
          <w:tcPr>
            <w:tcW w:w="4814" w:type="dxa"/>
          </w:tcPr>
          <w:p w14:paraId="5FE1EC79" w14:textId="2DD57261" w:rsidR="00480E98" w:rsidRPr="00A343B9" w:rsidRDefault="00480E98" w:rsidP="005925CD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Dataobjekt: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5925CD"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5FE1EC7A" w14:textId="2D3A61A5" w:rsidR="00480E98" w:rsidRPr="00A343B9" w:rsidRDefault="00480E98" w:rsidP="005925CD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Dataskema: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5925CD">
              <w:rPr>
                <w:sz w:val="20"/>
                <w:szCs w:val="20"/>
              </w:rPr>
              <w:t>N/A</w:t>
            </w:r>
          </w:p>
        </w:tc>
      </w:tr>
    </w:tbl>
    <w:p w14:paraId="5FE1EC7C" w14:textId="77777777" w:rsidR="00480E98" w:rsidRDefault="00480E98"/>
    <w:p w14:paraId="5FE1EC7D" w14:textId="4119B540" w:rsidR="00FC7EF8" w:rsidRDefault="00FC7EF8" w:rsidP="00FC7EF8">
      <w:pPr>
        <w:pStyle w:val="Heading2"/>
      </w:pPr>
      <w:r>
        <w:t>Navngiven</w:t>
      </w:r>
      <w:r w:rsidR="00595529">
        <w:t>Vej</w:t>
      </w:r>
      <w:r>
        <w:t>Kommunedel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FC7EF8" w14:paraId="5FE1EC7F" w14:textId="77777777" w:rsidTr="000050AC">
        <w:tc>
          <w:tcPr>
            <w:tcW w:w="9628" w:type="dxa"/>
            <w:gridSpan w:val="2"/>
          </w:tcPr>
          <w:p w14:paraId="5FE1EC7E" w14:textId="77777777" w:rsidR="00FC7EF8" w:rsidRPr="00601C3D" w:rsidRDefault="00FC7EF8" w:rsidP="000050AC">
            <w:pPr>
              <w:pStyle w:val="Heading3"/>
              <w:outlineLvl w:val="2"/>
            </w:pPr>
            <w:r>
              <w:t>Datanære hændelser</w:t>
            </w:r>
          </w:p>
        </w:tc>
      </w:tr>
      <w:tr w:rsidR="00FC7EF8" w:rsidRPr="004B391F" w14:paraId="5FE1EC82" w14:textId="77777777" w:rsidTr="000050AC">
        <w:tc>
          <w:tcPr>
            <w:tcW w:w="4673" w:type="dxa"/>
          </w:tcPr>
          <w:p w14:paraId="5FE1EC80" w14:textId="327B5791" w:rsidR="00FC7EF8" w:rsidRPr="00601C3D" w:rsidRDefault="00FC7EF8" w:rsidP="000050AC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Objekt</w:t>
            </w:r>
            <w:r>
              <w:rPr>
                <w:b/>
                <w:sz w:val="20"/>
                <w:szCs w:val="20"/>
              </w:rPr>
              <w:t>t</w:t>
            </w:r>
            <w:r w:rsidRPr="00601C3D">
              <w:rPr>
                <w:b/>
                <w:sz w:val="20"/>
                <w:szCs w:val="20"/>
              </w:rPr>
              <w:t>ype: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Navngiven</w:t>
            </w:r>
            <w:r w:rsidR="00595529">
              <w:rPr>
                <w:sz w:val="20"/>
                <w:szCs w:val="20"/>
              </w:rPr>
              <w:t>Vej</w:t>
            </w:r>
            <w:r>
              <w:rPr>
                <w:sz w:val="20"/>
                <w:szCs w:val="20"/>
              </w:rPr>
              <w:t>Kommunedel</w:t>
            </w:r>
          </w:p>
        </w:tc>
        <w:tc>
          <w:tcPr>
            <w:tcW w:w="4955" w:type="dxa"/>
            <w:vMerge w:val="restart"/>
          </w:tcPr>
          <w:p w14:paraId="5FE1EC81" w14:textId="7F62F7A8" w:rsidR="00FC7EF8" w:rsidRPr="00F153E1" w:rsidRDefault="00FC7EF8" w:rsidP="000050AC">
            <w:pPr>
              <w:rPr>
                <w:sz w:val="20"/>
                <w:szCs w:val="20"/>
                <w:lang w:val="en-US"/>
              </w:rPr>
            </w:pPr>
            <w:r w:rsidRPr="00F153E1">
              <w:rPr>
                <w:b/>
                <w:sz w:val="20"/>
                <w:szCs w:val="20"/>
                <w:lang w:val="en-US"/>
              </w:rPr>
              <w:t>E-mail:</w:t>
            </w:r>
            <w:r w:rsidR="00F153E1" w:rsidRPr="006C78AF"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servicedesk@netcompany.com</w:t>
            </w:r>
          </w:p>
        </w:tc>
      </w:tr>
      <w:tr w:rsidR="00FC7EF8" w14:paraId="5FE1EC85" w14:textId="77777777" w:rsidTr="000050AC">
        <w:tc>
          <w:tcPr>
            <w:tcW w:w="4673" w:type="dxa"/>
          </w:tcPr>
          <w:p w14:paraId="5FE1EC83" w14:textId="6A9A4A99" w:rsidR="00FC7EF8" w:rsidRPr="00601C3D" w:rsidRDefault="00FC7EF8" w:rsidP="000050A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Objekthandling: </w:t>
            </w:r>
            <w:r w:rsidR="008F7FDF">
              <w:rPr>
                <w:sz w:val="20"/>
                <w:szCs w:val="20"/>
              </w:rPr>
              <w:t>Load(forretningshændelse)</w:t>
            </w:r>
          </w:p>
        </w:tc>
        <w:tc>
          <w:tcPr>
            <w:tcW w:w="4955" w:type="dxa"/>
            <w:vMerge/>
          </w:tcPr>
          <w:p w14:paraId="5FE1EC84" w14:textId="77777777" w:rsidR="00FC7EF8" w:rsidRPr="00601C3D" w:rsidRDefault="00FC7EF8" w:rsidP="000050AC">
            <w:pPr>
              <w:rPr>
                <w:sz w:val="20"/>
                <w:szCs w:val="20"/>
              </w:rPr>
            </w:pPr>
          </w:p>
        </w:tc>
      </w:tr>
    </w:tbl>
    <w:p w14:paraId="5FE1EC86" w14:textId="77777777" w:rsidR="00FC7EF8" w:rsidRDefault="00FC7EF8" w:rsidP="00FC7EF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7EF8" w14:paraId="5FE1EC88" w14:textId="77777777" w:rsidTr="000050AC">
        <w:tc>
          <w:tcPr>
            <w:tcW w:w="9628" w:type="dxa"/>
          </w:tcPr>
          <w:p w14:paraId="5FE1EC87" w14:textId="77777777" w:rsidR="00FC7EF8" w:rsidRPr="00601C3D" w:rsidRDefault="00FC7EF8" w:rsidP="000050AC">
            <w:pPr>
              <w:pStyle w:val="Heading3"/>
              <w:outlineLvl w:val="2"/>
            </w:pPr>
            <w:r>
              <w:t>Filtreringsdata</w:t>
            </w:r>
          </w:p>
        </w:tc>
      </w:tr>
      <w:tr w:rsidR="00FC7EF8" w14:paraId="5FE1EC8D" w14:textId="77777777" w:rsidTr="000050AC">
        <w:tc>
          <w:tcPr>
            <w:tcW w:w="9628" w:type="dxa"/>
          </w:tcPr>
          <w:p w14:paraId="5FE1EC89" w14:textId="77777777" w:rsidR="00FC7EF8" w:rsidRDefault="00FC7EF8" w:rsidP="000050AC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Beskedtype: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14:paraId="5FE1EC8A" w14:textId="4168DAF3" w:rsidR="00FC7EF8" w:rsidRDefault="00FC7EF8" w:rsidP="000050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Navngiven</w:t>
            </w:r>
            <w:r w:rsidR="00595529">
              <w:rPr>
                <w:sz w:val="20"/>
                <w:szCs w:val="20"/>
              </w:rPr>
              <w:t>Vej</w:t>
            </w:r>
            <w:r>
              <w:rPr>
                <w:sz w:val="20"/>
                <w:szCs w:val="20"/>
              </w:rPr>
              <w:t>KommunedelCreate</w:t>
            </w:r>
          </w:p>
          <w:p w14:paraId="5FE1EC8C" w14:textId="09CD12D7" w:rsidR="0056312C" w:rsidRPr="00601C3D" w:rsidRDefault="00FC7EF8" w:rsidP="000050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Navngiven</w:t>
            </w:r>
            <w:r w:rsidR="00595529">
              <w:rPr>
                <w:sz w:val="20"/>
                <w:szCs w:val="20"/>
              </w:rPr>
              <w:t>Vej</w:t>
            </w:r>
            <w:r w:rsidR="001B0C49">
              <w:rPr>
                <w:sz w:val="20"/>
                <w:szCs w:val="20"/>
              </w:rPr>
              <w:t>KommunedelUpdate</w:t>
            </w:r>
          </w:p>
        </w:tc>
      </w:tr>
      <w:tr w:rsidR="00FC7EF8" w14:paraId="5FE1EC8F" w14:textId="77777777" w:rsidTr="000050AC">
        <w:tc>
          <w:tcPr>
            <w:tcW w:w="9628" w:type="dxa"/>
          </w:tcPr>
          <w:p w14:paraId="5FE1EC8E" w14:textId="5132BF25" w:rsidR="00FC7EF8" w:rsidRPr="00601C3D" w:rsidRDefault="00FC7EF8" w:rsidP="000050A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Tværgående proces: </w:t>
            </w:r>
            <w:r w:rsidR="008F7FDF">
              <w:rPr>
                <w:sz w:val="20"/>
                <w:szCs w:val="20"/>
              </w:rPr>
              <w:t>Load(forretningsproces)</w:t>
            </w:r>
          </w:p>
        </w:tc>
      </w:tr>
    </w:tbl>
    <w:p w14:paraId="5FE1EC90" w14:textId="77777777" w:rsidR="00FC7EF8" w:rsidRDefault="00FC7EF8" w:rsidP="00FC7EF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4"/>
        <w:gridCol w:w="3735"/>
        <w:gridCol w:w="2409"/>
      </w:tblGrid>
      <w:tr w:rsidR="00FC7EF8" w14:paraId="5FE1EC92" w14:textId="77777777" w:rsidTr="000050AC">
        <w:trPr>
          <w:trHeight w:val="252"/>
        </w:trPr>
        <w:tc>
          <w:tcPr>
            <w:tcW w:w="9628" w:type="dxa"/>
            <w:gridSpan w:val="3"/>
          </w:tcPr>
          <w:p w14:paraId="5FE1EC91" w14:textId="77777777" w:rsidR="00FC7EF8" w:rsidRPr="00601C3D" w:rsidRDefault="00FC7EF8" w:rsidP="000050AC">
            <w:pPr>
              <w:pStyle w:val="Heading3"/>
              <w:outlineLvl w:val="2"/>
            </w:pPr>
            <w:r>
              <w:t>Relaterede objekter</w:t>
            </w:r>
          </w:p>
        </w:tc>
      </w:tr>
      <w:tr w:rsidR="00FC7EF8" w14:paraId="5FE1EC96" w14:textId="77777777" w:rsidTr="000050AC">
        <w:trPr>
          <w:trHeight w:val="243"/>
        </w:trPr>
        <w:tc>
          <w:tcPr>
            <w:tcW w:w="3484" w:type="dxa"/>
          </w:tcPr>
          <w:p w14:paraId="5FE1EC93" w14:textId="77777777" w:rsidR="00FC7EF8" w:rsidRPr="00601C3D" w:rsidRDefault="00FC7EF8" w:rsidP="000050A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ObjektId:</w:t>
            </w:r>
          </w:p>
        </w:tc>
        <w:tc>
          <w:tcPr>
            <w:tcW w:w="3735" w:type="dxa"/>
          </w:tcPr>
          <w:p w14:paraId="5FE1EC94" w14:textId="77777777" w:rsidR="00FC7EF8" w:rsidRPr="007A7627" w:rsidRDefault="00FC7EF8" w:rsidP="000050AC">
            <w:pPr>
              <w:jc w:val="center"/>
              <w:rPr>
                <w:b/>
                <w:sz w:val="20"/>
                <w:szCs w:val="20"/>
              </w:rPr>
            </w:pPr>
            <w:r w:rsidRPr="007A7627">
              <w:rPr>
                <w:b/>
                <w:sz w:val="20"/>
                <w:szCs w:val="20"/>
              </w:rPr>
              <w:t>Objekttype:</w:t>
            </w:r>
          </w:p>
        </w:tc>
        <w:tc>
          <w:tcPr>
            <w:tcW w:w="2409" w:type="dxa"/>
          </w:tcPr>
          <w:p w14:paraId="5FE1EC95" w14:textId="77777777" w:rsidR="00FC7EF8" w:rsidRPr="00601C3D" w:rsidRDefault="00FC7EF8" w:rsidP="000050A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Domæne:</w:t>
            </w:r>
          </w:p>
        </w:tc>
      </w:tr>
      <w:tr w:rsidR="00FC7EF8" w14:paraId="5FE1EC9A" w14:textId="77777777" w:rsidTr="000050AC">
        <w:trPr>
          <w:trHeight w:val="243"/>
        </w:trPr>
        <w:tc>
          <w:tcPr>
            <w:tcW w:w="3484" w:type="dxa"/>
          </w:tcPr>
          <w:p w14:paraId="5FE1EC97" w14:textId="1A4B84C6" w:rsidR="00FC7EF8" w:rsidRPr="007A7627" w:rsidRDefault="000D2D76" w:rsidP="005364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Load(navngiven</w:t>
            </w:r>
            <w:r w:rsidR="0053645B"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ej</w:t>
            </w:r>
            <w:r w:rsidR="00FC7EF8">
              <w:rPr>
                <w:sz w:val="20"/>
                <w:szCs w:val="20"/>
              </w:rPr>
              <w:t>)</w:t>
            </w:r>
          </w:p>
        </w:tc>
        <w:tc>
          <w:tcPr>
            <w:tcW w:w="3735" w:type="dxa"/>
          </w:tcPr>
          <w:p w14:paraId="5FE1EC98" w14:textId="073AEBAE" w:rsidR="00FC7EF8" w:rsidRPr="007A7627" w:rsidRDefault="00B95CEB" w:rsidP="000050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DAR.</w:t>
            </w:r>
            <w:r w:rsidR="00FC7EF8">
              <w:rPr>
                <w:sz w:val="20"/>
                <w:szCs w:val="20"/>
              </w:rPr>
              <w:t>NavngivenVej</w:t>
            </w:r>
          </w:p>
        </w:tc>
        <w:tc>
          <w:tcPr>
            <w:tcW w:w="2409" w:type="dxa"/>
          </w:tcPr>
          <w:p w14:paraId="5FE1EC99" w14:textId="0F4E20A7" w:rsidR="00FC7EF8" w:rsidRPr="007A7627" w:rsidRDefault="00AD7FE1" w:rsidP="000050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</w:t>
            </w:r>
          </w:p>
        </w:tc>
      </w:tr>
      <w:tr w:rsidR="001B3538" w14:paraId="3FF1167E" w14:textId="77777777" w:rsidTr="000050AC">
        <w:trPr>
          <w:trHeight w:val="243"/>
        </w:trPr>
        <w:tc>
          <w:tcPr>
            <w:tcW w:w="3484" w:type="dxa"/>
          </w:tcPr>
          <w:p w14:paraId="0E147AE9" w14:textId="60FDD806" w:rsidR="001B3538" w:rsidRDefault="008F7FDF" w:rsidP="005364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Load(forretningsområde)</w:t>
            </w:r>
          </w:p>
        </w:tc>
        <w:tc>
          <w:tcPr>
            <w:tcW w:w="3735" w:type="dxa"/>
          </w:tcPr>
          <w:p w14:paraId="42BBE914" w14:textId="50B3AA49" w:rsidR="001B3538" w:rsidRDefault="00B95CEB" w:rsidP="000050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DAR.</w:t>
            </w:r>
            <w:r w:rsidR="001B3538" w:rsidRPr="005600A9">
              <w:rPr>
                <w:sz w:val="20"/>
                <w:szCs w:val="20"/>
              </w:rPr>
              <w:t>Forretningsområde</w:t>
            </w:r>
          </w:p>
        </w:tc>
        <w:tc>
          <w:tcPr>
            <w:tcW w:w="2409" w:type="dxa"/>
          </w:tcPr>
          <w:p w14:paraId="3DE97317" w14:textId="2FC4EE77" w:rsidR="001B3538" w:rsidRDefault="000A154A" w:rsidP="000050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</w:t>
            </w:r>
          </w:p>
        </w:tc>
      </w:tr>
    </w:tbl>
    <w:p w14:paraId="5FE1ECA3" w14:textId="77777777" w:rsidR="00FC7EF8" w:rsidRDefault="00FC7EF8" w:rsidP="00FC7EF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C7EF8" w14:paraId="5FE1ECA5" w14:textId="77777777" w:rsidTr="000050AC">
        <w:tc>
          <w:tcPr>
            <w:tcW w:w="9628" w:type="dxa"/>
            <w:gridSpan w:val="2"/>
          </w:tcPr>
          <w:p w14:paraId="5FE1ECA4" w14:textId="77777777" w:rsidR="00FC7EF8" w:rsidRDefault="00FC7EF8" w:rsidP="000050AC">
            <w:pPr>
              <w:pStyle w:val="Heading3"/>
              <w:outlineLvl w:val="2"/>
            </w:pPr>
            <w:r>
              <w:t>Objekregistrering</w:t>
            </w:r>
          </w:p>
        </w:tc>
      </w:tr>
      <w:tr w:rsidR="00FC7EF8" w14:paraId="5FE1ECA8" w14:textId="77777777" w:rsidTr="000050AC">
        <w:tc>
          <w:tcPr>
            <w:tcW w:w="4814" w:type="dxa"/>
          </w:tcPr>
          <w:p w14:paraId="5FE1ECA6" w14:textId="37ABADD0" w:rsidR="00FC7EF8" w:rsidRPr="0004312E" w:rsidRDefault="00FC7EF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ObjektId:</w:t>
            </w:r>
            <w:r>
              <w:rPr>
                <w:sz w:val="20"/>
                <w:szCs w:val="20"/>
              </w:rPr>
              <w:t xml:space="preserve"> </w:t>
            </w:r>
            <w:r w:rsidR="009557F0">
              <w:rPr>
                <w:sz w:val="20"/>
                <w:szCs w:val="20"/>
              </w:rPr>
              <w:t>Load</w:t>
            </w:r>
            <w:r w:rsidR="00720E23">
              <w:rPr>
                <w:sz w:val="20"/>
                <w:szCs w:val="20"/>
              </w:rPr>
              <w:t>(id_lokalId)</w:t>
            </w:r>
          </w:p>
        </w:tc>
        <w:tc>
          <w:tcPr>
            <w:tcW w:w="4814" w:type="dxa"/>
          </w:tcPr>
          <w:p w14:paraId="5FE1ECA7" w14:textId="77777777" w:rsidR="00FC7EF8" w:rsidRPr="0004312E" w:rsidRDefault="00FC7EF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Status: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Load(status)</w:t>
            </w:r>
          </w:p>
        </w:tc>
      </w:tr>
      <w:tr w:rsidR="00FC7EF8" w14:paraId="5FE1ECAB" w14:textId="77777777" w:rsidTr="000050AC">
        <w:tc>
          <w:tcPr>
            <w:tcW w:w="4814" w:type="dxa"/>
          </w:tcPr>
          <w:p w14:paraId="5FE1ECA9" w14:textId="68EA782E" w:rsidR="00FC7EF8" w:rsidRPr="0004312E" w:rsidRDefault="00FC7EF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Registreringstid:</w:t>
            </w:r>
            <w:r>
              <w:rPr>
                <w:sz w:val="20"/>
                <w:szCs w:val="20"/>
              </w:rPr>
              <w:t xml:space="preserve"> </w:t>
            </w:r>
            <w:r w:rsidR="00EE3494">
              <w:t>Load(registreringFra)</w:t>
            </w:r>
          </w:p>
        </w:tc>
        <w:tc>
          <w:tcPr>
            <w:tcW w:w="4814" w:type="dxa"/>
          </w:tcPr>
          <w:p w14:paraId="5FE1ECAA" w14:textId="77777777" w:rsidR="00FC7EF8" w:rsidRPr="0004312E" w:rsidRDefault="00FC7EF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RegistreringsId: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FC7EF8" w14:paraId="5FE1ECAE" w14:textId="77777777" w:rsidTr="000050AC">
        <w:tc>
          <w:tcPr>
            <w:tcW w:w="4814" w:type="dxa"/>
          </w:tcPr>
          <w:p w14:paraId="5FE1ECAC" w14:textId="6B71C8DA" w:rsidR="00FC7EF8" w:rsidRPr="0004312E" w:rsidRDefault="00FC7EF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ObjektansvarligAktør: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Constant(</w:t>
            </w:r>
            <w:r w:rsidR="000050AC">
              <w:rPr>
                <w:sz w:val="20"/>
                <w:szCs w:val="20"/>
              </w:rPr>
              <w:t>DAR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5FE1ECAD" w14:textId="77777777" w:rsidR="00FC7EF8" w:rsidRPr="0004312E" w:rsidRDefault="00FC7EF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Opgaveemne: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N/A </w:t>
            </w:r>
          </w:p>
        </w:tc>
      </w:tr>
      <w:tr w:rsidR="00FC7EF8" w14:paraId="5FE1ECB1" w14:textId="77777777" w:rsidTr="000050AC">
        <w:tc>
          <w:tcPr>
            <w:tcW w:w="4814" w:type="dxa"/>
          </w:tcPr>
          <w:p w14:paraId="5FE1ECAF" w14:textId="23485E6F" w:rsidR="00FC7EF8" w:rsidRPr="0004312E" w:rsidRDefault="00FC7EF8" w:rsidP="000050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Registreringsaktør: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EE3494">
              <w:rPr>
                <w:sz w:val="20"/>
                <w:szCs w:val="20"/>
              </w:rPr>
              <w:t>Load(registreringsaktør)</w:t>
            </w:r>
          </w:p>
        </w:tc>
        <w:tc>
          <w:tcPr>
            <w:tcW w:w="4814" w:type="dxa"/>
          </w:tcPr>
          <w:p w14:paraId="5FE1ECB0" w14:textId="77777777" w:rsidR="00FC7EF8" w:rsidRPr="0004312E" w:rsidRDefault="00FC7EF8" w:rsidP="000050AC">
            <w:pPr>
              <w:rPr>
                <w:sz w:val="20"/>
                <w:szCs w:val="20"/>
              </w:rPr>
            </w:pPr>
          </w:p>
        </w:tc>
      </w:tr>
    </w:tbl>
    <w:p w14:paraId="5FE1ECB2" w14:textId="77777777" w:rsidR="00FC7EF8" w:rsidRDefault="00FC7EF8" w:rsidP="00FC7EF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7EF8" w14:paraId="5FE1ECB4" w14:textId="77777777" w:rsidTr="000050AC">
        <w:tc>
          <w:tcPr>
            <w:tcW w:w="9628" w:type="dxa"/>
          </w:tcPr>
          <w:p w14:paraId="5FE1ECB3" w14:textId="77777777" w:rsidR="00FC7EF8" w:rsidRDefault="00FC7EF8" w:rsidP="000050AC">
            <w:pPr>
              <w:pStyle w:val="Heading3"/>
              <w:outlineLvl w:val="2"/>
            </w:pPr>
            <w:r>
              <w:t>Stedbestemmelse</w:t>
            </w:r>
          </w:p>
        </w:tc>
      </w:tr>
      <w:tr w:rsidR="00FC7EF8" w14:paraId="5FE1ECB6" w14:textId="77777777" w:rsidTr="000050AC">
        <w:tc>
          <w:tcPr>
            <w:tcW w:w="9628" w:type="dxa"/>
          </w:tcPr>
          <w:p w14:paraId="5FE1ECB5" w14:textId="77777777" w:rsidR="00FC7EF8" w:rsidRPr="00A343B9" w:rsidRDefault="00FC7EF8" w:rsidP="00FC7EF8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Stedbestemmelsesgeometri: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FC7EF8" w14:paraId="5FE1ECB8" w14:textId="77777777" w:rsidTr="000050AC">
        <w:tc>
          <w:tcPr>
            <w:tcW w:w="9628" w:type="dxa"/>
          </w:tcPr>
          <w:p w14:paraId="5FE1ECB7" w14:textId="3EC5C9ED" w:rsidR="00FC7EF8" w:rsidRPr="002D5008" w:rsidRDefault="00FC7EF8" w:rsidP="00801BAD">
            <w:pPr>
              <w:rPr>
                <w:sz w:val="20"/>
                <w:szCs w:val="20"/>
              </w:rPr>
            </w:pPr>
            <w:r w:rsidRPr="00A343B9">
              <w:rPr>
                <w:sz w:val="20"/>
                <w:szCs w:val="20"/>
              </w:rPr>
              <w:t>Eller</w:t>
            </w:r>
            <w:r w:rsidRPr="00A343B9">
              <w:rPr>
                <w:b/>
                <w:sz w:val="20"/>
                <w:szCs w:val="20"/>
              </w:rPr>
              <w:t xml:space="preserve"> StedbestemmelsesReference: </w:t>
            </w:r>
            <w:r w:rsidR="00203725">
              <w:rPr>
                <w:sz w:val="20"/>
                <w:szCs w:val="20"/>
              </w:rPr>
              <w:t>Load(</w:t>
            </w:r>
            <w:r w:rsidR="00801BAD">
              <w:rPr>
                <w:sz w:val="20"/>
                <w:szCs w:val="20"/>
              </w:rPr>
              <w:t>k</w:t>
            </w:r>
            <w:r w:rsidR="00CC1851" w:rsidRPr="00CC1851">
              <w:rPr>
                <w:sz w:val="20"/>
                <w:szCs w:val="20"/>
              </w:rPr>
              <w:t>ommune</w:t>
            </w:r>
            <w:r w:rsidR="00203725">
              <w:rPr>
                <w:sz w:val="20"/>
                <w:szCs w:val="20"/>
              </w:rPr>
              <w:t>)</w:t>
            </w:r>
          </w:p>
        </w:tc>
      </w:tr>
    </w:tbl>
    <w:p w14:paraId="5FE1ECB9" w14:textId="77777777" w:rsidR="00FC7EF8" w:rsidRDefault="00FC7EF8" w:rsidP="00FC7EF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C7EF8" w14:paraId="5FE1ECBB" w14:textId="77777777" w:rsidTr="000050AC">
        <w:tc>
          <w:tcPr>
            <w:tcW w:w="9628" w:type="dxa"/>
            <w:gridSpan w:val="2"/>
          </w:tcPr>
          <w:p w14:paraId="5FE1ECBA" w14:textId="77777777" w:rsidR="00FC7EF8" w:rsidRDefault="00FC7EF8" w:rsidP="000050AC">
            <w:pPr>
              <w:pStyle w:val="Heading3"/>
              <w:outlineLvl w:val="2"/>
            </w:pPr>
            <w:r>
              <w:t>Leveranceinformation</w:t>
            </w:r>
          </w:p>
        </w:tc>
      </w:tr>
      <w:tr w:rsidR="00FC7EF8" w14:paraId="5FE1ECBE" w14:textId="77777777" w:rsidTr="000050AC">
        <w:tc>
          <w:tcPr>
            <w:tcW w:w="4814" w:type="dxa"/>
          </w:tcPr>
          <w:p w14:paraId="5FE1ECBC" w14:textId="4282137D" w:rsidR="00FC7EF8" w:rsidRPr="00A343B9" w:rsidRDefault="00FC7EF8" w:rsidP="000050A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Sikkerhedsklassificering: </w:t>
            </w:r>
            <w:r w:rsidR="00EE3494">
              <w:rPr>
                <w:sz w:val="20"/>
                <w:szCs w:val="20"/>
              </w:rPr>
              <w:t>Ingen fortrolige data</w:t>
            </w:r>
          </w:p>
        </w:tc>
        <w:tc>
          <w:tcPr>
            <w:tcW w:w="4814" w:type="dxa"/>
          </w:tcPr>
          <w:p w14:paraId="5FE1ECBD" w14:textId="77777777" w:rsidR="00FC7EF8" w:rsidRPr="00A343B9" w:rsidRDefault="00FC7EF8" w:rsidP="000050A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TransaktionsId: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5FE1ECBF" w14:textId="77777777" w:rsidR="00FC7EF8" w:rsidRDefault="00FC7EF8" w:rsidP="00FC7EF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C7EF8" w14:paraId="5FE1ECC1" w14:textId="77777777" w:rsidTr="000050AC">
        <w:tc>
          <w:tcPr>
            <w:tcW w:w="9628" w:type="dxa"/>
            <w:gridSpan w:val="2"/>
          </w:tcPr>
          <w:p w14:paraId="5FE1ECC0" w14:textId="77777777" w:rsidR="00FC7EF8" w:rsidRDefault="00FC7EF8" w:rsidP="000050AC">
            <w:pPr>
              <w:pStyle w:val="Heading3"/>
              <w:outlineLvl w:val="2"/>
            </w:pPr>
            <w:r>
              <w:t>Modtagehandling</w:t>
            </w:r>
          </w:p>
        </w:tc>
      </w:tr>
      <w:tr w:rsidR="00FC7EF8" w14:paraId="5FE1ECC4" w14:textId="77777777" w:rsidTr="000050AC">
        <w:tc>
          <w:tcPr>
            <w:tcW w:w="4814" w:type="dxa"/>
          </w:tcPr>
          <w:p w14:paraId="5FE1ECC2" w14:textId="77777777" w:rsidR="00FC7EF8" w:rsidRPr="00A343B9" w:rsidRDefault="00FC7EF8" w:rsidP="000050AC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Handling: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5FE1ECC3" w14:textId="77777777" w:rsidR="00FC7EF8" w:rsidRPr="00A343B9" w:rsidRDefault="00FC7EF8" w:rsidP="000050AC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Responsmodtager: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5FE1ECC5" w14:textId="77777777" w:rsidR="00FC7EF8" w:rsidRDefault="00FC7EF8" w:rsidP="00FC7EF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C7EF8" w14:paraId="5FE1ECC7" w14:textId="77777777" w:rsidTr="000050AC">
        <w:tc>
          <w:tcPr>
            <w:tcW w:w="9628" w:type="dxa"/>
            <w:gridSpan w:val="2"/>
          </w:tcPr>
          <w:p w14:paraId="5FE1ECC6" w14:textId="77777777" w:rsidR="00FC7EF8" w:rsidRDefault="00FC7EF8" w:rsidP="000050AC">
            <w:pPr>
              <w:pStyle w:val="Heading3"/>
              <w:outlineLvl w:val="2"/>
            </w:pPr>
            <w:r>
              <w:t>Beskeddata</w:t>
            </w:r>
          </w:p>
        </w:tc>
      </w:tr>
      <w:tr w:rsidR="00FC7EF8" w14:paraId="5FE1ECCA" w14:textId="77777777" w:rsidTr="000050AC">
        <w:tc>
          <w:tcPr>
            <w:tcW w:w="4814" w:type="dxa"/>
          </w:tcPr>
          <w:p w14:paraId="5FE1ECC8" w14:textId="068A9310" w:rsidR="00FC7EF8" w:rsidRPr="00A343B9" w:rsidRDefault="00FC7EF8" w:rsidP="000050A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Objektreference: </w:t>
            </w:r>
            <w:r w:rsidR="009557F0">
              <w:rPr>
                <w:sz w:val="20"/>
                <w:szCs w:val="20"/>
              </w:rPr>
              <w:t>Load</w:t>
            </w:r>
            <w:r w:rsidR="00720E23">
              <w:rPr>
                <w:sz w:val="20"/>
                <w:szCs w:val="20"/>
              </w:rPr>
              <w:t>(id_lokalId)</w:t>
            </w:r>
          </w:p>
        </w:tc>
        <w:tc>
          <w:tcPr>
            <w:tcW w:w="4814" w:type="dxa"/>
          </w:tcPr>
          <w:p w14:paraId="5FE1ECC9" w14:textId="77777777" w:rsidR="00FC7EF8" w:rsidRPr="00A343B9" w:rsidRDefault="00FC7EF8" w:rsidP="000050AC">
            <w:pPr>
              <w:rPr>
                <w:sz w:val="20"/>
                <w:szCs w:val="20"/>
              </w:rPr>
            </w:pPr>
          </w:p>
        </w:tc>
      </w:tr>
      <w:tr w:rsidR="00FC7EF8" w14:paraId="5FE1ECCD" w14:textId="77777777" w:rsidTr="000050AC">
        <w:tc>
          <w:tcPr>
            <w:tcW w:w="4814" w:type="dxa"/>
          </w:tcPr>
          <w:p w14:paraId="5FE1ECCB" w14:textId="74547A0C" w:rsidR="00FC7EF8" w:rsidRPr="00A343B9" w:rsidRDefault="00FC7EF8" w:rsidP="005925CD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Dataobjekt: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5925CD"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5FE1ECCC" w14:textId="4733D7F6" w:rsidR="00FC7EF8" w:rsidRPr="00A343B9" w:rsidRDefault="00FC7EF8" w:rsidP="005925CD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Dataskema: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5925CD">
              <w:rPr>
                <w:sz w:val="20"/>
                <w:szCs w:val="20"/>
              </w:rPr>
              <w:t>N/A</w:t>
            </w:r>
          </w:p>
        </w:tc>
      </w:tr>
    </w:tbl>
    <w:p w14:paraId="5FE1ECCE" w14:textId="77777777" w:rsidR="00FC7EF8" w:rsidRDefault="00FC7EF8"/>
    <w:p w14:paraId="6C6E837F" w14:textId="5F9FCA20" w:rsidR="002D532E" w:rsidRPr="005067A8" w:rsidRDefault="00A41FBD" w:rsidP="002D532E">
      <w:pPr>
        <w:rPr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  <w:u w:val="single"/>
        </w:rPr>
      </w:pPr>
      <w:r>
        <w:br w:type="page"/>
      </w:r>
    </w:p>
    <w:p w14:paraId="66B79093" w14:textId="4F2D062F" w:rsidR="002D532E" w:rsidRDefault="005A7622" w:rsidP="002D532E">
      <w:pPr>
        <w:pStyle w:val="Heading2"/>
      </w:pPr>
      <w:r>
        <w:t>NavngivenVejPostnummer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2D532E" w14:paraId="45632677" w14:textId="77777777" w:rsidTr="000E1E5A">
        <w:tc>
          <w:tcPr>
            <w:tcW w:w="9628" w:type="dxa"/>
            <w:gridSpan w:val="2"/>
          </w:tcPr>
          <w:p w14:paraId="2B3257E8" w14:textId="77777777" w:rsidR="002D532E" w:rsidRPr="00601C3D" w:rsidRDefault="002D532E" w:rsidP="000E1E5A">
            <w:pPr>
              <w:pStyle w:val="Heading3"/>
              <w:outlineLvl w:val="2"/>
            </w:pPr>
            <w:r>
              <w:t>Datanære hændelser</w:t>
            </w:r>
          </w:p>
        </w:tc>
      </w:tr>
      <w:tr w:rsidR="002D532E" w:rsidRPr="004B391F" w14:paraId="09108EB8" w14:textId="77777777" w:rsidTr="000E1E5A">
        <w:tc>
          <w:tcPr>
            <w:tcW w:w="4673" w:type="dxa"/>
          </w:tcPr>
          <w:p w14:paraId="07C76C24" w14:textId="7C10EC55" w:rsidR="002D532E" w:rsidRPr="00601C3D" w:rsidRDefault="002D532E" w:rsidP="00BE5DEC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Objekt</w:t>
            </w:r>
            <w:r>
              <w:rPr>
                <w:b/>
                <w:sz w:val="20"/>
                <w:szCs w:val="20"/>
              </w:rPr>
              <w:t>t</w:t>
            </w:r>
            <w:r w:rsidRPr="00601C3D">
              <w:rPr>
                <w:b/>
                <w:sz w:val="20"/>
                <w:szCs w:val="20"/>
              </w:rPr>
              <w:t>ype: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NavngivenVejPostnummer</w:t>
            </w:r>
          </w:p>
        </w:tc>
        <w:tc>
          <w:tcPr>
            <w:tcW w:w="4955" w:type="dxa"/>
            <w:vMerge w:val="restart"/>
          </w:tcPr>
          <w:p w14:paraId="088C4A71" w14:textId="77777777" w:rsidR="002D532E" w:rsidRPr="00F153E1" w:rsidRDefault="002D532E" w:rsidP="000E1E5A">
            <w:pPr>
              <w:rPr>
                <w:sz w:val="20"/>
                <w:szCs w:val="20"/>
                <w:lang w:val="en-US"/>
              </w:rPr>
            </w:pPr>
            <w:r w:rsidRPr="00F153E1">
              <w:rPr>
                <w:b/>
                <w:sz w:val="20"/>
                <w:szCs w:val="20"/>
                <w:lang w:val="en-US"/>
              </w:rPr>
              <w:t>E-mail:</w:t>
            </w:r>
            <w:r w:rsidRPr="006C78AF"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servicedesk@netcompany.com</w:t>
            </w:r>
          </w:p>
        </w:tc>
      </w:tr>
      <w:tr w:rsidR="002D532E" w14:paraId="3AD8E5D0" w14:textId="77777777" w:rsidTr="000E1E5A">
        <w:tc>
          <w:tcPr>
            <w:tcW w:w="4673" w:type="dxa"/>
          </w:tcPr>
          <w:p w14:paraId="5B3FEF20" w14:textId="1D576D44" w:rsidR="002D532E" w:rsidRPr="00601C3D" w:rsidRDefault="002D532E" w:rsidP="000E1E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Objekthandling: </w:t>
            </w:r>
            <w:r w:rsidR="008F7FDF">
              <w:rPr>
                <w:sz w:val="20"/>
                <w:szCs w:val="20"/>
              </w:rPr>
              <w:t>Load(forretningshændelse)</w:t>
            </w:r>
          </w:p>
        </w:tc>
        <w:tc>
          <w:tcPr>
            <w:tcW w:w="4955" w:type="dxa"/>
            <w:vMerge/>
          </w:tcPr>
          <w:p w14:paraId="3EC58700" w14:textId="77777777" w:rsidR="002D532E" w:rsidRPr="00601C3D" w:rsidRDefault="002D532E" w:rsidP="000E1E5A">
            <w:pPr>
              <w:rPr>
                <w:sz w:val="20"/>
                <w:szCs w:val="20"/>
              </w:rPr>
            </w:pPr>
          </w:p>
        </w:tc>
      </w:tr>
    </w:tbl>
    <w:p w14:paraId="2DF53C19" w14:textId="77777777" w:rsidR="002D532E" w:rsidRDefault="002D532E" w:rsidP="002D53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532E" w14:paraId="4B46BE6F" w14:textId="77777777" w:rsidTr="000E1E5A">
        <w:tc>
          <w:tcPr>
            <w:tcW w:w="9628" w:type="dxa"/>
          </w:tcPr>
          <w:p w14:paraId="340F5543" w14:textId="77777777" w:rsidR="002D532E" w:rsidRPr="00601C3D" w:rsidRDefault="002D532E" w:rsidP="000E1E5A">
            <w:pPr>
              <w:pStyle w:val="Heading3"/>
              <w:outlineLvl w:val="2"/>
            </w:pPr>
            <w:r>
              <w:t>Filtreringsdata</w:t>
            </w:r>
          </w:p>
        </w:tc>
      </w:tr>
      <w:tr w:rsidR="002D532E" w14:paraId="34480CC6" w14:textId="77777777" w:rsidTr="000E1E5A">
        <w:tc>
          <w:tcPr>
            <w:tcW w:w="9628" w:type="dxa"/>
          </w:tcPr>
          <w:p w14:paraId="74049305" w14:textId="77777777" w:rsidR="002D532E" w:rsidRDefault="002D532E" w:rsidP="000E1E5A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Beskedtype: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14:paraId="6E8919D4" w14:textId="1B244215" w:rsidR="002D532E" w:rsidRDefault="002D532E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NavngivenVejPostnummerCreate</w:t>
            </w:r>
          </w:p>
          <w:p w14:paraId="46A7F3FD" w14:textId="6AF38EFE" w:rsidR="002D532E" w:rsidRPr="00601C3D" w:rsidRDefault="00EC57EA" w:rsidP="00BE5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NavngivenVejPostnummerUpdate</w:t>
            </w:r>
          </w:p>
        </w:tc>
      </w:tr>
      <w:tr w:rsidR="002D532E" w14:paraId="7901E8AB" w14:textId="77777777" w:rsidTr="000E1E5A">
        <w:tc>
          <w:tcPr>
            <w:tcW w:w="9628" w:type="dxa"/>
          </w:tcPr>
          <w:p w14:paraId="4B1ED5EE" w14:textId="64D30180" w:rsidR="002D532E" w:rsidRPr="00601C3D" w:rsidRDefault="002D532E" w:rsidP="000E1E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Tværgående proces: </w:t>
            </w:r>
            <w:r w:rsidR="008F7FDF">
              <w:rPr>
                <w:sz w:val="20"/>
                <w:szCs w:val="20"/>
              </w:rPr>
              <w:t>Load(forretningsproces)</w:t>
            </w:r>
          </w:p>
        </w:tc>
      </w:tr>
    </w:tbl>
    <w:p w14:paraId="5947E6D3" w14:textId="77777777" w:rsidR="002D532E" w:rsidRDefault="002D532E" w:rsidP="002D53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4"/>
        <w:gridCol w:w="3735"/>
        <w:gridCol w:w="2409"/>
      </w:tblGrid>
      <w:tr w:rsidR="002D532E" w14:paraId="5D3ED719" w14:textId="77777777" w:rsidTr="000E1E5A">
        <w:trPr>
          <w:trHeight w:val="252"/>
        </w:trPr>
        <w:tc>
          <w:tcPr>
            <w:tcW w:w="9628" w:type="dxa"/>
            <w:gridSpan w:val="3"/>
          </w:tcPr>
          <w:p w14:paraId="366F0C7D" w14:textId="77777777" w:rsidR="002D532E" w:rsidRPr="00601C3D" w:rsidRDefault="002D532E" w:rsidP="000E1E5A">
            <w:pPr>
              <w:pStyle w:val="Heading3"/>
              <w:outlineLvl w:val="2"/>
            </w:pPr>
            <w:r>
              <w:t>Relaterede objekter</w:t>
            </w:r>
          </w:p>
        </w:tc>
      </w:tr>
      <w:tr w:rsidR="002D532E" w14:paraId="5282683E" w14:textId="77777777" w:rsidTr="000E1E5A">
        <w:trPr>
          <w:trHeight w:val="243"/>
        </w:trPr>
        <w:tc>
          <w:tcPr>
            <w:tcW w:w="3484" w:type="dxa"/>
          </w:tcPr>
          <w:p w14:paraId="4ECEC30E" w14:textId="77777777" w:rsidR="002D532E" w:rsidRPr="00601C3D" w:rsidRDefault="002D532E" w:rsidP="000E1E5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ObjektId:</w:t>
            </w:r>
          </w:p>
        </w:tc>
        <w:tc>
          <w:tcPr>
            <w:tcW w:w="3735" w:type="dxa"/>
          </w:tcPr>
          <w:p w14:paraId="6D1DDC48" w14:textId="77777777" w:rsidR="002D532E" w:rsidRPr="007A7627" w:rsidRDefault="002D532E" w:rsidP="000E1E5A">
            <w:pPr>
              <w:jc w:val="center"/>
              <w:rPr>
                <w:b/>
                <w:sz w:val="20"/>
                <w:szCs w:val="20"/>
              </w:rPr>
            </w:pPr>
            <w:r w:rsidRPr="007A7627">
              <w:rPr>
                <w:b/>
                <w:sz w:val="20"/>
                <w:szCs w:val="20"/>
              </w:rPr>
              <w:t>Objekttype:</w:t>
            </w:r>
          </w:p>
        </w:tc>
        <w:tc>
          <w:tcPr>
            <w:tcW w:w="2409" w:type="dxa"/>
          </w:tcPr>
          <w:p w14:paraId="2D989B16" w14:textId="77777777" w:rsidR="002D532E" w:rsidRPr="00601C3D" w:rsidRDefault="002D532E" w:rsidP="000E1E5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Domæne:</w:t>
            </w:r>
          </w:p>
        </w:tc>
      </w:tr>
      <w:tr w:rsidR="002D532E" w14:paraId="1D6CED79" w14:textId="77777777" w:rsidTr="000E1E5A">
        <w:trPr>
          <w:trHeight w:val="243"/>
        </w:trPr>
        <w:tc>
          <w:tcPr>
            <w:tcW w:w="3484" w:type="dxa"/>
          </w:tcPr>
          <w:p w14:paraId="6FE5F6C6" w14:textId="77777777" w:rsidR="002D532E" w:rsidRPr="007A7627" w:rsidRDefault="002D532E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Load(navngivenVej)</w:t>
            </w:r>
          </w:p>
        </w:tc>
        <w:tc>
          <w:tcPr>
            <w:tcW w:w="3735" w:type="dxa"/>
          </w:tcPr>
          <w:p w14:paraId="64390B7B" w14:textId="3B171E7A" w:rsidR="002D532E" w:rsidRPr="007A7627" w:rsidRDefault="00B95CEB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DAR.</w:t>
            </w:r>
            <w:r w:rsidR="002D532E">
              <w:rPr>
                <w:sz w:val="20"/>
                <w:szCs w:val="20"/>
              </w:rPr>
              <w:t>NavngivenVej</w:t>
            </w:r>
          </w:p>
        </w:tc>
        <w:tc>
          <w:tcPr>
            <w:tcW w:w="2409" w:type="dxa"/>
          </w:tcPr>
          <w:p w14:paraId="7B7A49C4" w14:textId="77777777" w:rsidR="002D532E" w:rsidRPr="007A7627" w:rsidRDefault="002D532E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</w:t>
            </w:r>
          </w:p>
        </w:tc>
      </w:tr>
      <w:tr w:rsidR="002D532E" w14:paraId="192C2AFF" w14:textId="77777777" w:rsidTr="000E1E5A">
        <w:trPr>
          <w:trHeight w:val="243"/>
        </w:trPr>
        <w:tc>
          <w:tcPr>
            <w:tcW w:w="3484" w:type="dxa"/>
          </w:tcPr>
          <w:p w14:paraId="76DF0BCD" w14:textId="0BDFD77A" w:rsidR="002D532E" w:rsidRDefault="002D532E" w:rsidP="00BE5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Load(postnummer)</w:t>
            </w:r>
          </w:p>
        </w:tc>
        <w:tc>
          <w:tcPr>
            <w:tcW w:w="3735" w:type="dxa"/>
          </w:tcPr>
          <w:p w14:paraId="65D4B74C" w14:textId="33A822C3" w:rsidR="002D532E" w:rsidRDefault="00B95CEB" w:rsidP="00BE5DEC">
            <w:pPr>
              <w:rPr>
                <w:rStyle w:val="CommentReference"/>
              </w:rPr>
            </w:pPr>
            <w:r>
              <w:rPr>
                <w:sz w:val="20"/>
                <w:szCs w:val="20"/>
              </w:rPr>
              <w:t>DAR.</w:t>
            </w:r>
            <w:r w:rsidR="002D532E">
              <w:rPr>
                <w:sz w:val="20"/>
                <w:szCs w:val="20"/>
              </w:rPr>
              <w:t>Postnummer</w:t>
            </w:r>
          </w:p>
        </w:tc>
        <w:tc>
          <w:tcPr>
            <w:tcW w:w="2409" w:type="dxa"/>
          </w:tcPr>
          <w:p w14:paraId="2C88DA51" w14:textId="23D48216" w:rsidR="002D532E" w:rsidRDefault="002D532E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</w:t>
            </w:r>
          </w:p>
        </w:tc>
      </w:tr>
      <w:tr w:rsidR="001B3538" w14:paraId="42766681" w14:textId="77777777" w:rsidTr="000E1E5A">
        <w:trPr>
          <w:trHeight w:val="243"/>
        </w:trPr>
        <w:tc>
          <w:tcPr>
            <w:tcW w:w="3484" w:type="dxa"/>
          </w:tcPr>
          <w:p w14:paraId="33FE1D92" w14:textId="4BBF19AB" w:rsidR="001B3538" w:rsidRDefault="008F7FDF" w:rsidP="00BE5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Load(forretningsområde)</w:t>
            </w:r>
          </w:p>
        </w:tc>
        <w:tc>
          <w:tcPr>
            <w:tcW w:w="3735" w:type="dxa"/>
          </w:tcPr>
          <w:p w14:paraId="36C1266F" w14:textId="3B4E9A4C" w:rsidR="001B3538" w:rsidRDefault="00B95CEB" w:rsidP="00BE5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DAR.</w:t>
            </w:r>
            <w:r w:rsidR="001B3538" w:rsidRPr="005600A9">
              <w:rPr>
                <w:sz w:val="20"/>
                <w:szCs w:val="20"/>
              </w:rPr>
              <w:t>Forretningsområde</w:t>
            </w:r>
          </w:p>
        </w:tc>
        <w:tc>
          <w:tcPr>
            <w:tcW w:w="2409" w:type="dxa"/>
          </w:tcPr>
          <w:p w14:paraId="2AEC333D" w14:textId="35DFD694" w:rsidR="001B3538" w:rsidRDefault="006372F4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</w:t>
            </w:r>
          </w:p>
        </w:tc>
      </w:tr>
    </w:tbl>
    <w:p w14:paraId="4E7A3CBF" w14:textId="77777777" w:rsidR="002D532E" w:rsidRDefault="002D532E" w:rsidP="002D53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D532E" w14:paraId="42056C5F" w14:textId="77777777" w:rsidTr="000E1E5A">
        <w:tc>
          <w:tcPr>
            <w:tcW w:w="9628" w:type="dxa"/>
            <w:gridSpan w:val="2"/>
          </w:tcPr>
          <w:p w14:paraId="4279497F" w14:textId="77777777" w:rsidR="002D532E" w:rsidRDefault="002D532E" w:rsidP="000E1E5A">
            <w:pPr>
              <w:pStyle w:val="Heading3"/>
              <w:outlineLvl w:val="2"/>
            </w:pPr>
            <w:r>
              <w:t>Objekregistrering</w:t>
            </w:r>
          </w:p>
        </w:tc>
      </w:tr>
      <w:tr w:rsidR="002D532E" w14:paraId="5E401D15" w14:textId="77777777" w:rsidTr="000E1E5A">
        <w:tc>
          <w:tcPr>
            <w:tcW w:w="4814" w:type="dxa"/>
          </w:tcPr>
          <w:p w14:paraId="651B4D2E" w14:textId="4E8F86AC" w:rsidR="002D532E" w:rsidRPr="0004312E" w:rsidRDefault="002D53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ObjektId:</w:t>
            </w:r>
            <w:r>
              <w:rPr>
                <w:sz w:val="20"/>
                <w:szCs w:val="20"/>
              </w:rPr>
              <w:t xml:space="preserve"> Load</w:t>
            </w:r>
            <w:r w:rsidR="00720E23">
              <w:rPr>
                <w:sz w:val="20"/>
                <w:szCs w:val="20"/>
              </w:rPr>
              <w:t>(id_lokalId)</w:t>
            </w:r>
          </w:p>
        </w:tc>
        <w:tc>
          <w:tcPr>
            <w:tcW w:w="4814" w:type="dxa"/>
          </w:tcPr>
          <w:p w14:paraId="636CC14A" w14:textId="77777777" w:rsidR="002D532E" w:rsidRPr="0004312E" w:rsidRDefault="002D53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Status: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Load(status)</w:t>
            </w:r>
          </w:p>
        </w:tc>
      </w:tr>
      <w:tr w:rsidR="002D532E" w14:paraId="57BD41C8" w14:textId="77777777" w:rsidTr="000E1E5A">
        <w:tc>
          <w:tcPr>
            <w:tcW w:w="4814" w:type="dxa"/>
          </w:tcPr>
          <w:p w14:paraId="5CA8895E" w14:textId="77777777" w:rsidR="002D532E" w:rsidRPr="0004312E" w:rsidRDefault="002D53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Registreringstid:</w:t>
            </w:r>
            <w:r>
              <w:rPr>
                <w:sz w:val="20"/>
                <w:szCs w:val="20"/>
              </w:rPr>
              <w:t xml:space="preserve"> </w:t>
            </w:r>
            <w:r>
              <w:t>Load(registreringFra)</w:t>
            </w:r>
          </w:p>
        </w:tc>
        <w:tc>
          <w:tcPr>
            <w:tcW w:w="4814" w:type="dxa"/>
          </w:tcPr>
          <w:p w14:paraId="48AAB3B7" w14:textId="77777777" w:rsidR="002D532E" w:rsidRPr="0004312E" w:rsidRDefault="002D53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RegistreringsId: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2D532E" w14:paraId="07F58EFB" w14:textId="77777777" w:rsidTr="000E1E5A">
        <w:tc>
          <w:tcPr>
            <w:tcW w:w="4814" w:type="dxa"/>
          </w:tcPr>
          <w:p w14:paraId="12916861" w14:textId="77777777" w:rsidR="002D532E" w:rsidRPr="0004312E" w:rsidRDefault="002D53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ObjektansvarligAktør: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Constant(DAR)</w:t>
            </w:r>
          </w:p>
        </w:tc>
        <w:tc>
          <w:tcPr>
            <w:tcW w:w="4814" w:type="dxa"/>
          </w:tcPr>
          <w:p w14:paraId="6F5E1918" w14:textId="77777777" w:rsidR="002D532E" w:rsidRPr="0004312E" w:rsidRDefault="002D53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Opgaveemne: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N/A </w:t>
            </w:r>
          </w:p>
        </w:tc>
      </w:tr>
      <w:tr w:rsidR="002D532E" w14:paraId="61CD7165" w14:textId="77777777" w:rsidTr="000E1E5A">
        <w:tc>
          <w:tcPr>
            <w:tcW w:w="4814" w:type="dxa"/>
          </w:tcPr>
          <w:p w14:paraId="727ADDF7" w14:textId="77777777" w:rsidR="002D532E" w:rsidRPr="0004312E" w:rsidRDefault="002D53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Load(registreringsaktør)</w:t>
            </w:r>
          </w:p>
        </w:tc>
        <w:tc>
          <w:tcPr>
            <w:tcW w:w="4814" w:type="dxa"/>
          </w:tcPr>
          <w:p w14:paraId="6EA24211" w14:textId="77777777" w:rsidR="002D532E" w:rsidRPr="0004312E" w:rsidRDefault="002D532E" w:rsidP="000E1E5A">
            <w:pPr>
              <w:rPr>
                <w:sz w:val="20"/>
                <w:szCs w:val="20"/>
              </w:rPr>
            </w:pPr>
          </w:p>
        </w:tc>
      </w:tr>
    </w:tbl>
    <w:p w14:paraId="21842D33" w14:textId="77777777" w:rsidR="002D532E" w:rsidRDefault="002D532E" w:rsidP="002D53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532E" w14:paraId="70EE549C" w14:textId="77777777" w:rsidTr="000E1E5A">
        <w:tc>
          <w:tcPr>
            <w:tcW w:w="9628" w:type="dxa"/>
          </w:tcPr>
          <w:p w14:paraId="66C6BA84" w14:textId="77777777" w:rsidR="002D532E" w:rsidRDefault="002D532E" w:rsidP="000E1E5A">
            <w:pPr>
              <w:pStyle w:val="Heading3"/>
              <w:outlineLvl w:val="2"/>
            </w:pPr>
            <w:r>
              <w:t>Stedbestemmelse</w:t>
            </w:r>
          </w:p>
        </w:tc>
      </w:tr>
      <w:tr w:rsidR="002D532E" w14:paraId="2506425F" w14:textId="77777777" w:rsidTr="000E1E5A">
        <w:tc>
          <w:tcPr>
            <w:tcW w:w="9628" w:type="dxa"/>
          </w:tcPr>
          <w:p w14:paraId="0230CBC7" w14:textId="77777777" w:rsidR="002D532E" w:rsidRPr="00A343B9" w:rsidRDefault="002D532E" w:rsidP="000E1E5A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Stedbestemmelsesgeometri: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2D532E" w14:paraId="67B3D70D" w14:textId="77777777" w:rsidTr="000E1E5A">
        <w:tc>
          <w:tcPr>
            <w:tcW w:w="9628" w:type="dxa"/>
          </w:tcPr>
          <w:p w14:paraId="7C2D0F60" w14:textId="77777777" w:rsidR="002D532E" w:rsidRPr="002D5008" w:rsidRDefault="002D532E" w:rsidP="000E1E5A">
            <w:pPr>
              <w:rPr>
                <w:sz w:val="20"/>
                <w:szCs w:val="20"/>
              </w:rPr>
            </w:pPr>
            <w:r w:rsidRPr="00A343B9">
              <w:rPr>
                <w:sz w:val="20"/>
                <w:szCs w:val="20"/>
              </w:rPr>
              <w:t>Eller</w:t>
            </w:r>
            <w:r w:rsidRPr="00A343B9">
              <w:rPr>
                <w:b/>
                <w:sz w:val="20"/>
                <w:szCs w:val="20"/>
              </w:rPr>
              <w:t xml:space="preserve"> StedbestemmelsesReference: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794DED41" w14:textId="77777777" w:rsidR="002D532E" w:rsidRDefault="002D532E" w:rsidP="002D53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D532E" w14:paraId="694C1CC6" w14:textId="77777777" w:rsidTr="000E1E5A">
        <w:tc>
          <w:tcPr>
            <w:tcW w:w="9628" w:type="dxa"/>
            <w:gridSpan w:val="2"/>
          </w:tcPr>
          <w:p w14:paraId="3D93C728" w14:textId="77777777" w:rsidR="002D532E" w:rsidRDefault="002D532E" w:rsidP="000E1E5A">
            <w:pPr>
              <w:pStyle w:val="Heading3"/>
              <w:outlineLvl w:val="2"/>
            </w:pPr>
            <w:r>
              <w:t>Leveranceinformation</w:t>
            </w:r>
          </w:p>
        </w:tc>
      </w:tr>
      <w:tr w:rsidR="002D532E" w14:paraId="595D929C" w14:textId="77777777" w:rsidTr="000E1E5A">
        <w:tc>
          <w:tcPr>
            <w:tcW w:w="4814" w:type="dxa"/>
          </w:tcPr>
          <w:p w14:paraId="27F8D091" w14:textId="77777777" w:rsidR="002D532E" w:rsidRPr="00A343B9" w:rsidRDefault="002D532E" w:rsidP="000E1E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Sikkerhedsklassificering: </w:t>
            </w:r>
            <w:r>
              <w:rPr>
                <w:sz w:val="20"/>
                <w:szCs w:val="20"/>
              </w:rPr>
              <w:t>Ingen fortrolige data</w:t>
            </w:r>
          </w:p>
        </w:tc>
        <w:tc>
          <w:tcPr>
            <w:tcW w:w="4814" w:type="dxa"/>
          </w:tcPr>
          <w:p w14:paraId="0F660F17" w14:textId="77777777" w:rsidR="002D532E" w:rsidRPr="00A343B9" w:rsidRDefault="002D532E" w:rsidP="000E1E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TransaktionsId: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75CE5FC8" w14:textId="77777777" w:rsidR="002D532E" w:rsidRDefault="002D532E" w:rsidP="002D53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D532E" w14:paraId="16389F15" w14:textId="77777777" w:rsidTr="000E1E5A">
        <w:tc>
          <w:tcPr>
            <w:tcW w:w="9628" w:type="dxa"/>
            <w:gridSpan w:val="2"/>
          </w:tcPr>
          <w:p w14:paraId="093D7831" w14:textId="77777777" w:rsidR="002D532E" w:rsidRDefault="002D532E" w:rsidP="000E1E5A">
            <w:pPr>
              <w:pStyle w:val="Heading3"/>
              <w:outlineLvl w:val="2"/>
            </w:pPr>
            <w:r>
              <w:t>Modtagehandling</w:t>
            </w:r>
          </w:p>
        </w:tc>
      </w:tr>
      <w:tr w:rsidR="002D532E" w14:paraId="33AB58A2" w14:textId="77777777" w:rsidTr="000E1E5A">
        <w:tc>
          <w:tcPr>
            <w:tcW w:w="4814" w:type="dxa"/>
          </w:tcPr>
          <w:p w14:paraId="153BB3B6" w14:textId="77777777" w:rsidR="002D532E" w:rsidRPr="00A343B9" w:rsidRDefault="002D532E" w:rsidP="000E1E5A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Handling: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2E6A00BF" w14:textId="77777777" w:rsidR="002D532E" w:rsidRPr="00A343B9" w:rsidRDefault="002D532E" w:rsidP="000E1E5A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Responsmodtager: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4F741000" w14:textId="77777777" w:rsidR="002D532E" w:rsidRDefault="002D532E" w:rsidP="002D53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D532E" w14:paraId="575DA187" w14:textId="77777777" w:rsidTr="000E1E5A">
        <w:tc>
          <w:tcPr>
            <w:tcW w:w="9628" w:type="dxa"/>
            <w:gridSpan w:val="2"/>
          </w:tcPr>
          <w:p w14:paraId="32969EFA" w14:textId="77777777" w:rsidR="002D532E" w:rsidRDefault="002D532E" w:rsidP="000E1E5A">
            <w:pPr>
              <w:pStyle w:val="Heading3"/>
              <w:outlineLvl w:val="2"/>
            </w:pPr>
            <w:r>
              <w:t>Beskeddata</w:t>
            </w:r>
          </w:p>
        </w:tc>
      </w:tr>
      <w:tr w:rsidR="002D532E" w14:paraId="18F07BB9" w14:textId="77777777" w:rsidTr="000E1E5A">
        <w:tc>
          <w:tcPr>
            <w:tcW w:w="4814" w:type="dxa"/>
          </w:tcPr>
          <w:p w14:paraId="3E0AA789" w14:textId="77777777" w:rsidR="002D532E" w:rsidRPr="00A343B9" w:rsidRDefault="002D532E" w:rsidP="000E1E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Objektreference: </w:t>
            </w:r>
            <w:r>
              <w:rPr>
                <w:sz w:val="20"/>
                <w:szCs w:val="20"/>
              </w:rPr>
              <w:t>Load(navngivenVej)</w:t>
            </w:r>
          </w:p>
        </w:tc>
        <w:tc>
          <w:tcPr>
            <w:tcW w:w="4814" w:type="dxa"/>
          </w:tcPr>
          <w:p w14:paraId="39CA1766" w14:textId="77777777" w:rsidR="002D532E" w:rsidRPr="00A343B9" w:rsidRDefault="002D532E" w:rsidP="000E1E5A">
            <w:pPr>
              <w:rPr>
                <w:sz w:val="20"/>
                <w:szCs w:val="20"/>
              </w:rPr>
            </w:pPr>
          </w:p>
        </w:tc>
      </w:tr>
      <w:tr w:rsidR="002D532E" w14:paraId="55548331" w14:textId="77777777" w:rsidTr="000E1E5A">
        <w:tc>
          <w:tcPr>
            <w:tcW w:w="4814" w:type="dxa"/>
          </w:tcPr>
          <w:p w14:paraId="5CC72F9D" w14:textId="77777777" w:rsidR="002D532E" w:rsidRPr="00A343B9" w:rsidRDefault="002D532E" w:rsidP="000E1E5A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Dataobjekt: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607A77D8" w14:textId="77777777" w:rsidR="002D532E" w:rsidRPr="00A343B9" w:rsidRDefault="002D532E" w:rsidP="000E1E5A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Dataskema: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2639D3F5" w14:textId="77777777" w:rsidR="002D532E" w:rsidRPr="00C40F80" w:rsidRDefault="002D532E" w:rsidP="002D532E"/>
    <w:p w14:paraId="61F45F04" w14:textId="77777777" w:rsidR="00A41FBD" w:rsidRDefault="00A41FBD" w:rsidP="00A41FBD"/>
    <w:p w14:paraId="25B782C2" w14:textId="77777777" w:rsidR="00A41FBD" w:rsidRDefault="00A41FBD" w:rsidP="00A41FBD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u w:val="single"/>
        </w:rPr>
      </w:pPr>
      <w:r>
        <w:br w:type="page"/>
      </w:r>
    </w:p>
    <w:p w14:paraId="0F39FCDF" w14:textId="23BF0FD0" w:rsidR="002D532E" w:rsidRDefault="002D532E" w:rsidP="002D532E">
      <w:pPr>
        <w:pStyle w:val="Heading2"/>
      </w:pPr>
      <w:r>
        <w:t>NavngivenVejSupplerendeBynavn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2D532E" w14:paraId="1D349493" w14:textId="77777777" w:rsidTr="000E1E5A">
        <w:tc>
          <w:tcPr>
            <w:tcW w:w="9628" w:type="dxa"/>
            <w:gridSpan w:val="2"/>
          </w:tcPr>
          <w:p w14:paraId="3EA6B9D9" w14:textId="77777777" w:rsidR="002D532E" w:rsidRPr="00601C3D" w:rsidRDefault="002D532E" w:rsidP="000E1E5A">
            <w:pPr>
              <w:pStyle w:val="Heading3"/>
              <w:outlineLvl w:val="2"/>
            </w:pPr>
            <w:r>
              <w:t>Datanære hændelser</w:t>
            </w:r>
          </w:p>
        </w:tc>
      </w:tr>
      <w:tr w:rsidR="002D532E" w:rsidRPr="004B391F" w14:paraId="69EA4064" w14:textId="77777777" w:rsidTr="000E1E5A">
        <w:tc>
          <w:tcPr>
            <w:tcW w:w="4673" w:type="dxa"/>
          </w:tcPr>
          <w:p w14:paraId="05347D9C" w14:textId="340F4AF8" w:rsidR="002D532E" w:rsidRPr="00601C3D" w:rsidRDefault="002D532E" w:rsidP="007F7949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Objekt</w:t>
            </w:r>
            <w:r>
              <w:rPr>
                <w:b/>
                <w:sz w:val="20"/>
                <w:szCs w:val="20"/>
              </w:rPr>
              <w:t>t</w:t>
            </w:r>
            <w:r w:rsidRPr="00601C3D">
              <w:rPr>
                <w:b/>
                <w:sz w:val="20"/>
                <w:szCs w:val="20"/>
              </w:rPr>
              <w:t>ype: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NavngivenVejSupplerendeBynavn</w:t>
            </w:r>
          </w:p>
        </w:tc>
        <w:tc>
          <w:tcPr>
            <w:tcW w:w="4955" w:type="dxa"/>
            <w:vMerge w:val="restart"/>
          </w:tcPr>
          <w:p w14:paraId="49C3719C" w14:textId="77777777" w:rsidR="002D532E" w:rsidRPr="00F153E1" w:rsidRDefault="002D532E" w:rsidP="000E1E5A">
            <w:pPr>
              <w:rPr>
                <w:sz w:val="20"/>
                <w:szCs w:val="20"/>
                <w:lang w:val="en-US"/>
              </w:rPr>
            </w:pPr>
            <w:r w:rsidRPr="00F153E1">
              <w:rPr>
                <w:b/>
                <w:sz w:val="20"/>
                <w:szCs w:val="20"/>
                <w:lang w:val="en-US"/>
              </w:rPr>
              <w:t>E-mail:</w:t>
            </w:r>
            <w:r w:rsidRPr="006C78AF"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servicedesk@netcompany.com</w:t>
            </w:r>
          </w:p>
        </w:tc>
      </w:tr>
      <w:tr w:rsidR="002D532E" w14:paraId="4B4635E5" w14:textId="77777777" w:rsidTr="000E1E5A">
        <w:tc>
          <w:tcPr>
            <w:tcW w:w="4673" w:type="dxa"/>
          </w:tcPr>
          <w:p w14:paraId="5AB52A8C" w14:textId="3FFE2386" w:rsidR="002D532E" w:rsidRPr="00601C3D" w:rsidRDefault="002D532E" w:rsidP="000E1E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Objekthandling: </w:t>
            </w:r>
            <w:r w:rsidR="008F7FDF">
              <w:rPr>
                <w:sz w:val="20"/>
                <w:szCs w:val="20"/>
              </w:rPr>
              <w:t>Load(forretningshændelse)</w:t>
            </w:r>
          </w:p>
        </w:tc>
        <w:tc>
          <w:tcPr>
            <w:tcW w:w="4955" w:type="dxa"/>
            <w:vMerge/>
          </w:tcPr>
          <w:p w14:paraId="732E1E1D" w14:textId="77777777" w:rsidR="002D532E" w:rsidRPr="00601C3D" w:rsidRDefault="002D532E" w:rsidP="000E1E5A">
            <w:pPr>
              <w:rPr>
                <w:sz w:val="20"/>
                <w:szCs w:val="20"/>
              </w:rPr>
            </w:pPr>
          </w:p>
        </w:tc>
      </w:tr>
    </w:tbl>
    <w:p w14:paraId="5F8E79AA" w14:textId="77777777" w:rsidR="002D532E" w:rsidRDefault="002D532E" w:rsidP="002D53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532E" w14:paraId="2A708F42" w14:textId="77777777" w:rsidTr="000E1E5A">
        <w:tc>
          <w:tcPr>
            <w:tcW w:w="9628" w:type="dxa"/>
          </w:tcPr>
          <w:p w14:paraId="77DE690A" w14:textId="77777777" w:rsidR="002D532E" w:rsidRPr="00601C3D" w:rsidRDefault="002D532E" w:rsidP="000E1E5A">
            <w:pPr>
              <w:pStyle w:val="Heading3"/>
              <w:outlineLvl w:val="2"/>
            </w:pPr>
            <w:r>
              <w:t>Filtreringsdata</w:t>
            </w:r>
          </w:p>
        </w:tc>
      </w:tr>
      <w:tr w:rsidR="002D532E" w14:paraId="53BE294E" w14:textId="77777777" w:rsidTr="000E1E5A">
        <w:tc>
          <w:tcPr>
            <w:tcW w:w="9628" w:type="dxa"/>
          </w:tcPr>
          <w:p w14:paraId="3B349CBC" w14:textId="77777777" w:rsidR="002D532E" w:rsidRDefault="002D532E" w:rsidP="000E1E5A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Beskedtype: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14:paraId="6C6DB641" w14:textId="2CB24E34" w:rsidR="002D532E" w:rsidRDefault="002D532E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NavngivenVejSupplerendeBynavnCreate</w:t>
            </w:r>
          </w:p>
          <w:p w14:paraId="3CB7016B" w14:textId="0793C2A3" w:rsidR="002D532E" w:rsidRPr="00601C3D" w:rsidRDefault="002D532E" w:rsidP="007F79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Navn</w:t>
            </w:r>
            <w:r w:rsidR="00BB27A3">
              <w:rPr>
                <w:sz w:val="20"/>
                <w:szCs w:val="20"/>
              </w:rPr>
              <w:t>givenVejSupplerendeBynavnUpdate</w:t>
            </w:r>
          </w:p>
        </w:tc>
      </w:tr>
      <w:tr w:rsidR="002D532E" w14:paraId="55CA4377" w14:textId="77777777" w:rsidTr="000E1E5A">
        <w:tc>
          <w:tcPr>
            <w:tcW w:w="9628" w:type="dxa"/>
          </w:tcPr>
          <w:p w14:paraId="41438175" w14:textId="67A608A7" w:rsidR="002D532E" w:rsidRPr="00601C3D" w:rsidRDefault="002D532E" w:rsidP="000E1E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Tværgående proces: </w:t>
            </w:r>
            <w:r w:rsidR="008F7FDF">
              <w:rPr>
                <w:sz w:val="20"/>
                <w:szCs w:val="20"/>
              </w:rPr>
              <w:t>Load(forretningsproces)</w:t>
            </w:r>
          </w:p>
        </w:tc>
      </w:tr>
    </w:tbl>
    <w:p w14:paraId="4B8AFD87" w14:textId="77777777" w:rsidR="002D532E" w:rsidRDefault="002D532E" w:rsidP="002D53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4"/>
        <w:gridCol w:w="3735"/>
        <w:gridCol w:w="2409"/>
      </w:tblGrid>
      <w:tr w:rsidR="002D532E" w14:paraId="0F8A7379" w14:textId="77777777" w:rsidTr="000E1E5A">
        <w:trPr>
          <w:trHeight w:val="252"/>
        </w:trPr>
        <w:tc>
          <w:tcPr>
            <w:tcW w:w="9628" w:type="dxa"/>
            <w:gridSpan w:val="3"/>
          </w:tcPr>
          <w:p w14:paraId="2E2D00F5" w14:textId="77777777" w:rsidR="002D532E" w:rsidRPr="00601C3D" w:rsidRDefault="002D532E" w:rsidP="000E1E5A">
            <w:pPr>
              <w:pStyle w:val="Heading3"/>
              <w:outlineLvl w:val="2"/>
            </w:pPr>
            <w:r>
              <w:t>Relaterede objekter</w:t>
            </w:r>
          </w:p>
        </w:tc>
      </w:tr>
      <w:tr w:rsidR="002D532E" w14:paraId="3171AE65" w14:textId="77777777" w:rsidTr="000E1E5A">
        <w:trPr>
          <w:trHeight w:val="243"/>
        </w:trPr>
        <w:tc>
          <w:tcPr>
            <w:tcW w:w="3484" w:type="dxa"/>
          </w:tcPr>
          <w:p w14:paraId="4D7CB2D6" w14:textId="77777777" w:rsidR="002D532E" w:rsidRPr="00601C3D" w:rsidRDefault="002D532E" w:rsidP="000E1E5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ObjektId:</w:t>
            </w:r>
          </w:p>
        </w:tc>
        <w:tc>
          <w:tcPr>
            <w:tcW w:w="3735" w:type="dxa"/>
          </w:tcPr>
          <w:p w14:paraId="43E59954" w14:textId="77777777" w:rsidR="002D532E" w:rsidRPr="007A7627" w:rsidRDefault="002D532E" w:rsidP="000E1E5A">
            <w:pPr>
              <w:jc w:val="center"/>
              <w:rPr>
                <w:b/>
                <w:sz w:val="20"/>
                <w:szCs w:val="20"/>
              </w:rPr>
            </w:pPr>
            <w:r w:rsidRPr="007A7627">
              <w:rPr>
                <w:b/>
                <w:sz w:val="20"/>
                <w:szCs w:val="20"/>
              </w:rPr>
              <w:t>Objekttype:</w:t>
            </w:r>
          </w:p>
        </w:tc>
        <w:tc>
          <w:tcPr>
            <w:tcW w:w="2409" w:type="dxa"/>
          </w:tcPr>
          <w:p w14:paraId="5A380055" w14:textId="77777777" w:rsidR="002D532E" w:rsidRPr="00601C3D" w:rsidRDefault="002D532E" w:rsidP="000E1E5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Domæne:</w:t>
            </w:r>
          </w:p>
        </w:tc>
      </w:tr>
      <w:tr w:rsidR="002D532E" w14:paraId="53411B64" w14:textId="77777777" w:rsidTr="000E1E5A">
        <w:trPr>
          <w:trHeight w:val="243"/>
        </w:trPr>
        <w:tc>
          <w:tcPr>
            <w:tcW w:w="3484" w:type="dxa"/>
          </w:tcPr>
          <w:p w14:paraId="713C39A5" w14:textId="77777777" w:rsidR="002D532E" w:rsidRPr="007A7627" w:rsidRDefault="002D532E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Load(navngivenVej)</w:t>
            </w:r>
          </w:p>
        </w:tc>
        <w:tc>
          <w:tcPr>
            <w:tcW w:w="3735" w:type="dxa"/>
          </w:tcPr>
          <w:p w14:paraId="2E7C70CB" w14:textId="264B3B8F" w:rsidR="002D532E" w:rsidRPr="007A7627" w:rsidRDefault="00B95CEB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DAR.</w:t>
            </w:r>
            <w:r w:rsidR="002D532E">
              <w:rPr>
                <w:sz w:val="20"/>
                <w:szCs w:val="20"/>
              </w:rPr>
              <w:t>NavngivenVej</w:t>
            </w:r>
          </w:p>
        </w:tc>
        <w:tc>
          <w:tcPr>
            <w:tcW w:w="2409" w:type="dxa"/>
          </w:tcPr>
          <w:p w14:paraId="76FFED57" w14:textId="77777777" w:rsidR="002D532E" w:rsidRPr="007A7627" w:rsidRDefault="002D532E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</w:t>
            </w:r>
          </w:p>
        </w:tc>
      </w:tr>
      <w:tr w:rsidR="002D532E" w14:paraId="66AFB929" w14:textId="77777777" w:rsidTr="000E1E5A">
        <w:trPr>
          <w:trHeight w:val="243"/>
        </w:trPr>
        <w:tc>
          <w:tcPr>
            <w:tcW w:w="3484" w:type="dxa"/>
          </w:tcPr>
          <w:p w14:paraId="03C49DAE" w14:textId="77777777" w:rsidR="002D532E" w:rsidRDefault="002D532E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Load(supplerendeBynavn)</w:t>
            </w:r>
          </w:p>
        </w:tc>
        <w:tc>
          <w:tcPr>
            <w:tcW w:w="3735" w:type="dxa"/>
          </w:tcPr>
          <w:p w14:paraId="28E1C13A" w14:textId="216D7DDC" w:rsidR="002D532E" w:rsidRDefault="00B95CEB" w:rsidP="007F7949">
            <w:pPr>
              <w:rPr>
                <w:rStyle w:val="CommentReference"/>
              </w:rPr>
            </w:pPr>
            <w:r>
              <w:rPr>
                <w:sz w:val="20"/>
                <w:szCs w:val="20"/>
              </w:rPr>
              <w:t>DAR.</w:t>
            </w:r>
            <w:r w:rsidR="002D532E">
              <w:rPr>
                <w:sz w:val="20"/>
                <w:szCs w:val="20"/>
              </w:rPr>
              <w:t>SupplerendeBynavn</w:t>
            </w:r>
          </w:p>
        </w:tc>
        <w:tc>
          <w:tcPr>
            <w:tcW w:w="2409" w:type="dxa"/>
          </w:tcPr>
          <w:p w14:paraId="77BE9D91" w14:textId="06E7B1EC" w:rsidR="002D532E" w:rsidRDefault="00057E2E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</w:t>
            </w:r>
          </w:p>
        </w:tc>
      </w:tr>
      <w:tr w:rsidR="001B3538" w14:paraId="52AFDAC9" w14:textId="77777777" w:rsidTr="000E1E5A">
        <w:trPr>
          <w:trHeight w:val="243"/>
        </w:trPr>
        <w:tc>
          <w:tcPr>
            <w:tcW w:w="3484" w:type="dxa"/>
          </w:tcPr>
          <w:p w14:paraId="0B63B0EC" w14:textId="771A8F95" w:rsidR="001B3538" w:rsidRDefault="008F7FDF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Load(forretningsområde)</w:t>
            </w:r>
          </w:p>
        </w:tc>
        <w:tc>
          <w:tcPr>
            <w:tcW w:w="3735" w:type="dxa"/>
          </w:tcPr>
          <w:p w14:paraId="0A86FF7E" w14:textId="3DEF16B3" w:rsidR="001B3538" w:rsidRDefault="00B95CEB" w:rsidP="007F79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DAR.</w:t>
            </w:r>
            <w:r w:rsidR="001B3538" w:rsidRPr="005600A9">
              <w:rPr>
                <w:sz w:val="20"/>
                <w:szCs w:val="20"/>
              </w:rPr>
              <w:t>Forretningsområde</w:t>
            </w:r>
          </w:p>
        </w:tc>
        <w:tc>
          <w:tcPr>
            <w:tcW w:w="2409" w:type="dxa"/>
          </w:tcPr>
          <w:p w14:paraId="78042943" w14:textId="4A12B158" w:rsidR="001B3538" w:rsidRDefault="001D577F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</w:t>
            </w:r>
          </w:p>
        </w:tc>
      </w:tr>
    </w:tbl>
    <w:p w14:paraId="7E5F52E6" w14:textId="77777777" w:rsidR="002D532E" w:rsidRDefault="002D532E" w:rsidP="002D53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D532E" w14:paraId="4F760A26" w14:textId="77777777" w:rsidTr="000E1E5A">
        <w:tc>
          <w:tcPr>
            <w:tcW w:w="9628" w:type="dxa"/>
            <w:gridSpan w:val="2"/>
          </w:tcPr>
          <w:p w14:paraId="29FC4F2C" w14:textId="77777777" w:rsidR="002D532E" w:rsidRDefault="002D532E" w:rsidP="000E1E5A">
            <w:pPr>
              <w:pStyle w:val="Heading3"/>
              <w:outlineLvl w:val="2"/>
            </w:pPr>
            <w:r>
              <w:t>Objekregistrering</w:t>
            </w:r>
          </w:p>
        </w:tc>
      </w:tr>
      <w:tr w:rsidR="002D532E" w14:paraId="580A439C" w14:textId="77777777" w:rsidTr="000E1E5A">
        <w:tc>
          <w:tcPr>
            <w:tcW w:w="4814" w:type="dxa"/>
          </w:tcPr>
          <w:p w14:paraId="7E70325C" w14:textId="5199A22B" w:rsidR="002D532E" w:rsidRPr="0004312E" w:rsidRDefault="002D53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ObjektId:</w:t>
            </w:r>
            <w:r>
              <w:rPr>
                <w:sz w:val="20"/>
                <w:szCs w:val="20"/>
              </w:rPr>
              <w:t xml:space="preserve"> Load</w:t>
            </w:r>
            <w:r w:rsidR="00720E23">
              <w:rPr>
                <w:sz w:val="20"/>
                <w:szCs w:val="20"/>
              </w:rPr>
              <w:t>(id_lokalId)</w:t>
            </w:r>
          </w:p>
        </w:tc>
        <w:tc>
          <w:tcPr>
            <w:tcW w:w="4814" w:type="dxa"/>
          </w:tcPr>
          <w:p w14:paraId="3148FC78" w14:textId="77777777" w:rsidR="002D532E" w:rsidRPr="0004312E" w:rsidRDefault="002D53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Status: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Load(status)</w:t>
            </w:r>
          </w:p>
        </w:tc>
      </w:tr>
      <w:tr w:rsidR="002D532E" w14:paraId="0C582A12" w14:textId="77777777" w:rsidTr="000E1E5A">
        <w:tc>
          <w:tcPr>
            <w:tcW w:w="4814" w:type="dxa"/>
          </w:tcPr>
          <w:p w14:paraId="1CD0A478" w14:textId="77777777" w:rsidR="002D532E" w:rsidRPr="0004312E" w:rsidRDefault="002D53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Registreringstid:</w:t>
            </w:r>
            <w:r>
              <w:rPr>
                <w:sz w:val="20"/>
                <w:szCs w:val="20"/>
              </w:rPr>
              <w:t xml:space="preserve"> </w:t>
            </w:r>
            <w:r>
              <w:t>Load(registreringFra)</w:t>
            </w:r>
          </w:p>
        </w:tc>
        <w:tc>
          <w:tcPr>
            <w:tcW w:w="4814" w:type="dxa"/>
          </w:tcPr>
          <w:p w14:paraId="0B425F8C" w14:textId="77777777" w:rsidR="002D532E" w:rsidRPr="0004312E" w:rsidRDefault="002D53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RegistreringsId: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2D532E" w14:paraId="6C68FE9C" w14:textId="77777777" w:rsidTr="000E1E5A">
        <w:tc>
          <w:tcPr>
            <w:tcW w:w="4814" w:type="dxa"/>
          </w:tcPr>
          <w:p w14:paraId="2D52AE76" w14:textId="77777777" w:rsidR="002D532E" w:rsidRPr="0004312E" w:rsidRDefault="002D53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ObjektansvarligAktør: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Constant(DAR)</w:t>
            </w:r>
          </w:p>
        </w:tc>
        <w:tc>
          <w:tcPr>
            <w:tcW w:w="4814" w:type="dxa"/>
          </w:tcPr>
          <w:p w14:paraId="57FBA800" w14:textId="77777777" w:rsidR="002D532E" w:rsidRPr="0004312E" w:rsidRDefault="002D53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Opgaveemne: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N/A </w:t>
            </w:r>
          </w:p>
        </w:tc>
      </w:tr>
      <w:tr w:rsidR="002D532E" w14:paraId="0F5CAA68" w14:textId="77777777" w:rsidTr="000E1E5A">
        <w:tc>
          <w:tcPr>
            <w:tcW w:w="4814" w:type="dxa"/>
          </w:tcPr>
          <w:p w14:paraId="12FC951F" w14:textId="77777777" w:rsidR="002D532E" w:rsidRPr="0004312E" w:rsidRDefault="002D53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Load(registreringsaktør)</w:t>
            </w:r>
          </w:p>
        </w:tc>
        <w:tc>
          <w:tcPr>
            <w:tcW w:w="4814" w:type="dxa"/>
          </w:tcPr>
          <w:p w14:paraId="7EF16FD8" w14:textId="77777777" w:rsidR="002D532E" w:rsidRPr="0004312E" w:rsidRDefault="002D532E" w:rsidP="000E1E5A">
            <w:pPr>
              <w:rPr>
                <w:sz w:val="20"/>
                <w:szCs w:val="20"/>
              </w:rPr>
            </w:pPr>
          </w:p>
        </w:tc>
      </w:tr>
    </w:tbl>
    <w:p w14:paraId="710211D9" w14:textId="77777777" w:rsidR="002D532E" w:rsidRDefault="002D532E" w:rsidP="002D53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532E" w14:paraId="2B318439" w14:textId="77777777" w:rsidTr="000E1E5A">
        <w:tc>
          <w:tcPr>
            <w:tcW w:w="9628" w:type="dxa"/>
          </w:tcPr>
          <w:p w14:paraId="7773A944" w14:textId="77777777" w:rsidR="002D532E" w:rsidRDefault="002D532E" w:rsidP="000E1E5A">
            <w:pPr>
              <w:pStyle w:val="Heading3"/>
              <w:outlineLvl w:val="2"/>
            </w:pPr>
            <w:r>
              <w:t>Stedbestemmelse</w:t>
            </w:r>
          </w:p>
        </w:tc>
      </w:tr>
      <w:tr w:rsidR="002D532E" w14:paraId="12A0C9B5" w14:textId="77777777" w:rsidTr="000E1E5A">
        <w:tc>
          <w:tcPr>
            <w:tcW w:w="9628" w:type="dxa"/>
          </w:tcPr>
          <w:p w14:paraId="25AA558D" w14:textId="77777777" w:rsidR="002D532E" w:rsidRPr="00A343B9" w:rsidRDefault="002D532E" w:rsidP="000E1E5A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Stedbestemmelsesgeometri: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2D532E" w14:paraId="2F25CE3A" w14:textId="77777777" w:rsidTr="000E1E5A">
        <w:tc>
          <w:tcPr>
            <w:tcW w:w="9628" w:type="dxa"/>
          </w:tcPr>
          <w:p w14:paraId="3D66E32B" w14:textId="77777777" w:rsidR="002D532E" w:rsidRPr="002D5008" w:rsidRDefault="002D532E" w:rsidP="000E1E5A">
            <w:pPr>
              <w:rPr>
                <w:sz w:val="20"/>
                <w:szCs w:val="20"/>
              </w:rPr>
            </w:pPr>
            <w:r w:rsidRPr="00A343B9">
              <w:rPr>
                <w:sz w:val="20"/>
                <w:szCs w:val="20"/>
              </w:rPr>
              <w:t>Eller</w:t>
            </w:r>
            <w:r w:rsidRPr="00A343B9">
              <w:rPr>
                <w:b/>
                <w:sz w:val="20"/>
                <w:szCs w:val="20"/>
              </w:rPr>
              <w:t xml:space="preserve"> StedbestemmelsesReference: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5865463C" w14:textId="77777777" w:rsidR="002D532E" w:rsidRDefault="002D532E" w:rsidP="002D53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D532E" w14:paraId="16E567BE" w14:textId="77777777" w:rsidTr="000E1E5A">
        <w:tc>
          <w:tcPr>
            <w:tcW w:w="9628" w:type="dxa"/>
            <w:gridSpan w:val="2"/>
          </w:tcPr>
          <w:p w14:paraId="40444A5B" w14:textId="77777777" w:rsidR="002D532E" w:rsidRDefault="002D532E" w:rsidP="000E1E5A">
            <w:pPr>
              <w:pStyle w:val="Heading3"/>
              <w:outlineLvl w:val="2"/>
            </w:pPr>
            <w:r>
              <w:t>Leveranceinformation</w:t>
            </w:r>
          </w:p>
        </w:tc>
      </w:tr>
      <w:tr w:rsidR="002D532E" w14:paraId="7F8ABE17" w14:textId="77777777" w:rsidTr="000E1E5A">
        <w:tc>
          <w:tcPr>
            <w:tcW w:w="4814" w:type="dxa"/>
          </w:tcPr>
          <w:p w14:paraId="79C99FF6" w14:textId="77777777" w:rsidR="002D532E" w:rsidRPr="00A343B9" w:rsidRDefault="002D532E" w:rsidP="000E1E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Sikkerhedsklassificering: </w:t>
            </w:r>
            <w:r>
              <w:rPr>
                <w:sz w:val="20"/>
                <w:szCs w:val="20"/>
              </w:rPr>
              <w:t>Ingen fortrolige data</w:t>
            </w:r>
          </w:p>
        </w:tc>
        <w:tc>
          <w:tcPr>
            <w:tcW w:w="4814" w:type="dxa"/>
          </w:tcPr>
          <w:p w14:paraId="470AAC8F" w14:textId="77777777" w:rsidR="002D532E" w:rsidRPr="00A343B9" w:rsidRDefault="002D532E" w:rsidP="000E1E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TransaktionsId: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08AB77E3" w14:textId="77777777" w:rsidR="002D532E" w:rsidRDefault="002D532E" w:rsidP="002D53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D532E" w14:paraId="19B4CEE1" w14:textId="77777777" w:rsidTr="000E1E5A">
        <w:tc>
          <w:tcPr>
            <w:tcW w:w="9628" w:type="dxa"/>
            <w:gridSpan w:val="2"/>
          </w:tcPr>
          <w:p w14:paraId="3522F8F0" w14:textId="77777777" w:rsidR="002D532E" w:rsidRDefault="002D532E" w:rsidP="000E1E5A">
            <w:pPr>
              <w:pStyle w:val="Heading3"/>
              <w:outlineLvl w:val="2"/>
            </w:pPr>
            <w:r>
              <w:t>Modtagehandling</w:t>
            </w:r>
          </w:p>
        </w:tc>
      </w:tr>
      <w:tr w:rsidR="002D532E" w14:paraId="127EE9F9" w14:textId="77777777" w:rsidTr="000E1E5A">
        <w:tc>
          <w:tcPr>
            <w:tcW w:w="4814" w:type="dxa"/>
          </w:tcPr>
          <w:p w14:paraId="48715059" w14:textId="77777777" w:rsidR="002D532E" w:rsidRPr="00A343B9" w:rsidRDefault="002D532E" w:rsidP="000E1E5A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Handling: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3E245287" w14:textId="77777777" w:rsidR="002D532E" w:rsidRPr="00A343B9" w:rsidRDefault="002D532E" w:rsidP="000E1E5A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Responsmodtager: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29E2C2A3" w14:textId="77777777" w:rsidR="002D532E" w:rsidRDefault="002D532E" w:rsidP="002D53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D532E" w14:paraId="052C8407" w14:textId="77777777" w:rsidTr="000E1E5A">
        <w:tc>
          <w:tcPr>
            <w:tcW w:w="9628" w:type="dxa"/>
            <w:gridSpan w:val="2"/>
          </w:tcPr>
          <w:p w14:paraId="7B519E22" w14:textId="77777777" w:rsidR="002D532E" w:rsidRDefault="002D532E" w:rsidP="000E1E5A">
            <w:pPr>
              <w:pStyle w:val="Heading3"/>
              <w:outlineLvl w:val="2"/>
            </w:pPr>
            <w:r>
              <w:t>Beskeddata</w:t>
            </w:r>
          </w:p>
        </w:tc>
      </w:tr>
      <w:tr w:rsidR="002D532E" w14:paraId="1AB7832E" w14:textId="77777777" w:rsidTr="000E1E5A">
        <w:tc>
          <w:tcPr>
            <w:tcW w:w="4814" w:type="dxa"/>
          </w:tcPr>
          <w:p w14:paraId="17D1B5D2" w14:textId="77777777" w:rsidR="002D532E" w:rsidRPr="00A343B9" w:rsidRDefault="002D532E" w:rsidP="000E1E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Objektreference: </w:t>
            </w:r>
            <w:r>
              <w:rPr>
                <w:sz w:val="20"/>
                <w:szCs w:val="20"/>
              </w:rPr>
              <w:t>Load(navngivenVej)</w:t>
            </w:r>
          </w:p>
        </w:tc>
        <w:tc>
          <w:tcPr>
            <w:tcW w:w="4814" w:type="dxa"/>
          </w:tcPr>
          <w:p w14:paraId="6338F262" w14:textId="77777777" w:rsidR="002D532E" w:rsidRPr="00A343B9" w:rsidRDefault="002D532E" w:rsidP="000E1E5A">
            <w:pPr>
              <w:rPr>
                <w:sz w:val="20"/>
                <w:szCs w:val="20"/>
              </w:rPr>
            </w:pPr>
          </w:p>
        </w:tc>
      </w:tr>
      <w:tr w:rsidR="002D532E" w14:paraId="54AF8F63" w14:textId="77777777" w:rsidTr="000E1E5A">
        <w:tc>
          <w:tcPr>
            <w:tcW w:w="4814" w:type="dxa"/>
          </w:tcPr>
          <w:p w14:paraId="0D302C91" w14:textId="77777777" w:rsidR="002D532E" w:rsidRPr="00A343B9" w:rsidRDefault="002D532E" w:rsidP="000E1E5A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Dataobjekt: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0C2A7AA4" w14:textId="77777777" w:rsidR="002D532E" w:rsidRPr="00A343B9" w:rsidRDefault="002D532E" w:rsidP="000E1E5A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Dataskema: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5D861970" w14:textId="77777777" w:rsidR="00A41FBD" w:rsidRDefault="00A41FBD" w:rsidP="00A41FBD"/>
    <w:p w14:paraId="193F9251" w14:textId="77777777" w:rsidR="00A41FBD" w:rsidRDefault="00A41FBD" w:rsidP="00A41FBD"/>
    <w:p w14:paraId="5475DB07" w14:textId="77777777" w:rsidR="00A41FBD" w:rsidRDefault="00A41FBD" w:rsidP="00A41FBD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u w:val="single"/>
        </w:rPr>
      </w:pPr>
      <w:r>
        <w:br w:type="page"/>
      </w:r>
    </w:p>
    <w:p w14:paraId="7F6071A0" w14:textId="12BE25DB" w:rsidR="00057E2E" w:rsidRDefault="00057E2E" w:rsidP="00057E2E">
      <w:pPr>
        <w:pStyle w:val="Heading2"/>
      </w:pPr>
      <w:r>
        <w:t>Postnummer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057E2E" w14:paraId="7A230F53" w14:textId="77777777" w:rsidTr="000E1E5A">
        <w:tc>
          <w:tcPr>
            <w:tcW w:w="9628" w:type="dxa"/>
            <w:gridSpan w:val="2"/>
          </w:tcPr>
          <w:p w14:paraId="31F409A7" w14:textId="77777777" w:rsidR="00057E2E" w:rsidRPr="00601C3D" w:rsidRDefault="00057E2E" w:rsidP="000E1E5A">
            <w:pPr>
              <w:pStyle w:val="Heading3"/>
              <w:outlineLvl w:val="2"/>
            </w:pPr>
            <w:r>
              <w:t>Datanære hændelser</w:t>
            </w:r>
          </w:p>
        </w:tc>
      </w:tr>
      <w:tr w:rsidR="00057E2E" w:rsidRPr="004B391F" w14:paraId="60198ADC" w14:textId="77777777" w:rsidTr="000E1E5A">
        <w:tc>
          <w:tcPr>
            <w:tcW w:w="4673" w:type="dxa"/>
          </w:tcPr>
          <w:p w14:paraId="2E0FE42E" w14:textId="505A4DCF" w:rsidR="00057E2E" w:rsidRPr="00601C3D" w:rsidRDefault="00057E2E" w:rsidP="00BD6AA0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Objekt</w:t>
            </w:r>
            <w:r>
              <w:rPr>
                <w:b/>
                <w:sz w:val="20"/>
                <w:szCs w:val="20"/>
              </w:rPr>
              <w:t>t</w:t>
            </w:r>
            <w:r w:rsidRPr="00601C3D">
              <w:rPr>
                <w:b/>
                <w:sz w:val="20"/>
                <w:szCs w:val="20"/>
              </w:rPr>
              <w:t>ype: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Postnummer</w:t>
            </w:r>
          </w:p>
        </w:tc>
        <w:tc>
          <w:tcPr>
            <w:tcW w:w="4955" w:type="dxa"/>
            <w:vMerge w:val="restart"/>
          </w:tcPr>
          <w:p w14:paraId="32B18A75" w14:textId="77777777" w:rsidR="00057E2E" w:rsidRPr="00F153E1" w:rsidRDefault="00057E2E" w:rsidP="000E1E5A">
            <w:pPr>
              <w:rPr>
                <w:sz w:val="20"/>
                <w:szCs w:val="20"/>
                <w:lang w:val="en-US"/>
              </w:rPr>
            </w:pPr>
            <w:r w:rsidRPr="00F153E1">
              <w:rPr>
                <w:b/>
                <w:sz w:val="20"/>
                <w:szCs w:val="20"/>
                <w:lang w:val="en-US"/>
              </w:rPr>
              <w:t>E-mail:</w:t>
            </w:r>
            <w:r w:rsidRPr="006C78AF"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servicedesk@netcompany.com</w:t>
            </w:r>
          </w:p>
        </w:tc>
      </w:tr>
      <w:tr w:rsidR="00057E2E" w14:paraId="7988D2F5" w14:textId="77777777" w:rsidTr="000E1E5A">
        <w:tc>
          <w:tcPr>
            <w:tcW w:w="4673" w:type="dxa"/>
          </w:tcPr>
          <w:p w14:paraId="4EF10A63" w14:textId="517E9702" w:rsidR="00057E2E" w:rsidRPr="00601C3D" w:rsidRDefault="00057E2E" w:rsidP="000E1E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Objekthandling: </w:t>
            </w:r>
            <w:r w:rsidR="008F7FDF">
              <w:rPr>
                <w:sz w:val="20"/>
                <w:szCs w:val="20"/>
              </w:rPr>
              <w:t>Load(forretningshændelse)</w:t>
            </w:r>
          </w:p>
        </w:tc>
        <w:tc>
          <w:tcPr>
            <w:tcW w:w="4955" w:type="dxa"/>
            <w:vMerge/>
          </w:tcPr>
          <w:p w14:paraId="10286A75" w14:textId="77777777" w:rsidR="00057E2E" w:rsidRPr="00601C3D" w:rsidRDefault="00057E2E" w:rsidP="000E1E5A">
            <w:pPr>
              <w:rPr>
                <w:sz w:val="20"/>
                <w:szCs w:val="20"/>
              </w:rPr>
            </w:pPr>
          </w:p>
        </w:tc>
      </w:tr>
    </w:tbl>
    <w:p w14:paraId="1111F3A6" w14:textId="77777777" w:rsidR="00057E2E" w:rsidRDefault="00057E2E" w:rsidP="00057E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57E2E" w14:paraId="7FA38204" w14:textId="77777777" w:rsidTr="000E1E5A">
        <w:tc>
          <w:tcPr>
            <w:tcW w:w="9628" w:type="dxa"/>
          </w:tcPr>
          <w:p w14:paraId="78BCD77B" w14:textId="77777777" w:rsidR="00057E2E" w:rsidRPr="00601C3D" w:rsidRDefault="00057E2E" w:rsidP="000E1E5A">
            <w:pPr>
              <w:pStyle w:val="Heading3"/>
              <w:outlineLvl w:val="2"/>
            </w:pPr>
            <w:r>
              <w:t>Filtreringsdata</w:t>
            </w:r>
          </w:p>
        </w:tc>
      </w:tr>
      <w:tr w:rsidR="00057E2E" w14:paraId="5AEBDDEC" w14:textId="77777777" w:rsidTr="000E1E5A">
        <w:tc>
          <w:tcPr>
            <w:tcW w:w="9628" w:type="dxa"/>
          </w:tcPr>
          <w:p w14:paraId="3EBFC8DE" w14:textId="77777777" w:rsidR="00057E2E" w:rsidRDefault="00057E2E" w:rsidP="000E1E5A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Beskedtype: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14:paraId="5E89B866" w14:textId="6BC4A3B0" w:rsidR="00057E2E" w:rsidRDefault="00057E2E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PostnummerCreate</w:t>
            </w:r>
          </w:p>
          <w:p w14:paraId="5418EA93" w14:textId="19FBCB3F" w:rsidR="00057E2E" w:rsidRPr="00601C3D" w:rsidRDefault="0040431D" w:rsidP="00BD6A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PostnummerUpdate</w:t>
            </w:r>
          </w:p>
        </w:tc>
      </w:tr>
      <w:tr w:rsidR="00057E2E" w14:paraId="0B896052" w14:textId="77777777" w:rsidTr="000E1E5A">
        <w:tc>
          <w:tcPr>
            <w:tcW w:w="9628" w:type="dxa"/>
          </w:tcPr>
          <w:p w14:paraId="25AD7C61" w14:textId="0A09F3FB" w:rsidR="00057E2E" w:rsidRPr="00601C3D" w:rsidRDefault="00057E2E" w:rsidP="000E1E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Tværgående proces: </w:t>
            </w:r>
            <w:r w:rsidR="008F7FDF">
              <w:rPr>
                <w:sz w:val="20"/>
                <w:szCs w:val="20"/>
              </w:rPr>
              <w:t>Load(forretningsproces)</w:t>
            </w:r>
          </w:p>
        </w:tc>
      </w:tr>
    </w:tbl>
    <w:p w14:paraId="3040DD6A" w14:textId="77777777" w:rsidR="00057E2E" w:rsidRDefault="00057E2E" w:rsidP="00057E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4"/>
        <w:gridCol w:w="3735"/>
        <w:gridCol w:w="2409"/>
      </w:tblGrid>
      <w:tr w:rsidR="00057E2E" w14:paraId="62664F0B" w14:textId="77777777" w:rsidTr="000E1E5A">
        <w:trPr>
          <w:trHeight w:val="252"/>
        </w:trPr>
        <w:tc>
          <w:tcPr>
            <w:tcW w:w="9628" w:type="dxa"/>
            <w:gridSpan w:val="3"/>
          </w:tcPr>
          <w:p w14:paraId="437B0B1E" w14:textId="77777777" w:rsidR="00057E2E" w:rsidRPr="00601C3D" w:rsidRDefault="00057E2E" w:rsidP="000E1E5A">
            <w:pPr>
              <w:pStyle w:val="Heading3"/>
              <w:outlineLvl w:val="2"/>
            </w:pPr>
            <w:r>
              <w:t>Relaterede objekter</w:t>
            </w:r>
          </w:p>
        </w:tc>
      </w:tr>
      <w:tr w:rsidR="00057E2E" w14:paraId="306D6432" w14:textId="77777777" w:rsidTr="000E1E5A">
        <w:trPr>
          <w:trHeight w:val="243"/>
        </w:trPr>
        <w:tc>
          <w:tcPr>
            <w:tcW w:w="3484" w:type="dxa"/>
          </w:tcPr>
          <w:p w14:paraId="09F34E56" w14:textId="77777777" w:rsidR="00057E2E" w:rsidRPr="00601C3D" w:rsidRDefault="00057E2E" w:rsidP="000E1E5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ObjektId:</w:t>
            </w:r>
          </w:p>
        </w:tc>
        <w:tc>
          <w:tcPr>
            <w:tcW w:w="3735" w:type="dxa"/>
          </w:tcPr>
          <w:p w14:paraId="5610FDF3" w14:textId="77777777" w:rsidR="00057E2E" w:rsidRPr="007A7627" w:rsidRDefault="00057E2E" w:rsidP="000E1E5A">
            <w:pPr>
              <w:jc w:val="center"/>
              <w:rPr>
                <w:b/>
                <w:sz w:val="20"/>
                <w:szCs w:val="20"/>
              </w:rPr>
            </w:pPr>
            <w:r w:rsidRPr="007A7627">
              <w:rPr>
                <w:b/>
                <w:sz w:val="20"/>
                <w:szCs w:val="20"/>
              </w:rPr>
              <w:t>Objekttype:</w:t>
            </w:r>
          </w:p>
        </w:tc>
        <w:tc>
          <w:tcPr>
            <w:tcW w:w="2409" w:type="dxa"/>
          </w:tcPr>
          <w:p w14:paraId="64EB42C5" w14:textId="77777777" w:rsidR="00057E2E" w:rsidRPr="00601C3D" w:rsidRDefault="00057E2E" w:rsidP="000E1E5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Domæne:</w:t>
            </w:r>
          </w:p>
        </w:tc>
      </w:tr>
      <w:tr w:rsidR="00057E2E" w14:paraId="500F44A0" w14:textId="77777777" w:rsidTr="000E1E5A">
        <w:trPr>
          <w:trHeight w:val="243"/>
        </w:trPr>
        <w:tc>
          <w:tcPr>
            <w:tcW w:w="3484" w:type="dxa"/>
          </w:tcPr>
          <w:p w14:paraId="54BC26B4" w14:textId="77777777" w:rsidR="00057E2E" w:rsidRDefault="00057E2E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Load(postnummerinddeling)</w:t>
            </w:r>
          </w:p>
        </w:tc>
        <w:tc>
          <w:tcPr>
            <w:tcW w:w="3735" w:type="dxa"/>
          </w:tcPr>
          <w:p w14:paraId="5125A9D8" w14:textId="6AE10B01" w:rsidR="00057E2E" w:rsidRDefault="00B95CEB" w:rsidP="000E1E5A">
            <w:pPr>
              <w:rPr>
                <w:rStyle w:val="CommentReference"/>
              </w:rPr>
            </w:pPr>
            <w:r>
              <w:rPr>
                <w:sz w:val="20"/>
                <w:szCs w:val="20"/>
              </w:rPr>
              <w:t>DAGI.</w:t>
            </w:r>
            <w:r w:rsidR="00057E2E">
              <w:rPr>
                <w:sz w:val="20"/>
                <w:szCs w:val="20"/>
              </w:rPr>
              <w:t>Postnummerinddeling</w:t>
            </w:r>
          </w:p>
        </w:tc>
        <w:tc>
          <w:tcPr>
            <w:tcW w:w="2409" w:type="dxa"/>
          </w:tcPr>
          <w:p w14:paraId="2CF1B73C" w14:textId="77777777" w:rsidR="00057E2E" w:rsidRDefault="00057E2E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DAGI</w:t>
            </w:r>
          </w:p>
        </w:tc>
      </w:tr>
      <w:tr w:rsidR="005600A9" w14:paraId="3E15B93D" w14:textId="77777777" w:rsidTr="000E1E5A">
        <w:trPr>
          <w:trHeight w:val="243"/>
        </w:trPr>
        <w:tc>
          <w:tcPr>
            <w:tcW w:w="3484" w:type="dxa"/>
          </w:tcPr>
          <w:p w14:paraId="369E1736" w14:textId="038CB7CC" w:rsidR="005600A9" w:rsidRDefault="008F7FDF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Load(forretningsområde)</w:t>
            </w:r>
          </w:p>
        </w:tc>
        <w:tc>
          <w:tcPr>
            <w:tcW w:w="3735" w:type="dxa"/>
          </w:tcPr>
          <w:p w14:paraId="69ED4A0E" w14:textId="192305AD" w:rsidR="005600A9" w:rsidRDefault="00B95CEB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DAR.</w:t>
            </w:r>
            <w:r w:rsidR="001B3538" w:rsidRPr="005600A9">
              <w:rPr>
                <w:sz w:val="20"/>
                <w:szCs w:val="20"/>
              </w:rPr>
              <w:t>Forretningsområde</w:t>
            </w:r>
          </w:p>
        </w:tc>
        <w:tc>
          <w:tcPr>
            <w:tcW w:w="2409" w:type="dxa"/>
          </w:tcPr>
          <w:p w14:paraId="4F3EFA50" w14:textId="49F5994A" w:rsidR="005600A9" w:rsidRDefault="00CA2F02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</w:t>
            </w:r>
          </w:p>
        </w:tc>
      </w:tr>
    </w:tbl>
    <w:p w14:paraId="74C88111" w14:textId="77777777" w:rsidR="00057E2E" w:rsidRDefault="00057E2E" w:rsidP="00057E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57E2E" w14:paraId="36A39B04" w14:textId="77777777" w:rsidTr="000E1E5A">
        <w:tc>
          <w:tcPr>
            <w:tcW w:w="9628" w:type="dxa"/>
            <w:gridSpan w:val="2"/>
          </w:tcPr>
          <w:p w14:paraId="4B0C6C4D" w14:textId="77777777" w:rsidR="00057E2E" w:rsidRDefault="00057E2E" w:rsidP="000E1E5A">
            <w:pPr>
              <w:pStyle w:val="Heading3"/>
              <w:outlineLvl w:val="2"/>
            </w:pPr>
            <w:r>
              <w:t>Objekregistrering</w:t>
            </w:r>
          </w:p>
        </w:tc>
      </w:tr>
      <w:tr w:rsidR="00057E2E" w14:paraId="6195CDAF" w14:textId="77777777" w:rsidTr="000E1E5A">
        <w:tc>
          <w:tcPr>
            <w:tcW w:w="4814" w:type="dxa"/>
          </w:tcPr>
          <w:p w14:paraId="3D7EC883" w14:textId="2DDB4ABE" w:rsidR="00057E2E" w:rsidRPr="0004312E" w:rsidRDefault="00057E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ObjektId:</w:t>
            </w:r>
            <w:r>
              <w:rPr>
                <w:sz w:val="20"/>
                <w:szCs w:val="20"/>
              </w:rPr>
              <w:t xml:space="preserve"> Load</w:t>
            </w:r>
            <w:r w:rsidR="00720E23">
              <w:rPr>
                <w:sz w:val="20"/>
                <w:szCs w:val="20"/>
              </w:rPr>
              <w:t>(id_lokalId)</w:t>
            </w:r>
          </w:p>
        </w:tc>
        <w:tc>
          <w:tcPr>
            <w:tcW w:w="4814" w:type="dxa"/>
          </w:tcPr>
          <w:p w14:paraId="43DF1E2F" w14:textId="77777777" w:rsidR="00057E2E" w:rsidRPr="0004312E" w:rsidRDefault="00057E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Status: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Load(status)</w:t>
            </w:r>
          </w:p>
        </w:tc>
      </w:tr>
      <w:tr w:rsidR="00057E2E" w14:paraId="758699AB" w14:textId="77777777" w:rsidTr="000E1E5A">
        <w:tc>
          <w:tcPr>
            <w:tcW w:w="4814" w:type="dxa"/>
          </w:tcPr>
          <w:p w14:paraId="4B009FE5" w14:textId="77777777" w:rsidR="00057E2E" w:rsidRPr="0004312E" w:rsidRDefault="00057E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Registreringstid:</w:t>
            </w:r>
            <w:r>
              <w:rPr>
                <w:sz w:val="20"/>
                <w:szCs w:val="20"/>
              </w:rPr>
              <w:t xml:space="preserve"> </w:t>
            </w:r>
            <w:r>
              <w:t>Load(registreringFra)</w:t>
            </w:r>
          </w:p>
        </w:tc>
        <w:tc>
          <w:tcPr>
            <w:tcW w:w="4814" w:type="dxa"/>
          </w:tcPr>
          <w:p w14:paraId="7202EE8D" w14:textId="77777777" w:rsidR="00057E2E" w:rsidRPr="0004312E" w:rsidRDefault="00057E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RegistreringsId: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057E2E" w14:paraId="042D0894" w14:textId="77777777" w:rsidTr="000E1E5A">
        <w:tc>
          <w:tcPr>
            <w:tcW w:w="4814" w:type="dxa"/>
          </w:tcPr>
          <w:p w14:paraId="47C23E77" w14:textId="77777777" w:rsidR="00057E2E" w:rsidRPr="0004312E" w:rsidRDefault="00057E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ObjektansvarligAktør: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Constant(DAR)</w:t>
            </w:r>
          </w:p>
        </w:tc>
        <w:tc>
          <w:tcPr>
            <w:tcW w:w="4814" w:type="dxa"/>
          </w:tcPr>
          <w:p w14:paraId="01E33320" w14:textId="77777777" w:rsidR="00057E2E" w:rsidRPr="0004312E" w:rsidRDefault="00057E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Opgaveemne: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N/A </w:t>
            </w:r>
          </w:p>
        </w:tc>
      </w:tr>
      <w:tr w:rsidR="00057E2E" w14:paraId="47891D16" w14:textId="77777777" w:rsidTr="000E1E5A">
        <w:tc>
          <w:tcPr>
            <w:tcW w:w="4814" w:type="dxa"/>
          </w:tcPr>
          <w:p w14:paraId="4EAEC0DA" w14:textId="77777777" w:rsidR="00057E2E" w:rsidRPr="0004312E" w:rsidRDefault="00057E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Load(registreringsaktør)</w:t>
            </w:r>
          </w:p>
        </w:tc>
        <w:tc>
          <w:tcPr>
            <w:tcW w:w="4814" w:type="dxa"/>
          </w:tcPr>
          <w:p w14:paraId="212946AD" w14:textId="77777777" w:rsidR="00057E2E" w:rsidRPr="0004312E" w:rsidRDefault="00057E2E" w:rsidP="000E1E5A">
            <w:pPr>
              <w:rPr>
                <w:sz w:val="20"/>
                <w:szCs w:val="20"/>
              </w:rPr>
            </w:pPr>
          </w:p>
        </w:tc>
      </w:tr>
    </w:tbl>
    <w:p w14:paraId="722D9E58" w14:textId="77777777" w:rsidR="00057E2E" w:rsidRDefault="00057E2E" w:rsidP="00057E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57E2E" w14:paraId="0B2E1352" w14:textId="77777777" w:rsidTr="000E1E5A">
        <w:tc>
          <w:tcPr>
            <w:tcW w:w="9628" w:type="dxa"/>
          </w:tcPr>
          <w:p w14:paraId="5B208F80" w14:textId="77777777" w:rsidR="00057E2E" w:rsidRDefault="00057E2E" w:rsidP="000E1E5A">
            <w:pPr>
              <w:pStyle w:val="Heading3"/>
              <w:outlineLvl w:val="2"/>
            </w:pPr>
            <w:r>
              <w:t>Stedbestemmelse</w:t>
            </w:r>
          </w:p>
        </w:tc>
      </w:tr>
      <w:tr w:rsidR="00057E2E" w14:paraId="206B7C32" w14:textId="77777777" w:rsidTr="000E1E5A">
        <w:tc>
          <w:tcPr>
            <w:tcW w:w="9628" w:type="dxa"/>
          </w:tcPr>
          <w:p w14:paraId="01A7E0E6" w14:textId="77777777" w:rsidR="00057E2E" w:rsidRPr="00A343B9" w:rsidRDefault="00057E2E" w:rsidP="000E1E5A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Stedbestemmelsesgeometri: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057E2E" w14:paraId="486BC34E" w14:textId="77777777" w:rsidTr="000E1E5A">
        <w:tc>
          <w:tcPr>
            <w:tcW w:w="9628" w:type="dxa"/>
          </w:tcPr>
          <w:p w14:paraId="56885D2F" w14:textId="77777777" w:rsidR="00057E2E" w:rsidRPr="002D5008" w:rsidRDefault="00057E2E" w:rsidP="000E1E5A">
            <w:pPr>
              <w:rPr>
                <w:sz w:val="20"/>
                <w:szCs w:val="20"/>
              </w:rPr>
            </w:pPr>
            <w:r w:rsidRPr="00A343B9">
              <w:rPr>
                <w:sz w:val="20"/>
                <w:szCs w:val="20"/>
              </w:rPr>
              <w:t>Eller</w:t>
            </w:r>
            <w:r w:rsidRPr="00A343B9">
              <w:rPr>
                <w:b/>
                <w:sz w:val="20"/>
                <w:szCs w:val="20"/>
              </w:rPr>
              <w:t xml:space="preserve"> StedbestemmelsesReference: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693066CB" w14:textId="77777777" w:rsidR="00057E2E" w:rsidRDefault="00057E2E" w:rsidP="00057E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57E2E" w14:paraId="54C31801" w14:textId="77777777" w:rsidTr="000E1E5A">
        <w:tc>
          <w:tcPr>
            <w:tcW w:w="9628" w:type="dxa"/>
            <w:gridSpan w:val="2"/>
          </w:tcPr>
          <w:p w14:paraId="00E46353" w14:textId="77777777" w:rsidR="00057E2E" w:rsidRDefault="00057E2E" w:rsidP="000E1E5A">
            <w:pPr>
              <w:pStyle w:val="Heading3"/>
              <w:outlineLvl w:val="2"/>
            </w:pPr>
            <w:r>
              <w:t>Leveranceinformation</w:t>
            </w:r>
          </w:p>
        </w:tc>
      </w:tr>
      <w:tr w:rsidR="00057E2E" w14:paraId="77C65DDC" w14:textId="77777777" w:rsidTr="000E1E5A">
        <w:tc>
          <w:tcPr>
            <w:tcW w:w="4814" w:type="dxa"/>
          </w:tcPr>
          <w:p w14:paraId="5B7CC8B0" w14:textId="77777777" w:rsidR="00057E2E" w:rsidRPr="00A343B9" w:rsidRDefault="00057E2E" w:rsidP="000E1E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Sikkerhedsklassificering: </w:t>
            </w:r>
            <w:r>
              <w:rPr>
                <w:sz w:val="20"/>
                <w:szCs w:val="20"/>
              </w:rPr>
              <w:t>Ingen fortrolige data</w:t>
            </w:r>
          </w:p>
        </w:tc>
        <w:tc>
          <w:tcPr>
            <w:tcW w:w="4814" w:type="dxa"/>
          </w:tcPr>
          <w:p w14:paraId="5D2BE393" w14:textId="77777777" w:rsidR="00057E2E" w:rsidRPr="00A343B9" w:rsidRDefault="00057E2E" w:rsidP="000E1E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TransaktionsId: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100BAA80" w14:textId="77777777" w:rsidR="00057E2E" w:rsidRDefault="00057E2E" w:rsidP="00057E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57E2E" w14:paraId="3C75C3E4" w14:textId="77777777" w:rsidTr="000E1E5A">
        <w:tc>
          <w:tcPr>
            <w:tcW w:w="9628" w:type="dxa"/>
            <w:gridSpan w:val="2"/>
          </w:tcPr>
          <w:p w14:paraId="2A98A16E" w14:textId="77777777" w:rsidR="00057E2E" w:rsidRDefault="00057E2E" w:rsidP="000E1E5A">
            <w:pPr>
              <w:pStyle w:val="Heading3"/>
              <w:outlineLvl w:val="2"/>
            </w:pPr>
            <w:r>
              <w:t>Modtagehandling</w:t>
            </w:r>
          </w:p>
        </w:tc>
      </w:tr>
      <w:tr w:rsidR="00057E2E" w14:paraId="5BCF2941" w14:textId="77777777" w:rsidTr="000E1E5A">
        <w:tc>
          <w:tcPr>
            <w:tcW w:w="4814" w:type="dxa"/>
          </w:tcPr>
          <w:p w14:paraId="0CE8CDE2" w14:textId="77777777" w:rsidR="00057E2E" w:rsidRPr="00A343B9" w:rsidRDefault="00057E2E" w:rsidP="000E1E5A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Handling: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5A2F1896" w14:textId="77777777" w:rsidR="00057E2E" w:rsidRPr="00A343B9" w:rsidRDefault="00057E2E" w:rsidP="000E1E5A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Responsmodtager: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356E78A2" w14:textId="77777777" w:rsidR="00057E2E" w:rsidRDefault="00057E2E" w:rsidP="00057E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57E2E" w14:paraId="01FACF88" w14:textId="77777777" w:rsidTr="000E1E5A">
        <w:tc>
          <w:tcPr>
            <w:tcW w:w="9628" w:type="dxa"/>
            <w:gridSpan w:val="2"/>
          </w:tcPr>
          <w:p w14:paraId="6A16A668" w14:textId="77777777" w:rsidR="00057E2E" w:rsidRDefault="00057E2E" w:rsidP="000E1E5A">
            <w:pPr>
              <w:pStyle w:val="Heading3"/>
              <w:outlineLvl w:val="2"/>
            </w:pPr>
            <w:r>
              <w:t>Beskeddata</w:t>
            </w:r>
          </w:p>
        </w:tc>
      </w:tr>
      <w:tr w:rsidR="00057E2E" w14:paraId="16831F2C" w14:textId="77777777" w:rsidTr="000E1E5A">
        <w:tc>
          <w:tcPr>
            <w:tcW w:w="4814" w:type="dxa"/>
          </w:tcPr>
          <w:p w14:paraId="0DF84F87" w14:textId="36CD23BC" w:rsidR="00057E2E" w:rsidRPr="00A343B9" w:rsidRDefault="00057E2E" w:rsidP="00057E2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Objektreference: </w:t>
            </w:r>
            <w:r>
              <w:rPr>
                <w:sz w:val="20"/>
                <w:szCs w:val="20"/>
              </w:rPr>
              <w:t>Load</w:t>
            </w:r>
            <w:r w:rsidR="00720E23">
              <w:rPr>
                <w:sz w:val="20"/>
                <w:szCs w:val="20"/>
              </w:rPr>
              <w:t>(id_lokalId)</w:t>
            </w:r>
          </w:p>
        </w:tc>
        <w:tc>
          <w:tcPr>
            <w:tcW w:w="4814" w:type="dxa"/>
          </w:tcPr>
          <w:p w14:paraId="0A0FAD97" w14:textId="77777777" w:rsidR="00057E2E" w:rsidRPr="00A343B9" w:rsidRDefault="00057E2E" w:rsidP="000E1E5A">
            <w:pPr>
              <w:rPr>
                <w:sz w:val="20"/>
                <w:szCs w:val="20"/>
              </w:rPr>
            </w:pPr>
          </w:p>
        </w:tc>
      </w:tr>
      <w:tr w:rsidR="00057E2E" w14:paraId="2BDF4FF0" w14:textId="77777777" w:rsidTr="000E1E5A">
        <w:tc>
          <w:tcPr>
            <w:tcW w:w="4814" w:type="dxa"/>
          </w:tcPr>
          <w:p w14:paraId="3F4F9FFE" w14:textId="77777777" w:rsidR="00057E2E" w:rsidRPr="00A343B9" w:rsidRDefault="00057E2E" w:rsidP="000E1E5A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Dataobjekt: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6CB9B846" w14:textId="77777777" w:rsidR="00057E2E" w:rsidRPr="00A343B9" w:rsidRDefault="00057E2E" w:rsidP="000E1E5A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Dataskema: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3D1F2693" w14:textId="77777777" w:rsidR="00057E2E" w:rsidRPr="00C40F80" w:rsidRDefault="00057E2E" w:rsidP="00057E2E"/>
    <w:p w14:paraId="503000D2" w14:textId="77777777" w:rsidR="00A41FBD" w:rsidRDefault="00A41FBD" w:rsidP="00A41FBD"/>
    <w:p w14:paraId="7266C069" w14:textId="77777777" w:rsidR="00A41FBD" w:rsidRDefault="00A41FBD" w:rsidP="00A41FBD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u w:val="single"/>
        </w:rPr>
      </w:pPr>
      <w:r>
        <w:br w:type="page"/>
      </w:r>
    </w:p>
    <w:p w14:paraId="6F17A2F3" w14:textId="30060DB7" w:rsidR="00057E2E" w:rsidRDefault="00057E2E" w:rsidP="00057E2E">
      <w:pPr>
        <w:pStyle w:val="Heading2"/>
      </w:pPr>
      <w:r>
        <w:t>SupplerendeBynavn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057E2E" w14:paraId="5BF414A2" w14:textId="77777777" w:rsidTr="000E1E5A">
        <w:tc>
          <w:tcPr>
            <w:tcW w:w="9628" w:type="dxa"/>
            <w:gridSpan w:val="2"/>
          </w:tcPr>
          <w:p w14:paraId="78D34467" w14:textId="77777777" w:rsidR="00057E2E" w:rsidRPr="00601C3D" w:rsidRDefault="00057E2E" w:rsidP="000E1E5A">
            <w:pPr>
              <w:pStyle w:val="Heading3"/>
              <w:outlineLvl w:val="2"/>
            </w:pPr>
            <w:r>
              <w:t>Datanære hændelser</w:t>
            </w:r>
          </w:p>
        </w:tc>
      </w:tr>
      <w:tr w:rsidR="00057E2E" w:rsidRPr="004B391F" w14:paraId="087AE70C" w14:textId="77777777" w:rsidTr="000E1E5A">
        <w:tc>
          <w:tcPr>
            <w:tcW w:w="4673" w:type="dxa"/>
          </w:tcPr>
          <w:p w14:paraId="3DC87660" w14:textId="7348DFD9" w:rsidR="00057E2E" w:rsidRPr="00601C3D" w:rsidRDefault="00057E2E" w:rsidP="00636817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Objekt</w:t>
            </w:r>
            <w:r>
              <w:rPr>
                <w:b/>
                <w:sz w:val="20"/>
                <w:szCs w:val="20"/>
              </w:rPr>
              <w:t>t</w:t>
            </w:r>
            <w:r w:rsidRPr="00601C3D">
              <w:rPr>
                <w:b/>
                <w:sz w:val="20"/>
                <w:szCs w:val="20"/>
              </w:rPr>
              <w:t>ype: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SupplerendeBynavn</w:t>
            </w:r>
          </w:p>
        </w:tc>
        <w:tc>
          <w:tcPr>
            <w:tcW w:w="4955" w:type="dxa"/>
            <w:vMerge w:val="restart"/>
          </w:tcPr>
          <w:p w14:paraId="4E720D73" w14:textId="77777777" w:rsidR="00057E2E" w:rsidRPr="00F153E1" w:rsidRDefault="00057E2E" w:rsidP="000E1E5A">
            <w:pPr>
              <w:rPr>
                <w:sz w:val="20"/>
                <w:szCs w:val="20"/>
                <w:lang w:val="en-US"/>
              </w:rPr>
            </w:pPr>
            <w:r w:rsidRPr="00F153E1">
              <w:rPr>
                <w:b/>
                <w:sz w:val="20"/>
                <w:szCs w:val="20"/>
                <w:lang w:val="en-US"/>
              </w:rPr>
              <w:t>E-mail:</w:t>
            </w:r>
            <w:r w:rsidRPr="006C78AF"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servicedesk@netcompany.com</w:t>
            </w:r>
          </w:p>
        </w:tc>
      </w:tr>
      <w:tr w:rsidR="00057E2E" w14:paraId="5966D6DD" w14:textId="77777777" w:rsidTr="000E1E5A">
        <w:tc>
          <w:tcPr>
            <w:tcW w:w="4673" w:type="dxa"/>
          </w:tcPr>
          <w:p w14:paraId="6DFE6AE8" w14:textId="00B44397" w:rsidR="00057E2E" w:rsidRPr="00601C3D" w:rsidRDefault="00057E2E" w:rsidP="000E1E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Objekthandling: </w:t>
            </w:r>
            <w:r w:rsidR="008F7FDF">
              <w:rPr>
                <w:sz w:val="20"/>
                <w:szCs w:val="20"/>
              </w:rPr>
              <w:t>Load(forretningshændelse)</w:t>
            </w:r>
          </w:p>
        </w:tc>
        <w:tc>
          <w:tcPr>
            <w:tcW w:w="4955" w:type="dxa"/>
            <w:vMerge/>
          </w:tcPr>
          <w:p w14:paraId="54584549" w14:textId="77777777" w:rsidR="00057E2E" w:rsidRPr="00601C3D" w:rsidRDefault="00057E2E" w:rsidP="000E1E5A">
            <w:pPr>
              <w:rPr>
                <w:sz w:val="20"/>
                <w:szCs w:val="20"/>
              </w:rPr>
            </w:pPr>
          </w:p>
        </w:tc>
      </w:tr>
    </w:tbl>
    <w:p w14:paraId="594DB1DA" w14:textId="77777777" w:rsidR="00057E2E" w:rsidRDefault="00057E2E" w:rsidP="00057E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57E2E" w14:paraId="4780983B" w14:textId="77777777" w:rsidTr="000E1E5A">
        <w:tc>
          <w:tcPr>
            <w:tcW w:w="9628" w:type="dxa"/>
          </w:tcPr>
          <w:p w14:paraId="14ACE2AC" w14:textId="77777777" w:rsidR="00057E2E" w:rsidRPr="00601C3D" w:rsidRDefault="00057E2E" w:rsidP="000E1E5A">
            <w:pPr>
              <w:pStyle w:val="Heading3"/>
              <w:outlineLvl w:val="2"/>
            </w:pPr>
            <w:r>
              <w:t>Filtreringsdata</w:t>
            </w:r>
          </w:p>
        </w:tc>
      </w:tr>
      <w:tr w:rsidR="00057E2E" w14:paraId="22067D6B" w14:textId="77777777" w:rsidTr="000E1E5A">
        <w:tc>
          <w:tcPr>
            <w:tcW w:w="9628" w:type="dxa"/>
          </w:tcPr>
          <w:p w14:paraId="2B5CEEAB" w14:textId="77777777" w:rsidR="00057E2E" w:rsidRDefault="00057E2E" w:rsidP="000E1E5A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Beskedtype: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14:paraId="273CEACB" w14:textId="1AF1F272" w:rsidR="00057E2E" w:rsidRDefault="00057E2E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SupplerendeBynavnCreate</w:t>
            </w:r>
          </w:p>
          <w:p w14:paraId="3F650891" w14:textId="0E46E328" w:rsidR="00057E2E" w:rsidRPr="00601C3D" w:rsidRDefault="0040431D" w:rsidP="00E941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SupplerendeBynavnUpdate</w:t>
            </w:r>
          </w:p>
        </w:tc>
      </w:tr>
      <w:tr w:rsidR="00057E2E" w14:paraId="7CA2BB33" w14:textId="77777777" w:rsidTr="000E1E5A">
        <w:tc>
          <w:tcPr>
            <w:tcW w:w="9628" w:type="dxa"/>
          </w:tcPr>
          <w:p w14:paraId="6E062412" w14:textId="7BDFFBED" w:rsidR="00057E2E" w:rsidRPr="00601C3D" w:rsidRDefault="00057E2E" w:rsidP="000E1E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Tværgående proces: </w:t>
            </w:r>
            <w:r w:rsidR="008F7FDF">
              <w:rPr>
                <w:sz w:val="20"/>
                <w:szCs w:val="20"/>
              </w:rPr>
              <w:t>Load(forretningsproces)</w:t>
            </w:r>
          </w:p>
        </w:tc>
      </w:tr>
    </w:tbl>
    <w:p w14:paraId="09F48CB1" w14:textId="77777777" w:rsidR="00057E2E" w:rsidRDefault="00057E2E" w:rsidP="00057E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4"/>
        <w:gridCol w:w="3735"/>
        <w:gridCol w:w="2409"/>
      </w:tblGrid>
      <w:tr w:rsidR="00057E2E" w14:paraId="199A97D9" w14:textId="77777777" w:rsidTr="000E1E5A">
        <w:trPr>
          <w:trHeight w:val="252"/>
        </w:trPr>
        <w:tc>
          <w:tcPr>
            <w:tcW w:w="9628" w:type="dxa"/>
            <w:gridSpan w:val="3"/>
          </w:tcPr>
          <w:p w14:paraId="05C60AD7" w14:textId="77777777" w:rsidR="00057E2E" w:rsidRPr="00601C3D" w:rsidRDefault="00057E2E" w:rsidP="000E1E5A">
            <w:pPr>
              <w:pStyle w:val="Heading3"/>
              <w:outlineLvl w:val="2"/>
            </w:pPr>
            <w:r>
              <w:t>Relaterede objekter</w:t>
            </w:r>
          </w:p>
        </w:tc>
      </w:tr>
      <w:tr w:rsidR="00057E2E" w14:paraId="37AC19E5" w14:textId="77777777" w:rsidTr="000E1E5A">
        <w:trPr>
          <w:trHeight w:val="243"/>
        </w:trPr>
        <w:tc>
          <w:tcPr>
            <w:tcW w:w="3484" w:type="dxa"/>
          </w:tcPr>
          <w:p w14:paraId="5AC02D15" w14:textId="77777777" w:rsidR="00057E2E" w:rsidRPr="00601C3D" w:rsidRDefault="00057E2E" w:rsidP="000E1E5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ObjektId:</w:t>
            </w:r>
          </w:p>
        </w:tc>
        <w:tc>
          <w:tcPr>
            <w:tcW w:w="3735" w:type="dxa"/>
          </w:tcPr>
          <w:p w14:paraId="198E62E3" w14:textId="77777777" w:rsidR="00057E2E" w:rsidRPr="007A7627" w:rsidRDefault="00057E2E" w:rsidP="000E1E5A">
            <w:pPr>
              <w:jc w:val="center"/>
              <w:rPr>
                <w:b/>
                <w:sz w:val="20"/>
                <w:szCs w:val="20"/>
              </w:rPr>
            </w:pPr>
            <w:r w:rsidRPr="007A7627">
              <w:rPr>
                <w:b/>
                <w:sz w:val="20"/>
                <w:szCs w:val="20"/>
              </w:rPr>
              <w:t>Objekttype:</w:t>
            </w:r>
          </w:p>
        </w:tc>
        <w:tc>
          <w:tcPr>
            <w:tcW w:w="2409" w:type="dxa"/>
          </w:tcPr>
          <w:p w14:paraId="0674534B" w14:textId="77777777" w:rsidR="00057E2E" w:rsidRPr="00601C3D" w:rsidRDefault="00057E2E" w:rsidP="000E1E5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Domæne:</w:t>
            </w:r>
          </w:p>
        </w:tc>
      </w:tr>
      <w:tr w:rsidR="00057E2E" w14:paraId="0E20CFEA" w14:textId="77777777" w:rsidTr="000E1E5A">
        <w:trPr>
          <w:trHeight w:val="243"/>
        </w:trPr>
        <w:tc>
          <w:tcPr>
            <w:tcW w:w="3484" w:type="dxa"/>
          </w:tcPr>
          <w:p w14:paraId="156D5B90" w14:textId="77777777" w:rsidR="00057E2E" w:rsidRDefault="00057E2E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Load(supplerendeBynavn)</w:t>
            </w:r>
          </w:p>
        </w:tc>
        <w:tc>
          <w:tcPr>
            <w:tcW w:w="3735" w:type="dxa"/>
          </w:tcPr>
          <w:p w14:paraId="1F5E6DCB" w14:textId="0B7BAB12" w:rsidR="00057E2E" w:rsidRDefault="00B95CEB" w:rsidP="000E1E5A">
            <w:pPr>
              <w:rPr>
                <w:rStyle w:val="CommentReference"/>
              </w:rPr>
            </w:pPr>
            <w:r>
              <w:rPr>
                <w:sz w:val="20"/>
                <w:szCs w:val="20"/>
              </w:rPr>
              <w:t>DAGI.</w:t>
            </w:r>
            <w:r w:rsidR="00057E2E">
              <w:rPr>
                <w:sz w:val="20"/>
                <w:szCs w:val="20"/>
              </w:rPr>
              <w:t>SupplerendeBynavn</w:t>
            </w:r>
          </w:p>
        </w:tc>
        <w:tc>
          <w:tcPr>
            <w:tcW w:w="2409" w:type="dxa"/>
          </w:tcPr>
          <w:p w14:paraId="04A6CD5B" w14:textId="77777777" w:rsidR="00057E2E" w:rsidRDefault="00057E2E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DAGI</w:t>
            </w:r>
          </w:p>
        </w:tc>
      </w:tr>
      <w:tr w:rsidR="005600A9" w14:paraId="68AE4D42" w14:textId="77777777" w:rsidTr="000E1E5A">
        <w:trPr>
          <w:trHeight w:val="243"/>
        </w:trPr>
        <w:tc>
          <w:tcPr>
            <w:tcW w:w="3484" w:type="dxa"/>
          </w:tcPr>
          <w:p w14:paraId="3375F923" w14:textId="26D73288" w:rsidR="005600A9" w:rsidRDefault="008F7FDF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Load(forretningsområde)</w:t>
            </w:r>
          </w:p>
        </w:tc>
        <w:tc>
          <w:tcPr>
            <w:tcW w:w="3735" w:type="dxa"/>
          </w:tcPr>
          <w:p w14:paraId="4FE37653" w14:textId="44685D40" w:rsidR="005600A9" w:rsidRDefault="00B95CEB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DAR.</w:t>
            </w:r>
            <w:r w:rsidR="005600A9">
              <w:rPr>
                <w:sz w:val="20"/>
                <w:szCs w:val="20"/>
              </w:rPr>
              <w:t>Forretningsområde</w:t>
            </w:r>
          </w:p>
        </w:tc>
        <w:tc>
          <w:tcPr>
            <w:tcW w:w="2409" w:type="dxa"/>
          </w:tcPr>
          <w:p w14:paraId="643F3A59" w14:textId="3DAC41A3" w:rsidR="005600A9" w:rsidRDefault="001E6475" w:rsidP="000E1E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</w:t>
            </w:r>
          </w:p>
        </w:tc>
        <w:bookmarkStart w:id="0" w:name="_GoBack"/>
        <w:bookmarkEnd w:id="0"/>
      </w:tr>
    </w:tbl>
    <w:p w14:paraId="1BD4EBCC" w14:textId="77777777" w:rsidR="00057E2E" w:rsidRDefault="00057E2E" w:rsidP="00057E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57E2E" w14:paraId="495CE24A" w14:textId="77777777" w:rsidTr="000E1E5A">
        <w:tc>
          <w:tcPr>
            <w:tcW w:w="9628" w:type="dxa"/>
            <w:gridSpan w:val="2"/>
          </w:tcPr>
          <w:p w14:paraId="5266B5E5" w14:textId="77777777" w:rsidR="00057E2E" w:rsidRDefault="00057E2E" w:rsidP="000E1E5A">
            <w:pPr>
              <w:pStyle w:val="Heading3"/>
              <w:outlineLvl w:val="2"/>
            </w:pPr>
            <w:r>
              <w:t>Objekregistrering</w:t>
            </w:r>
          </w:p>
        </w:tc>
      </w:tr>
      <w:tr w:rsidR="00057E2E" w14:paraId="1B3B5D66" w14:textId="77777777" w:rsidTr="000E1E5A">
        <w:tc>
          <w:tcPr>
            <w:tcW w:w="4814" w:type="dxa"/>
          </w:tcPr>
          <w:p w14:paraId="0B621165" w14:textId="274EB32E" w:rsidR="00057E2E" w:rsidRPr="0004312E" w:rsidRDefault="00057E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ObjektId:</w:t>
            </w:r>
            <w:r>
              <w:rPr>
                <w:sz w:val="20"/>
                <w:szCs w:val="20"/>
              </w:rPr>
              <w:t xml:space="preserve"> Load</w:t>
            </w:r>
            <w:r w:rsidR="00720E23">
              <w:rPr>
                <w:sz w:val="20"/>
                <w:szCs w:val="20"/>
              </w:rPr>
              <w:t>(id_lokalId)</w:t>
            </w:r>
          </w:p>
        </w:tc>
        <w:tc>
          <w:tcPr>
            <w:tcW w:w="4814" w:type="dxa"/>
          </w:tcPr>
          <w:p w14:paraId="4C42015E" w14:textId="77777777" w:rsidR="00057E2E" w:rsidRPr="0004312E" w:rsidRDefault="00057E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Status: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Load(status)</w:t>
            </w:r>
          </w:p>
        </w:tc>
      </w:tr>
      <w:tr w:rsidR="00057E2E" w14:paraId="554B00F2" w14:textId="77777777" w:rsidTr="000E1E5A">
        <w:tc>
          <w:tcPr>
            <w:tcW w:w="4814" w:type="dxa"/>
          </w:tcPr>
          <w:p w14:paraId="4F7ADB42" w14:textId="77777777" w:rsidR="00057E2E" w:rsidRPr="0004312E" w:rsidRDefault="00057E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Registreringstid:</w:t>
            </w:r>
            <w:r>
              <w:rPr>
                <w:sz w:val="20"/>
                <w:szCs w:val="20"/>
              </w:rPr>
              <w:t xml:space="preserve"> </w:t>
            </w:r>
            <w:r>
              <w:t>Load(registreringFra)</w:t>
            </w:r>
          </w:p>
        </w:tc>
        <w:tc>
          <w:tcPr>
            <w:tcW w:w="4814" w:type="dxa"/>
          </w:tcPr>
          <w:p w14:paraId="373A5E93" w14:textId="77777777" w:rsidR="00057E2E" w:rsidRPr="0004312E" w:rsidRDefault="00057E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RegistreringsId: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057E2E" w14:paraId="695C7EC7" w14:textId="77777777" w:rsidTr="000E1E5A">
        <w:tc>
          <w:tcPr>
            <w:tcW w:w="4814" w:type="dxa"/>
          </w:tcPr>
          <w:p w14:paraId="3970320F" w14:textId="77777777" w:rsidR="00057E2E" w:rsidRPr="0004312E" w:rsidRDefault="00057E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ObjektansvarligAktør: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Constant(DAR)</w:t>
            </w:r>
          </w:p>
        </w:tc>
        <w:tc>
          <w:tcPr>
            <w:tcW w:w="4814" w:type="dxa"/>
          </w:tcPr>
          <w:p w14:paraId="203D43BD" w14:textId="77777777" w:rsidR="00057E2E" w:rsidRPr="0004312E" w:rsidRDefault="00057E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Opgaveemne: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N/A </w:t>
            </w:r>
          </w:p>
        </w:tc>
      </w:tr>
      <w:tr w:rsidR="00057E2E" w14:paraId="3E701054" w14:textId="77777777" w:rsidTr="000E1E5A">
        <w:tc>
          <w:tcPr>
            <w:tcW w:w="4814" w:type="dxa"/>
          </w:tcPr>
          <w:p w14:paraId="1C787F52" w14:textId="77777777" w:rsidR="00057E2E" w:rsidRPr="0004312E" w:rsidRDefault="00057E2E" w:rsidP="000E1E5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Load(registreringsaktør)</w:t>
            </w:r>
          </w:p>
        </w:tc>
        <w:tc>
          <w:tcPr>
            <w:tcW w:w="4814" w:type="dxa"/>
          </w:tcPr>
          <w:p w14:paraId="55B93D43" w14:textId="77777777" w:rsidR="00057E2E" w:rsidRPr="0004312E" w:rsidRDefault="00057E2E" w:rsidP="000E1E5A">
            <w:pPr>
              <w:rPr>
                <w:sz w:val="20"/>
                <w:szCs w:val="20"/>
              </w:rPr>
            </w:pPr>
          </w:p>
        </w:tc>
      </w:tr>
    </w:tbl>
    <w:p w14:paraId="6C2F29F3" w14:textId="77777777" w:rsidR="00057E2E" w:rsidRDefault="00057E2E" w:rsidP="00057E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57E2E" w14:paraId="28189617" w14:textId="77777777" w:rsidTr="000E1E5A">
        <w:tc>
          <w:tcPr>
            <w:tcW w:w="9628" w:type="dxa"/>
          </w:tcPr>
          <w:p w14:paraId="68693B66" w14:textId="77777777" w:rsidR="00057E2E" w:rsidRDefault="00057E2E" w:rsidP="000E1E5A">
            <w:pPr>
              <w:pStyle w:val="Heading3"/>
              <w:outlineLvl w:val="2"/>
            </w:pPr>
            <w:r>
              <w:t>Stedbestemmelse</w:t>
            </w:r>
          </w:p>
        </w:tc>
      </w:tr>
      <w:tr w:rsidR="00057E2E" w14:paraId="6717548D" w14:textId="77777777" w:rsidTr="000E1E5A">
        <w:tc>
          <w:tcPr>
            <w:tcW w:w="9628" w:type="dxa"/>
          </w:tcPr>
          <w:p w14:paraId="5242C89F" w14:textId="77777777" w:rsidR="00057E2E" w:rsidRPr="00A343B9" w:rsidRDefault="00057E2E" w:rsidP="000E1E5A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Stedbestemmelsesgeometri: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057E2E" w14:paraId="5965AA51" w14:textId="77777777" w:rsidTr="000E1E5A">
        <w:tc>
          <w:tcPr>
            <w:tcW w:w="9628" w:type="dxa"/>
          </w:tcPr>
          <w:p w14:paraId="0513886E" w14:textId="77777777" w:rsidR="00057E2E" w:rsidRPr="002D5008" w:rsidRDefault="00057E2E" w:rsidP="000E1E5A">
            <w:pPr>
              <w:rPr>
                <w:sz w:val="20"/>
                <w:szCs w:val="20"/>
              </w:rPr>
            </w:pPr>
            <w:r w:rsidRPr="00A343B9">
              <w:rPr>
                <w:sz w:val="20"/>
                <w:szCs w:val="20"/>
              </w:rPr>
              <w:t>Eller</w:t>
            </w:r>
            <w:r w:rsidRPr="00A343B9">
              <w:rPr>
                <w:b/>
                <w:sz w:val="20"/>
                <w:szCs w:val="20"/>
              </w:rPr>
              <w:t xml:space="preserve"> StedbestemmelsesReference: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2C43D4C5" w14:textId="77777777" w:rsidR="00057E2E" w:rsidRDefault="00057E2E" w:rsidP="00057E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57E2E" w14:paraId="43E7A3E3" w14:textId="77777777" w:rsidTr="000E1E5A">
        <w:tc>
          <w:tcPr>
            <w:tcW w:w="9628" w:type="dxa"/>
            <w:gridSpan w:val="2"/>
          </w:tcPr>
          <w:p w14:paraId="41466042" w14:textId="77777777" w:rsidR="00057E2E" w:rsidRDefault="00057E2E" w:rsidP="000E1E5A">
            <w:pPr>
              <w:pStyle w:val="Heading3"/>
              <w:outlineLvl w:val="2"/>
            </w:pPr>
            <w:r>
              <w:t>Leveranceinformation</w:t>
            </w:r>
          </w:p>
        </w:tc>
      </w:tr>
      <w:tr w:rsidR="00057E2E" w14:paraId="0766F91C" w14:textId="77777777" w:rsidTr="000E1E5A">
        <w:tc>
          <w:tcPr>
            <w:tcW w:w="4814" w:type="dxa"/>
          </w:tcPr>
          <w:p w14:paraId="28870220" w14:textId="77777777" w:rsidR="00057E2E" w:rsidRPr="00A343B9" w:rsidRDefault="00057E2E" w:rsidP="000E1E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Sikkerhedsklassificering: </w:t>
            </w:r>
            <w:r>
              <w:rPr>
                <w:sz w:val="20"/>
                <w:szCs w:val="20"/>
              </w:rPr>
              <w:t>Ingen fortrolige data</w:t>
            </w:r>
          </w:p>
        </w:tc>
        <w:tc>
          <w:tcPr>
            <w:tcW w:w="4814" w:type="dxa"/>
          </w:tcPr>
          <w:p w14:paraId="5E69441D" w14:textId="77777777" w:rsidR="00057E2E" w:rsidRPr="00A343B9" w:rsidRDefault="00057E2E" w:rsidP="000E1E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TransaktionsId: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146F6238" w14:textId="77777777" w:rsidR="00057E2E" w:rsidRDefault="00057E2E" w:rsidP="00057E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57E2E" w14:paraId="78D10E2A" w14:textId="77777777" w:rsidTr="000E1E5A">
        <w:tc>
          <w:tcPr>
            <w:tcW w:w="9628" w:type="dxa"/>
            <w:gridSpan w:val="2"/>
          </w:tcPr>
          <w:p w14:paraId="1017B6EB" w14:textId="77777777" w:rsidR="00057E2E" w:rsidRDefault="00057E2E" w:rsidP="000E1E5A">
            <w:pPr>
              <w:pStyle w:val="Heading3"/>
              <w:outlineLvl w:val="2"/>
            </w:pPr>
            <w:r>
              <w:t>Modtagehandling</w:t>
            </w:r>
          </w:p>
        </w:tc>
      </w:tr>
      <w:tr w:rsidR="00057E2E" w14:paraId="62340E1B" w14:textId="77777777" w:rsidTr="000E1E5A">
        <w:tc>
          <w:tcPr>
            <w:tcW w:w="4814" w:type="dxa"/>
          </w:tcPr>
          <w:p w14:paraId="07195553" w14:textId="77777777" w:rsidR="00057E2E" w:rsidRPr="00A343B9" w:rsidRDefault="00057E2E" w:rsidP="000E1E5A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Handling: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71EB1290" w14:textId="77777777" w:rsidR="00057E2E" w:rsidRPr="00A343B9" w:rsidRDefault="00057E2E" w:rsidP="000E1E5A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Responsmodtager: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020DFBF4" w14:textId="77777777" w:rsidR="00057E2E" w:rsidRDefault="00057E2E" w:rsidP="00057E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57E2E" w14:paraId="7D8C57C5" w14:textId="77777777" w:rsidTr="000E1E5A">
        <w:tc>
          <w:tcPr>
            <w:tcW w:w="9628" w:type="dxa"/>
            <w:gridSpan w:val="2"/>
          </w:tcPr>
          <w:p w14:paraId="6D876075" w14:textId="77777777" w:rsidR="00057E2E" w:rsidRDefault="00057E2E" w:rsidP="000E1E5A">
            <w:pPr>
              <w:pStyle w:val="Heading3"/>
              <w:outlineLvl w:val="2"/>
            </w:pPr>
            <w:r>
              <w:t>Beskeddata</w:t>
            </w:r>
          </w:p>
        </w:tc>
      </w:tr>
      <w:tr w:rsidR="00057E2E" w14:paraId="19FCBD9E" w14:textId="77777777" w:rsidTr="000E1E5A">
        <w:tc>
          <w:tcPr>
            <w:tcW w:w="4814" w:type="dxa"/>
          </w:tcPr>
          <w:p w14:paraId="0C102DA9" w14:textId="62820EC2" w:rsidR="00057E2E" w:rsidRPr="00A343B9" w:rsidRDefault="00057E2E" w:rsidP="00057E2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Objektreference: </w:t>
            </w:r>
            <w:r>
              <w:rPr>
                <w:sz w:val="20"/>
                <w:szCs w:val="20"/>
              </w:rPr>
              <w:t>Load</w:t>
            </w:r>
            <w:r w:rsidR="00720E23">
              <w:rPr>
                <w:sz w:val="20"/>
                <w:szCs w:val="20"/>
              </w:rPr>
              <w:t>(id_lokalId)</w:t>
            </w:r>
          </w:p>
        </w:tc>
        <w:tc>
          <w:tcPr>
            <w:tcW w:w="4814" w:type="dxa"/>
          </w:tcPr>
          <w:p w14:paraId="63B46111" w14:textId="77777777" w:rsidR="00057E2E" w:rsidRPr="00A343B9" w:rsidRDefault="00057E2E" w:rsidP="000E1E5A">
            <w:pPr>
              <w:rPr>
                <w:sz w:val="20"/>
                <w:szCs w:val="20"/>
              </w:rPr>
            </w:pPr>
          </w:p>
        </w:tc>
      </w:tr>
      <w:tr w:rsidR="00057E2E" w14:paraId="5696C2A9" w14:textId="77777777" w:rsidTr="000E1E5A">
        <w:tc>
          <w:tcPr>
            <w:tcW w:w="4814" w:type="dxa"/>
          </w:tcPr>
          <w:p w14:paraId="10031438" w14:textId="77777777" w:rsidR="00057E2E" w:rsidRPr="00A343B9" w:rsidRDefault="00057E2E" w:rsidP="000E1E5A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Dataobjekt: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612B5633" w14:textId="77777777" w:rsidR="00057E2E" w:rsidRPr="00A343B9" w:rsidRDefault="00057E2E" w:rsidP="000E1E5A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Dataskema: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4CD9644B" w14:textId="6C0510AC" w:rsidR="006C78AF" w:rsidRDefault="006C78AF" w:rsidP="00A41FBD"/>
    <w:sectPr w:rsidR="006C78AF" w:rsidSect="00A41FBD">
      <w:pgSz w:w="11906" w:h="16838"/>
      <w:pgMar w:top="1701" w:right="1134" w:bottom="1135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7CA01C" w14:textId="77777777" w:rsidR="004B391F" w:rsidRDefault="004B391F" w:rsidP="006C78AF">
      <w:pPr>
        <w:spacing w:after="0" w:line="240" w:lineRule="auto"/>
      </w:pPr>
      <w:r>
        <w:separator/>
      </w:r>
    </w:p>
  </w:endnote>
  <w:endnote w:type="continuationSeparator" w:id="0">
    <w:p w14:paraId="43AF98DF" w14:textId="77777777" w:rsidR="004B391F" w:rsidRDefault="004B391F" w:rsidP="006C7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31661B" w14:textId="77777777" w:rsidR="004B391F" w:rsidRDefault="004B391F" w:rsidP="006C78AF">
      <w:pPr>
        <w:spacing w:after="0" w:line="240" w:lineRule="auto"/>
      </w:pPr>
      <w:r>
        <w:separator/>
      </w:r>
    </w:p>
  </w:footnote>
  <w:footnote w:type="continuationSeparator" w:id="0">
    <w:p w14:paraId="1E43C31F" w14:textId="77777777" w:rsidR="004B391F" w:rsidRDefault="004B391F" w:rsidP="006C78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008"/>
    <w:rsid w:val="000050AC"/>
    <w:rsid w:val="00010E8D"/>
    <w:rsid w:val="000436C6"/>
    <w:rsid w:val="00057E2E"/>
    <w:rsid w:val="00071134"/>
    <w:rsid w:val="0008136F"/>
    <w:rsid w:val="0009703A"/>
    <w:rsid w:val="000A154A"/>
    <w:rsid w:val="000D2D76"/>
    <w:rsid w:val="000D4C81"/>
    <w:rsid w:val="000E1E5A"/>
    <w:rsid w:val="000E7E8D"/>
    <w:rsid w:val="001017F5"/>
    <w:rsid w:val="00157D55"/>
    <w:rsid w:val="00180809"/>
    <w:rsid w:val="001B0C49"/>
    <w:rsid w:val="001B3538"/>
    <w:rsid w:val="001B543B"/>
    <w:rsid w:val="001D577F"/>
    <w:rsid w:val="001E6475"/>
    <w:rsid w:val="00203725"/>
    <w:rsid w:val="0022595F"/>
    <w:rsid w:val="002767D7"/>
    <w:rsid w:val="002769EC"/>
    <w:rsid w:val="002D5008"/>
    <w:rsid w:val="002D532E"/>
    <w:rsid w:val="002E4903"/>
    <w:rsid w:val="00313E71"/>
    <w:rsid w:val="00350FA9"/>
    <w:rsid w:val="0040431D"/>
    <w:rsid w:val="004628B6"/>
    <w:rsid w:val="00480E98"/>
    <w:rsid w:val="004A2803"/>
    <w:rsid w:val="004B1BE1"/>
    <w:rsid w:val="004B391F"/>
    <w:rsid w:val="004B4302"/>
    <w:rsid w:val="005055EC"/>
    <w:rsid w:val="005067A8"/>
    <w:rsid w:val="0053645B"/>
    <w:rsid w:val="00553031"/>
    <w:rsid w:val="005600A9"/>
    <w:rsid w:val="0056312C"/>
    <w:rsid w:val="005829D7"/>
    <w:rsid w:val="005925CD"/>
    <w:rsid w:val="00595529"/>
    <w:rsid w:val="005A0398"/>
    <w:rsid w:val="005A7622"/>
    <w:rsid w:val="005C5134"/>
    <w:rsid w:val="005E3796"/>
    <w:rsid w:val="00636817"/>
    <w:rsid w:val="006371C9"/>
    <w:rsid w:val="006372F4"/>
    <w:rsid w:val="006739C4"/>
    <w:rsid w:val="00677CB5"/>
    <w:rsid w:val="006C78AF"/>
    <w:rsid w:val="00714D86"/>
    <w:rsid w:val="00720E23"/>
    <w:rsid w:val="00736D15"/>
    <w:rsid w:val="00757DFC"/>
    <w:rsid w:val="00781A7D"/>
    <w:rsid w:val="007A36CC"/>
    <w:rsid w:val="007F7949"/>
    <w:rsid w:val="00801BAD"/>
    <w:rsid w:val="00874F94"/>
    <w:rsid w:val="008F7FDF"/>
    <w:rsid w:val="009557F0"/>
    <w:rsid w:val="009A384E"/>
    <w:rsid w:val="009B0685"/>
    <w:rsid w:val="009B4E14"/>
    <w:rsid w:val="00A117D1"/>
    <w:rsid w:val="00A41FBD"/>
    <w:rsid w:val="00AC00A4"/>
    <w:rsid w:val="00AD1199"/>
    <w:rsid w:val="00AD7FE1"/>
    <w:rsid w:val="00AE0860"/>
    <w:rsid w:val="00AE1522"/>
    <w:rsid w:val="00AE7859"/>
    <w:rsid w:val="00B2588F"/>
    <w:rsid w:val="00B66E1C"/>
    <w:rsid w:val="00B7549A"/>
    <w:rsid w:val="00B95CEB"/>
    <w:rsid w:val="00BB27A3"/>
    <w:rsid w:val="00BD2451"/>
    <w:rsid w:val="00BD6AA0"/>
    <w:rsid w:val="00BE5DEC"/>
    <w:rsid w:val="00BF75FD"/>
    <w:rsid w:val="00C04CFB"/>
    <w:rsid w:val="00C21E1F"/>
    <w:rsid w:val="00C3089A"/>
    <w:rsid w:val="00C40F80"/>
    <w:rsid w:val="00C43DA9"/>
    <w:rsid w:val="00CA2F02"/>
    <w:rsid w:val="00CC1851"/>
    <w:rsid w:val="00CF4AB8"/>
    <w:rsid w:val="00DD6DE3"/>
    <w:rsid w:val="00E814DB"/>
    <w:rsid w:val="00E941CA"/>
    <w:rsid w:val="00EB6844"/>
    <w:rsid w:val="00EC16A8"/>
    <w:rsid w:val="00EC57EA"/>
    <w:rsid w:val="00EC63EF"/>
    <w:rsid w:val="00EE3494"/>
    <w:rsid w:val="00F153E1"/>
    <w:rsid w:val="00F15CF2"/>
    <w:rsid w:val="00F35C25"/>
    <w:rsid w:val="00F36E61"/>
    <w:rsid w:val="00F87C5F"/>
    <w:rsid w:val="00FC6FCD"/>
    <w:rsid w:val="00FC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1EB55"/>
  <w15:chartTrackingRefBased/>
  <w15:docId w15:val="{A8D1652C-8AB5-4160-9F94-6A9401F6D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2D5008"/>
  </w:style>
  <w:style w:type="paragraph" w:styleId="Heading1">
    <w:name w:val="heading 1"/>
    <w:basedOn w:val="Normal"/>
    <w:next w:val="Normal"/>
    <w:link w:val="Heading1Char"/>
    <w:uiPriority w:val="9"/>
    <w:qFormat/>
    <w:rsid w:val="002D50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0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50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0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5008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D500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2D5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813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13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13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13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136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13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136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C78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8AF"/>
  </w:style>
  <w:style w:type="paragraph" w:styleId="Footer">
    <w:name w:val="footer"/>
    <w:basedOn w:val="Normal"/>
    <w:link w:val="FooterChar"/>
    <w:uiPriority w:val="99"/>
    <w:unhideWhenUsed/>
    <w:rsid w:val="006C78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95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ustomerName xmlns="http://schemas.microsoft.com/sharepoint/v3" xsi:nil="true"/>
    <ProjectName xmlns="http://schemas.microsoft.com/sharepoint/v3">​Bygnings- og Boligregistret</ProjectName>
    <DocID xmlns="http://schemas.microsoft.com/sharepoint/v3">3186578</DocID>
    <LocalAttachment xmlns="http://schemas.microsoft.com/sharepoint/v3">false</LocalAttachment>
    <Related xmlns="http://schemas.microsoft.com/sharepoint/v3">false</Related>
    <Finalized xmlns="http://schemas.microsoft.com/sharepoint/v3">false</Finalized>
    <CCMSystemID xmlns="http://schemas.microsoft.com/sharepoint/v3">a83c9e44-5554-4fe4-9554-0ea6ec621664</CCMSystemID>
    <RegistrationDate xmlns="http://schemas.microsoft.com/sharepoint/v3" xsi:nil="true"/>
    <CaseRecordNumber xmlns="http://schemas.microsoft.com/sharepoint/v3">0</CaseRecordNumber>
    <CaseID xmlns="http://schemas.microsoft.com/sharepoint/v3">KMTDAR</CaseID>
    <CCMTemplateID xmlns="http://schemas.microsoft.com/sharepoint/v3">0</CCMTemplateID>
    <CCMVisualId xmlns="http://schemas.microsoft.com/sharepoint/v3">KMTDAR</CCMVisualId>
    <Fremdrift_x0020__x0028__x0025__x0029_ xmlns="9a38555c-ba98-4ff8-a810-8b0cb72799b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GetOrganized dokument" ma:contentTypeID="0x010100AC085CFC53BC46CEA2EADE194AD9D4820081C0357BB4F891429BA66D96BCAFD007" ma:contentTypeVersion="2" ma:contentTypeDescription="GetOrganized dokument" ma:contentTypeScope="" ma:versionID="606fe7e09c67e82565b3318b9e5d0495">
  <xsd:schema xmlns:xsd="http://www.w3.org/2001/XMLSchema" xmlns:xs="http://www.w3.org/2001/XMLSchema" xmlns:p="http://schemas.microsoft.com/office/2006/metadata/properties" xmlns:ns1="http://schemas.microsoft.com/sharepoint/v3" xmlns:ns2="9a38555c-ba98-4ff8-a810-8b0cb72799b2" targetNamespace="http://schemas.microsoft.com/office/2006/metadata/properties" ma:root="true" ma:fieldsID="3ad5b377d8cf5be5892042d7939a34f8" ns1:_="" ns2:_="">
    <xsd:import namespace="http://schemas.microsoft.com/sharepoint/v3"/>
    <xsd:import namespace="9a38555c-ba98-4ff8-a810-8b0cb72799b2"/>
    <xsd:element name="properties">
      <xsd:complexType>
        <xsd:sequence>
          <xsd:element name="documentManagement">
            <xsd:complexType>
              <xsd:all>
                <xsd:element ref="ns1:CaseID" minOccurs="0"/>
                <xsd:element ref="ns1:DocID" minOccurs="0"/>
                <xsd:element ref="ns1:Finalized" minOccurs="0"/>
                <xsd:element ref="ns1:Related" minOccurs="0"/>
                <xsd:element ref="ns1:LocalAttachment" minOccurs="0"/>
                <xsd:element ref="ns1:RegistrationDate" minOccurs="0"/>
                <xsd:element ref="ns1:CaseRecordNumber" minOccurs="0"/>
                <xsd:element ref="ns1:CCMTemplateName" minOccurs="0"/>
                <xsd:element ref="ns1:CCMTemplateVersion" minOccurs="0"/>
                <xsd:element ref="ns1:CCMTemplateID" minOccurs="0"/>
                <xsd:element ref="ns1:CCMSystemID" minOccurs="0"/>
                <xsd:element ref="ns1:WasEncrypted" minOccurs="0"/>
                <xsd:element ref="ns1:WasSigned" minOccurs="0"/>
                <xsd:element ref="ns1:MailHasAttachments" minOccurs="0"/>
                <xsd:element ref="ns1:CCMConversation" minOccurs="0"/>
                <xsd:element ref="ns1:CustomerName" minOccurs="0"/>
                <xsd:element ref="ns1:ProjectName" minOccurs="0"/>
                <xsd:element ref="ns2:Fremdrift_x0020__x0028__x0025__x0029_" minOccurs="0"/>
                <xsd:element ref="ns1:CCMVisual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CaseID" ma:index="8" nillable="true" ma:displayName="Sags ID" ma:default="Tildeler" ma:internalName="CaseID" ma:readOnly="true">
      <xsd:simpleType>
        <xsd:restriction base="dms:Text"/>
      </xsd:simpleType>
    </xsd:element>
    <xsd:element name="DocID" ma:index="9" nillable="true" ma:displayName="Dok ID" ma:default="Tildeler" ma:internalName="DocID" ma:readOnly="true">
      <xsd:simpleType>
        <xsd:restriction base="dms:Text"/>
      </xsd:simpleType>
    </xsd:element>
    <xsd:element name="Finalized" ma:index="10" nillable="true" ma:displayName="Endeligt" ma:default="False" ma:internalName="Finalized" ma:readOnly="true">
      <xsd:simpleType>
        <xsd:restriction base="dms:Boolean"/>
      </xsd:simpleType>
    </xsd:element>
    <xsd:element name="Related" ma:index="11" nillable="true" ma:displayName="Vedhæftet dokument" ma:default="False" ma:internalName="Related" ma:readOnly="true">
      <xsd:simpleType>
        <xsd:restriction base="dms:Boolean"/>
      </xsd:simpleType>
    </xsd:element>
    <xsd:element name="LocalAttachment" ma:index="12" nillable="true" ma:displayName="Lokalt bilag" ma:default="False" ma:internalName="LocalAttachment" ma:readOnly="true">
      <xsd:simpleType>
        <xsd:restriction base="dms:Boolean"/>
      </xsd:simpleType>
    </xsd:element>
    <xsd:element name="RegistrationDate" ma:index="13" nillable="true" ma:displayName="Registrerings dato" ma:format="DateTime" ma:internalName="RegistrationDate" ma:readOnly="true">
      <xsd:simpleType>
        <xsd:restriction base="dms:DateTime"/>
      </xsd:simpleType>
    </xsd:element>
    <xsd:element name="CaseRecordNumber" ma:index="14" nillable="true" ma:displayName="Akt ID" ma:decimals="0" ma:default="0" ma:internalName="CaseRecordNumber" ma:readOnly="true">
      <xsd:simpleType>
        <xsd:restriction base="dms:Number"/>
      </xsd:simpleType>
    </xsd:element>
    <xsd:element name="CCMTemplateName" ma:index="15" nillable="true" ma:displayName="Skabelon navn" ma:internalName="CCMTemplateName" ma:readOnly="true">
      <xsd:simpleType>
        <xsd:restriction base="dms:Text"/>
      </xsd:simpleType>
    </xsd:element>
    <xsd:element name="CCMTemplateVersion" ma:index="16" nillable="true" ma:displayName="Skabelon version" ma:internalName="CCMTemplateVersion" ma:readOnly="true">
      <xsd:simpleType>
        <xsd:restriction base="dms:Text"/>
      </xsd:simpleType>
    </xsd:element>
    <xsd:element name="CCMTemplateID" ma:index="17" nillable="true" ma:displayName="CCMTemplateID" ma:decimals="0" ma:default="0" ma:hidden="true" ma:internalName="CCMTemplateID" ma:readOnly="true">
      <xsd:simpleType>
        <xsd:restriction base="dms:Number"/>
      </xsd:simpleType>
    </xsd:element>
    <xsd:element name="CCMSystemID" ma:index="18" nillable="true" ma:displayName="CCMSystemID" ma:hidden="true" ma:internalName="CCMSystemID" ma:readOnly="true">
      <xsd:simpleType>
        <xsd:restriction base="dms:Text"/>
      </xsd:simpleType>
    </xsd:element>
    <xsd:element name="WasEncrypted" ma:index="19" nillable="true" ma:displayName="Krypteret" ma:default="False" ma:internalName="WasEncrypted" ma:readOnly="true">
      <xsd:simpleType>
        <xsd:restriction base="dms:Boolean"/>
      </xsd:simpleType>
    </xsd:element>
    <xsd:element name="WasSigned" ma:index="20" nillable="true" ma:displayName="Signeret" ma:default="False" ma:internalName="WasSigned" ma:readOnly="true">
      <xsd:simpleType>
        <xsd:restriction base="dms:Boolean"/>
      </xsd:simpleType>
    </xsd:element>
    <xsd:element name="MailHasAttachments" ma:index="21" nillable="true" ma:displayName="E-mail har vedhæftede filer" ma:default="False" ma:internalName="MailHasAttachments" ma:readOnly="true">
      <xsd:simpleType>
        <xsd:restriction base="dms:Boolean"/>
      </xsd:simpleType>
    </xsd:element>
    <xsd:element name="CCMConversation" ma:index="22" nillable="true" ma:displayName="Samtale" ma:internalName="CCMConversation" ma:readOnly="true">
      <xsd:simpleType>
        <xsd:restriction base="dms:Text"/>
      </xsd:simpleType>
    </xsd:element>
    <xsd:element name="CustomerName" ma:index="23" nillable="true" ma:displayName="Kunde" ma:internalName="CustomerName">
      <xsd:simpleType>
        <xsd:restriction base="dms:Text">
          <xsd:maxLength value="255"/>
        </xsd:restriction>
      </xsd:simpleType>
    </xsd:element>
    <xsd:element name="ProjectName" ma:index="24" nillable="true" ma:displayName="Løsning" ma:default="Danmarks Adresse Register" ma:internalName="ProjectName">
      <xsd:simpleType>
        <xsd:restriction base="dms:Text">
          <xsd:maxLength value="255"/>
        </xsd:restriction>
      </xsd:simpleType>
    </xsd:element>
    <xsd:element name="CCMVisualId" ma:index="26" nillable="true" ma:displayName="Sags ID" ma:default="Tildeler" ma:internalName="CCMVisualId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8555c-ba98-4ff8-a810-8b0cb72799b2" elementFormDefault="qualified">
    <xsd:import namespace="http://schemas.microsoft.com/office/2006/documentManagement/types"/>
    <xsd:import namespace="http://schemas.microsoft.com/office/infopath/2007/PartnerControls"/>
    <xsd:element name="Fremdrift_x0020__x0028__x0025__x0029_" ma:index="25" nillable="true" ma:displayName="Fremdrift (%)" ma:internalName="Fremdrift_x0020__x0028__x0025__x0029_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28332D-197A-46A1-A648-4CB4D5DC21AB}"/>
</file>

<file path=customXml/itemProps2.xml><?xml version="1.0" encoding="utf-8"?>
<ds:datastoreItem xmlns:ds="http://schemas.openxmlformats.org/officeDocument/2006/customXml" ds:itemID="{53D7B1A8-60C6-4B38-A11F-3C9638D34BF8}"/>
</file>

<file path=customXml/itemProps3.xml><?xml version="1.0" encoding="utf-8"?>
<ds:datastoreItem xmlns:ds="http://schemas.openxmlformats.org/officeDocument/2006/customXml" ds:itemID="{4C7C7403-9506-40FC-ACDC-475B32049245}"/>
</file>

<file path=customXml/itemProps4.xml><?xml version="1.0" encoding="utf-8"?>
<ds:datastoreItem xmlns:ds="http://schemas.openxmlformats.org/officeDocument/2006/customXml" ds:itemID="{55E9B988-5D89-4B7A-846D-F4B058FC38E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1919</TotalTime>
  <Pages>8</Pages>
  <Words>1200</Words>
  <Characters>7323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Netcompany A/S</Company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Amalie Ihle</dc:creator>
  <cp:keywords/>
  <dc:description/>
  <cp:lastModifiedBy>Alexander Jasper</cp:lastModifiedBy>
  <cp:revision>84</cp:revision>
  <dcterms:created xsi:type="dcterms:W3CDTF">2015-09-10T13:17:00Z</dcterms:created>
  <dcterms:modified xsi:type="dcterms:W3CDTF">2017-05-05T06:55:00Z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0x010100AC085CFC53BC46CEA2EADE194AD9D4820081C0357BB4F891429BA66D96BCAFD007</vt:lpwstr>
  </property>
  <property fmtid="{D5CDD505-2E9C-101B-9397-08002B2CF9AE}" pid="3" name="CCMSystem">
    <vt:lpwstr> </vt:lpwstr>
  </property>
</Properties>
</file>