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81CDD" w14:textId="2DE1D016" w:rsidR="00D51C4F" w:rsidRDefault="00661D42" w:rsidP="00A10C2B">
      <w:pPr>
        <w:pStyle w:val="Heading1"/>
      </w:pPr>
      <w:r>
        <w:t>Bilag 2 - Hændelser</w:t>
      </w:r>
      <w:r w:rsidR="00D04C3B">
        <w:t xml:space="preserve"> - BBR</w:t>
      </w:r>
    </w:p>
    <w:p w14:paraId="32181CDF" w14:textId="77777777" w:rsidR="00A10C2B" w:rsidRDefault="00A10C2B" w:rsidP="00043DDA">
      <w:pPr>
        <w:pStyle w:val="Heading2"/>
      </w:pPr>
      <w:r>
        <w:t>Bygning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601C3D" w14:paraId="32181CE1" w14:textId="77777777" w:rsidTr="0073634A">
        <w:tc>
          <w:tcPr>
            <w:tcW w:w="9628" w:type="dxa"/>
            <w:gridSpan w:val="2"/>
          </w:tcPr>
          <w:p w14:paraId="32181CE0" w14:textId="77777777" w:rsidR="00601C3D" w:rsidRPr="00601C3D" w:rsidRDefault="00601C3D" w:rsidP="00601C3D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601C3D" w:rsidRPr="00723EF8" w14:paraId="32181CE4" w14:textId="77777777" w:rsidTr="00601C3D">
        <w:tc>
          <w:tcPr>
            <w:tcW w:w="4673" w:type="dxa"/>
          </w:tcPr>
          <w:p w14:paraId="32181CE2" w14:textId="77777777" w:rsidR="00601C3D" w:rsidRPr="00601C3D" w:rsidRDefault="00601C3D" w:rsidP="00A10C2B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01C3D">
              <w:rPr>
                <w:sz w:val="20"/>
                <w:szCs w:val="20"/>
              </w:rPr>
              <w:t>Bygning</w:t>
            </w:r>
          </w:p>
        </w:tc>
        <w:tc>
          <w:tcPr>
            <w:tcW w:w="4955" w:type="dxa"/>
            <w:vMerge w:val="restart"/>
          </w:tcPr>
          <w:p w14:paraId="32181CE3" w14:textId="63D73D0E" w:rsidR="00601C3D" w:rsidRPr="00340FDE" w:rsidRDefault="00601C3D" w:rsidP="00340FDE">
            <w:pPr>
              <w:autoSpaceDE w:val="0"/>
              <w:autoSpaceDN w:val="0"/>
              <w:rPr>
                <w:lang w:val="en-US"/>
              </w:rPr>
            </w:pPr>
            <w:r w:rsidRPr="00340FDE">
              <w:rPr>
                <w:b/>
                <w:sz w:val="20"/>
                <w:szCs w:val="20"/>
                <w:lang w:val="en-US"/>
              </w:rPr>
              <w:t>E-mail:</w:t>
            </w:r>
            <w:r w:rsidR="00340FDE" w:rsidRPr="00340FDE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rFonts w:ascii="Segoe UI" w:hAnsi="Segoe UI" w:cs="Segoe UI"/>
                <w:sz w:val="20"/>
                <w:szCs w:val="20"/>
                <w:lang w:val="en-US"/>
              </w:rPr>
              <w:t>bbr@bbr.dk</w:t>
            </w:r>
          </w:p>
        </w:tc>
      </w:tr>
      <w:tr w:rsidR="00601C3D" w14:paraId="32181CE7" w14:textId="77777777" w:rsidTr="00601C3D">
        <w:tc>
          <w:tcPr>
            <w:tcW w:w="4673" w:type="dxa"/>
          </w:tcPr>
          <w:p w14:paraId="32181CE5" w14:textId="58537F45" w:rsidR="00601C3D" w:rsidRPr="00601C3D" w:rsidRDefault="00601C3D" w:rsidP="00D20E6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CE6" w14:textId="77777777" w:rsidR="00601C3D" w:rsidRPr="00601C3D" w:rsidRDefault="00601C3D" w:rsidP="00A10C2B">
            <w:pPr>
              <w:rPr>
                <w:sz w:val="20"/>
                <w:szCs w:val="20"/>
              </w:rPr>
            </w:pPr>
          </w:p>
        </w:tc>
      </w:tr>
    </w:tbl>
    <w:p w14:paraId="32181CE8" w14:textId="77777777" w:rsidR="00601C3D" w:rsidRDefault="00601C3D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1C3D" w14:paraId="32181CEA" w14:textId="77777777" w:rsidTr="0073634A">
        <w:tc>
          <w:tcPr>
            <w:tcW w:w="9628" w:type="dxa"/>
          </w:tcPr>
          <w:p w14:paraId="32181CE9" w14:textId="77777777" w:rsidR="00601C3D" w:rsidRPr="00601C3D" w:rsidRDefault="00601C3D" w:rsidP="00601C3D">
            <w:pPr>
              <w:pStyle w:val="Heading3"/>
              <w:outlineLvl w:val="2"/>
            </w:pPr>
            <w:r>
              <w:t>Filtreringsdata</w:t>
            </w:r>
          </w:p>
        </w:tc>
      </w:tr>
      <w:tr w:rsidR="007A7627" w14:paraId="32181CEF" w14:textId="77777777" w:rsidTr="0073634A">
        <w:tc>
          <w:tcPr>
            <w:tcW w:w="9628" w:type="dxa"/>
          </w:tcPr>
          <w:p w14:paraId="32181CEB" w14:textId="77777777" w:rsidR="00750466" w:rsidRDefault="007A7627" w:rsidP="0075046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32181CEC" w14:textId="77777777" w:rsidR="007A7627" w:rsidRDefault="00750466" w:rsidP="007504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BygningCreate</w:t>
            </w:r>
          </w:p>
          <w:p w14:paraId="32181CEE" w14:textId="3AB02D9F" w:rsidR="001B3659" w:rsidRPr="00601C3D" w:rsidRDefault="00750466" w:rsidP="001B3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BygningUpdate</w:t>
            </w:r>
          </w:p>
        </w:tc>
      </w:tr>
      <w:tr w:rsidR="007A7627" w14:paraId="32181CF1" w14:textId="77777777" w:rsidTr="0073634A">
        <w:tc>
          <w:tcPr>
            <w:tcW w:w="9628" w:type="dxa"/>
          </w:tcPr>
          <w:p w14:paraId="32181CF0" w14:textId="3C783421" w:rsidR="007A7627" w:rsidRPr="00601C3D" w:rsidRDefault="007A7627" w:rsidP="00BA78F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CF2" w14:textId="77777777" w:rsidR="00601C3D" w:rsidRDefault="00601C3D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7A7627" w14:paraId="32181CF4" w14:textId="77777777" w:rsidTr="0073634A">
        <w:trPr>
          <w:trHeight w:val="252"/>
        </w:trPr>
        <w:tc>
          <w:tcPr>
            <w:tcW w:w="9626" w:type="dxa"/>
            <w:gridSpan w:val="3"/>
          </w:tcPr>
          <w:p w14:paraId="32181CF3" w14:textId="77777777" w:rsidR="007A7627" w:rsidRPr="00601C3D" w:rsidRDefault="007A7627" w:rsidP="007A7627">
            <w:pPr>
              <w:pStyle w:val="Heading3"/>
              <w:outlineLvl w:val="2"/>
            </w:pPr>
            <w:r>
              <w:t>Relaterede objekter</w:t>
            </w:r>
          </w:p>
        </w:tc>
      </w:tr>
      <w:tr w:rsidR="007A7627" w:rsidRPr="0020192B" w14:paraId="32181CF8" w14:textId="77777777" w:rsidTr="007A7627">
        <w:trPr>
          <w:trHeight w:val="243"/>
        </w:trPr>
        <w:tc>
          <w:tcPr>
            <w:tcW w:w="2930" w:type="dxa"/>
          </w:tcPr>
          <w:p w14:paraId="32181CF5" w14:textId="77777777" w:rsidR="007A7627" w:rsidRPr="0020192B" w:rsidRDefault="007A7627" w:rsidP="007A7627">
            <w:pPr>
              <w:jc w:val="center"/>
              <w:rPr>
                <w:sz w:val="20"/>
                <w:szCs w:val="20"/>
              </w:rPr>
            </w:pPr>
            <w:r w:rsidRPr="0020192B">
              <w:rPr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CF6" w14:textId="77777777" w:rsidR="007A7627" w:rsidRPr="0020192B" w:rsidRDefault="007A7627" w:rsidP="007A7627">
            <w:pPr>
              <w:jc w:val="center"/>
              <w:rPr>
                <w:sz w:val="20"/>
                <w:szCs w:val="20"/>
              </w:rPr>
            </w:pPr>
            <w:r w:rsidRPr="0020192B">
              <w:rPr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CF7" w14:textId="77777777" w:rsidR="007A7627" w:rsidRPr="0020192B" w:rsidRDefault="007A7627" w:rsidP="007A7627">
            <w:pPr>
              <w:jc w:val="center"/>
              <w:rPr>
                <w:sz w:val="20"/>
                <w:szCs w:val="20"/>
              </w:rPr>
            </w:pPr>
            <w:r w:rsidRPr="0020192B">
              <w:rPr>
                <w:sz w:val="20"/>
                <w:szCs w:val="20"/>
              </w:rPr>
              <w:t>Domæne:</w:t>
            </w:r>
          </w:p>
        </w:tc>
      </w:tr>
      <w:tr w:rsidR="007A7627" w14:paraId="32181CFC" w14:textId="77777777" w:rsidTr="007A7627">
        <w:trPr>
          <w:trHeight w:val="252"/>
        </w:trPr>
        <w:tc>
          <w:tcPr>
            <w:tcW w:w="2930" w:type="dxa"/>
          </w:tcPr>
          <w:p w14:paraId="32181CF9" w14:textId="3D387FB0" w:rsidR="007A7627" w:rsidRPr="007A7627" w:rsidRDefault="007A7627" w:rsidP="00E60F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E60FAB">
              <w:rPr>
                <w:sz w:val="20"/>
                <w:szCs w:val="20"/>
              </w:rPr>
              <w:t>jordstykke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CFA" w14:textId="499D0560" w:rsidR="007A7627" w:rsidRPr="007A7627" w:rsidRDefault="007F3CAF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="00E60FAB">
              <w:rPr>
                <w:sz w:val="20"/>
                <w:szCs w:val="20"/>
              </w:rPr>
              <w:t>Jordstykke</w:t>
            </w:r>
          </w:p>
        </w:tc>
        <w:tc>
          <w:tcPr>
            <w:tcW w:w="2536" w:type="dxa"/>
          </w:tcPr>
          <w:p w14:paraId="32181CFB" w14:textId="39950B7B" w:rsidR="007A7627" w:rsidRPr="007A7627" w:rsidRDefault="00E60FAB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7A7627" w14:paraId="32181D00" w14:textId="77777777" w:rsidTr="007A7627">
        <w:trPr>
          <w:trHeight w:val="243"/>
        </w:trPr>
        <w:tc>
          <w:tcPr>
            <w:tcW w:w="2930" w:type="dxa"/>
          </w:tcPr>
          <w:p w14:paraId="32181CFD" w14:textId="14DD4256" w:rsidR="007A7627" w:rsidRPr="007A7627" w:rsidRDefault="00863F9E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Load(husnummer)</w:t>
            </w:r>
          </w:p>
        </w:tc>
        <w:tc>
          <w:tcPr>
            <w:tcW w:w="4160" w:type="dxa"/>
          </w:tcPr>
          <w:p w14:paraId="32181CFE" w14:textId="76D551F8" w:rsidR="007A7627" w:rsidRPr="007A7627" w:rsidRDefault="007F3CAF" w:rsidP="007E0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863F9E">
              <w:rPr>
                <w:sz w:val="20"/>
                <w:szCs w:val="20"/>
              </w:rPr>
              <w:t>Husnummer</w:t>
            </w:r>
          </w:p>
        </w:tc>
        <w:tc>
          <w:tcPr>
            <w:tcW w:w="2536" w:type="dxa"/>
          </w:tcPr>
          <w:p w14:paraId="32181CFF" w14:textId="5EF8382D" w:rsidR="007A7627" w:rsidRPr="007A7627" w:rsidRDefault="00863F9E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7A7627" w14:paraId="32181D04" w14:textId="77777777" w:rsidTr="007A7627">
        <w:trPr>
          <w:trHeight w:val="243"/>
        </w:trPr>
        <w:tc>
          <w:tcPr>
            <w:tcW w:w="2930" w:type="dxa"/>
          </w:tcPr>
          <w:p w14:paraId="32181D01" w14:textId="31A4A595" w:rsidR="007A7627" w:rsidRPr="007A7627" w:rsidRDefault="00863F9E" w:rsidP="00863F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863F9E">
              <w:rPr>
                <w:sz w:val="20"/>
                <w:szCs w:val="20"/>
              </w:rPr>
              <w:t>ejerlejlighed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D02" w14:textId="6C5B34BB" w:rsidR="007A7627" w:rsidRPr="007A7627" w:rsidRDefault="007F3CAF" w:rsidP="007F3C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BBR.Ejerlejlighed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2536" w:type="dxa"/>
          </w:tcPr>
          <w:p w14:paraId="32181D03" w14:textId="2748C76D" w:rsidR="007A7627" w:rsidRPr="007A7627" w:rsidRDefault="00E70F18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7A7627" w14:paraId="32181D08" w14:textId="77777777" w:rsidTr="007A7627">
        <w:trPr>
          <w:trHeight w:val="243"/>
        </w:trPr>
        <w:tc>
          <w:tcPr>
            <w:tcW w:w="2930" w:type="dxa"/>
          </w:tcPr>
          <w:p w14:paraId="32181D05" w14:textId="30A45C11" w:rsidR="007A7627" w:rsidRPr="007A7627" w:rsidRDefault="00E60FAB" w:rsidP="00E60F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Load(grund</w:t>
            </w:r>
            <w:r w:rsidR="007A7627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D06" w14:textId="5AB3669C" w:rsidR="007A7627" w:rsidRPr="007A7627" w:rsidRDefault="007F3CAF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E60FAB">
              <w:rPr>
                <w:sz w:val="20"/>
                <w:szCs w:val="20"/>
              </w:rPr>
              <w:t>Grund</w:t>
            </w:r>
          </w:p>
        </w:tc>
        <w:tc>
          <w:tcPr>
            <w:tcW w:w="2536" w:type="dxa"/>
          </w:tcPr>
          <w:p w14:paraId="32181D07" w14:textId="77777777" w:rsidR="007A7627" w:rsidRPr="007A7627" w:rsidRDefault="007A7627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781329" w14:paraId="50D80534" w14:textId="77777777" w:rsidTr="007A7627">
        <w:trPr>
          <w:trHeight w:val="243"/>
        </w:trPr>
        <w:tc>
          <w:tcPr>
            <w:tcW w:w="2930" w:type="dxa"/>
          </w:tcPr>
          <w:p w14:paraId="68AAD5F9" w14:textId="16EC6698" w:rsidR="00781329" w:rsidRDefault="00E46B2A" w:rsidP="00E60F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7CDF8FA3" w14:textId="4FD8F2CB" w:rsidR="00781329" w:rsidRDefault="007F3CAF" w:rsidP="007E0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AD652A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27966CC8" w14:textId="3C6F378D" w:rsidR="00781329" w:rsidRDefault="00AD652A" w:rsidP="00A10C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D21" w14:textId="77777777" w:rsidR="00A10C2B" w:rsidRDefault="00A10C2B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4312E" w14:paraId="32181D23" w14:textId="77777777" w:rsidTr="0073634A">
        <w:tc>
          <w:tcPr>
            <w:tcW w:w="9628" w:type="dxa"/>
            <w:gridSpan w:val="2"/>
          </w:tcPr>
          <w:p w14:paraId="32181D22" w14:textId="77777777" w:rsidR="0004312E" w:rsidRDefault="0004312E" w:rsidP="0004312E">
            <w:pPr>
              <w:pStyle w:val="Heading3"/>
              <w:outlineLvl w:val="2"/>
            </w:pPr>
            <w:r>
              <w:t>Objekregistrering</w:t>
            </w:r>
          </w:p>
        </w:tc>
      </w:tr>
      <w:tr w:rsidR="0004312E" w14:paraId="32181D26" w14:textId="77777777" w:rsidTr="0004312E">
        <w:tc>
          <w:tcPr>
            <w:tcW w:w="4814" w:type="dxa"/>
          </w:tcPr>
          <w:p w14:paraId="32181D24" w14:textId="3763F3F7" w:rsidR="0004312E" w:rsidRPr="0004312E" w:rsidRDefault="0004312E" w:rsidP="00A10C2B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D25" w14:textId="77777777" w:rsidR="0004312E" w:rsidRPr="0004312E" w:rsidRDefault="0004312E" w:rsidP="002712A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2712A6">
              <w:rPr>
                <w:sz w:val="20"/>
                <w:szCs w:val="20"/>
              </w:rPr>
              <w:t>Load(status)</w:t>
            </w:r>
          </w:p>
        </w:tc>
      </w:tr>
      <w:tr w:rsidR="0004312E" w14:paraId="32181D29" w14:textId="77777777" w:rsidTr="0004312E">
        <w:tc>
          <w:tcPr>
            <w:tcW w:w="4814" w:type="dxa"/>
          </w:tcPr>
          <w:p w14:paraId="32181D27" w14:textId="2E9587EC" w:rsidR="0004312E" w:rsidRPr="0004312E" w:rsidRDefault="0004312E" w:rsidP="00A10C2B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 w:rsidR="00E31094">
              <w:t>Load(</w:t>
            </w:r>
            <w:r w:rsidR="00F70B58">
              <w:t>registreringFra</w:t>
            </w:r>
            <w:r w:rsidR="00E31094">
              <w:t>)</w:t>
            </w:r>
          </w:p>
        </w:tc>
        <w:tc>
          <w:tcPr>
            <w:tcW w:w="4814" w:type="dxa"/>
          </w:tcPr>
          <w:p w14:paraId="32181D28" w14:textId="77777777" w:rsidR="0004312E" w:rsidRPr="0004312E" w:rsidRDefault="0004312E" w:rsidP="00E31094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31094">
              <w:rPr>
                <w:sz w:val="20"/>
                <w:szCs w:val="20"/>
              </w:rPr>
              <w:t>N/A</w:t>
            </w:r>
          </w:p>
        </w:tc>
      </w:tr>
      <w:tr w:rsidR="0004312E" w14:paraId="32181D2C" w14:textId="77777777" w:rsidTr="0004312E">
        <w:tc>
          <w:tcPr>
            <w:tcW w:w="4814" w:type="dxa"/>
          </w:tcPr>
          <w:p w14:paraId="32181D2A" w14:textId="77777777" w:rsidR="0004312E" w:rsidRPr="0004312E" w:rsidRDefault="0004312E" w:rsidP="00A10C2B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D2B" w14:textId="77777777" w:rsidR="0004312E" w:rsidRPr="0004312E" w:rsidRDefault="0004312E" w:rsidP="00E31094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31094">
              <w:rPr>
                <w:sz w:val="20"/>
                <w:szCs w:val="20"/>
              </w:rPr>
              <w:t xml:space="preserve">N/A </w:t>
            </w:r>
          </w:p>
        </w:tc>
      </w:tr>
      <w:tr w:rsidR="0004312E" w14:paraId="32181D2F" w14:textId="77777777" w:rsidTr="0004312E">
        <w:tc>
          <w:tcPr>
            <w:tcW w:w="4814" w:type="dxa"/>
          </w:tcPr>
          <w:p w14:paraId="32181D2D" w14:textId="4E1E8D98" w:rsidR="0004312E" w:rsidRPr="0004312E" w:rsidRDefault="00F70B58" w:rsidP="00A10C2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04312E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04312E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D2E" w14:textId="77777777" w:rsidR="0004312E" w:rsidRPr="0004312E" w:rsidRDefault="0004312E" w:rsidP="00A10C2B">
            <w:pPr>
              <w:rPr>
                <w:sz w:val="20"/>
                <w:szCs w:val="20"/>
              </w:rPr>
            </w:pPr>
          </w:p>
        </w:tc>
      </w:tr>
    </w:tbl>
    <w:p w14:paraId="32181D30" w14:textId="77777777" w:rsidR="0004312E" w:rsidRDefault="0004312E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43B9" w14:paraId="32181D32" w14:textId="77777777" w:rsidTr="00A343B9">
        <w:tc>
          <w:tcPr>
            <w:tcW w:w="9628" w:type="dxa"/>
          </w:tcPr>
          <w:p w14:paraId="32181D31" w14:textId="77777777" w:rsidR="00A343B9" w:rsidRDefault="00A343B9" w:rsidP="00A343B9">
            <w:pPr>
              <w:pStyle w:val="Heading3"/>
              <w:outlineLvl w:val="2"/>
            </w:pPr>
            <w:r>
              <w:t>Stedbestemmelse</w:t>
            </w:r>
          </w:p>
        </w:tc>
      </w:tr>
      <w:tr w:rsidR="00A343B9" w14:paraId="32181D34" w14:textId="77777777" w:rsidTr="00A343B9">
        <w:tc>
          <w:tcPr>
            <w:tcW w:w="9628" w:type="dxa"/>
          </w:tcPr>
          <w:p w14:paraId="32181D33" w14:textId="17C90EE9" w:rsidR="00A343B9" w:rsidRPr="00A343B9" w:rsidRDefault="00A343B9" w:rsidP="0020192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 w:rsidR="007070C3">
              <w:rPr>
                <w:b/>
                <w:sz w:val="20"/>
                <w:szCs w:val="20"/>
              </w:rPr>
              <w:t xml:space="preserve"> </w:t>
            </w:r>
            <w:r w:rsidR="0020192B">
              <w:rPr>
                <w:sz w:val="20"/>
                <w:szCs w:val="20"/>
              </w:rPr>
              <w:t>N/A</w:t>
            </w:r>
          </w:p>
        </w:tc>
      </w:tr>
      <w:tr w:rsidR="00A343B9" w14:paraId="32181D36" w14:textId="77777777" w:rsidTr="00A343B9">
        <w:tc>
          <w:tcPr>
            <w:tcW w:w="9628" w:type="dxa"/>
          </w:tcPr>
          <w:p w14:paraId="32181D35" w14:textId="7EDA396D" w:rsidR="00A343B9" w:rsidRPr="00A343B9" w:rsidRDefault="00A343B9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StedbestemmelsesReference: </w:t>
            </w:r>
            <w:r w:rsidR="00D26BBB">
              <w:rPr>
                <w:sz w:val="20"/>
                <w:szCs w:val="20"/>
              </w:rPr>
              <w:t>Load(kommunekode)</w:t>
            </w:r>
          </w:p>
        </w:tc>
      </w:tr>
    </w:tbl>
    <w:p w14:paraId="32181D37" w14:textId="77777777" w:rsidR="00A343B9" w:rsidRDefault="00A343B9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343B9" w14:paraId="32181D39" w14:textId="77777777" w:rsidTr="0073634A">
        <w:tc>
          <w:tcPr>
            <w:tcW w:w="9628" w:type="dxa"/>
            <w:gridSpan w:val="2"/>
          </w:tcPr>
          <w:p w14:paraId="32181D38" w14:textId="77777777" w:rsidR="00A343B9" w:rsidRDefault="00A343B9" w:rsidP="00A343B9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A343B9" w14:paraId="32181D3C" w14:textId="77777777" w:rsidTr="00A343B9">
        <w:tc>
          <w:tcPr>
            <w:tcW w:w="4814" w:type="dxa"/>
          </w:tcPr>
          <w:p w14:paraId="32181D3A" w14:textId="05E1DE9C" w:rsidR="00A343B9" w:rsidRPr="00A343B9" w:rsidRDefault="00A343B9" w:rsidP="00A10C2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D3B" w14:textId="77777777" w:rsidR="00A343B9" w:rsidRPr="00A343B9" w:rsidRDefault="00A343B9" w:rsidP="00E3109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 w:rsidR="00E31094">
              <w:rPr>
                <w:sz w:val="20"/>
                <w:szCs w:val="20"/>
              </w:rPr>
              <w:t>N/A</w:t>
            </w:r>
          </w:p>
        </w:tc>
      </w:tr>
    </w:tbl>
    <w:p w14:paraId="32181D3D" w14:textId="77777777" w:rsidR="00A343B9" w:rsidRDefault="00A343B9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343B9" w14:paraId="32181D3F" w14:textId="77777777" w:rsidTr="0073634A">
        <w:tc>
          <w:tcPr>
            <w:tcW w:w="9628" w:type="dxa"/>
            <w:gridSpan w:val="2"/>
          </w:tcPr>
          <w:p w14:paraId="32181D3E" w14:textId="77777777" w:rsidR="00A343B9" w:rsidRDefault="00A343B9" w:rsidP="00A343B9">
            <w:pPr>
              <w:pStyle w:val="Heading3"/>
              <w:outlineLvl w:val="2"/>
            </w:pPr>
            <w:r>
              <w:t>Modtagehandling</w:t>
            </w:r>
          </w:p>
        </w:tc>
      </w:tr>
      <w:tr w:rsidR="00A343B9" w14:paraId="32181D42" w14:textId="77777777" w:rsidTr="00A343B9">
        <w:tc>
          <w:tcPr>
            <w:tcW w:w="4814" w:type="dxa"/>
          </w:tcPr>
          <w:p w14:paraId="32181D40" w14:textId="77777777" w:rsidR="00A343B9" w:rsidRPr="00A343B9" w:rsidRDefault="00A343B9" w:rsidP="00E31094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 w:rsidR="00E31094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D41" w14:textId="77777777" w:rsidR="00A343B9" w:rsidRPr="00A343B9" w:rsidRDefault="00A343B9" w:rsidP="00A10C2B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 w:rsidR="00E31094">
              <w:rPr>
                <w:sz w:val="20"/>
                <w:szCs w:val="20"/>
              </w:rPr>
              <w:t>N/A</w:t>
            </w:r>
          </w:p>
        </w:tc>
      </w:tr>
    </w:tbl>
    <w:p w14:paraId="32181D43" w14:textId="77777777" w:rsidR="00A343B9" w:rsidRDefault="00A343B9" w:rsidP="00202AF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343B9" w14:paraId="32181D45" w14:textId="77777777" w:rsidTr="0073634A">
        <w:tc>
          <w:tcPr>
            <w:tcW w:w="9628" w:type="dxa"/>
            <w:gridSpan w:val="2"/>
          </w:tcPr>
          <w:p w14:paraId="32181D44" w14:textId="77777777" w:rsidR="00A343B9" w:rsidRDefault="00A343B9" w:rsidP="00A343B9">
            <w:pPr>
              <w:pStyle w:val="Heading3"/>
              <w:outlineLvl w:val="2"/>
            </w:pPr>
            <w:r>
              <w:t>Beskeddata</w:t>
            </w:r>
          </w:p>
        </w:tc>
      </w:tr>
      <w:tr w:rsidR="00A343B9" w14:paraId="32181D48" w14:textId="77777777" w:rsidTr="00A343B9">
        <w:tc>
          <w:tcPr>
            <w:tcW w:w="4814" w:type="dxa"/>
          </w:tcPr>
          <w:p w14:paraId="32181D46" w14:textId="74C9EAEB" w:rsidR="00A343B9" w:rsidRPr="00A343B9" w:rsidRDefault="00A343B9" w:rsidP="00A10C2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D47" w14:textId="77777777" w:rsidR="00A343B9" w:rsidRPr="00A343B9" w:rsidRDefault="00A343B9" w:rsidP="00A10C2B">
            <w:pPr>
              <w:rPr>
                <w:sz w:val="20"/>
                <w:szCs w:val="20"/>
              </w:rPr>
            </w:pPr>
          </w:p>
        </w:tc>
      </w:tr>
      <w:tr w:rsidR="00A343B9" w14:paraId="32181D4B" w14:textId="77777777" w:rsidTr="00A343B9">
        <w:tc>
          <w:tcPr>
            <w:tcW w:w="4814" w:type="dxa"/>
          </w:tcPr>
          <w:p w14:paraId="32181D49" w14:textId="5867C47D" w:rsidR="00A343B9" w:rsidRPr="00A343B9" w:rsidRDefault="00A343B9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D4A" w14:textId="73E70E6D" w:rsidR="00A343B9" w:rsidRPr="00A343B9" w:rsidRDefault="00A343B9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32181D4C" w14:textId="77777777" w:rsidR="00A343B9" w:rsidRDefault="00A343B9" w:rsidP="00A10C2B"/>
    <w:p w14:paraId="2BFB6A98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D4D" w14:textId="4131BBB8" w:rsidR="00520CF4" w:rsidRDefault="00520CF4" w:rsidP="00520CF4">
      <w:pPr>
        <w:pStyle w:val="Heading2"/>
      </w:pPr>
      <w:r>
        <w:lastRenderedPageBreak/>
        <w:t>Opgang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520CF4" w14:paraId="32181D4F" w14:textId="77777777" w:rsidTr="0073634A">
        <w:tc>
          <w:tcPr>
            <w:tcW w:w="9628" w:type="dxa"/>
            <w:gridSpan w:val="2"/>
          </w:tcPr>
          <w:p w14:paraId="32181D4E" w14:textId="77777777" w:rsidR="00520CF4" w:rsidRPr="00601C3D" w:rsidRDefault="00520CF4" w:rsidP="0073634A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520CF4" w:rsidRPr="00723EF8" w14:paraId="32181D52" w14:textId="77777777" w:rsidTr="0073634A">
        <w:tc>
          <w:tcPr>
            <w:tcW w:w="4673" w:type="dxa"/>
          </w:tcPr>
          <w:p w14:paraId="32181D50" w14:textId="77777777" w:rsidR="00520CF4" w:rsidRPr="00601C3D" w:rsidRDefault="00520CF4" w:rsidP="0073634A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Opgang</w:t>
            </w:r>
          </w:p>
        </w:tc>
        <w:tc>
          <w:tcPr>
            <w:tcW w:w="4955" w:type="dxa"/>
            <w:vMerge w:val="restart"/>
          </w:tcPr>
          <w:p w14:paraId="32181D51" w14:textId="12D0763A" w:rsidR="00520CF4" w:rsidRPr="007E0945" w:rsidRDefault="00520CF4" w:rsidP="0073634A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520CF4" w14:paraId="32181D55" w14:textId="77777777" w:rsidTr="0073634A">
        <w:tc>
          <w:tcPr>
            <w:tcW w:w="4673" w:type="dxa"/>
          </w:tcPr>
          <w:p w14:paraId="32181D53" w14:textId="251325AD" w:rsidR="00520CF4" w:rsidRPr="00601C3D" w:rsidRDefault="00520CF4" w:rsidP="00D20E6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D54" w14:textId="77777777" w:rsidR="00520CF4" w:rsidRPr="00601C3D" w:rsidRDefault="00520CF4" w:rsidP="0073634A">
            <w:pPr>
              <w:rPr>
                <w:sz w:val="20"/>
                <w:szCs w:val="20"/>
              </w:rPr>
            </w:pPr>
          </w:p>
        </w:tc>
      </w:tr>
    </w:tbl>
    <w:p w14:paraId="32181D56" w14:textId="77777777" w:rsidR="00520CF4" w:rsidRDefault="00520CF4" w:rsidP="009405E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20CF4" w14:paraId="32181D58" w14:textId="77777777" w:rsidTr="0073634A">
        <w:tc>
          <w:tcPr>
            <w:tcW w:w="9628" w:type="dxa"/>
          </w:tcPr>
          <w:p w14:paraId="32181D57" w14:textId="77777777" w:rsidR="00520CF4" w:rsidRPr="00601C3D" w:rsidRDefault="00520CF4" w:rsidP="0073634A">
            <w:pPr>
              <w:pStyle w:val="Heading3"/>
              <w:outlineLvl w:val="2"/>
            </w:pPr>
            <w:r>
              <w:t>Filtreringsdata</w:t>
            </w:r>
          </w:p>
        </w:tc>
      </w:tr>
      <w:tr w:rsidR="00520CF4" w14:paraId="32181D5D" w14:textId="77777777" w:rsidTr="0073634A">
        <w:tc>
          <w:tcPr>
            <w:tcW w:w="9628" w:type="dxa"/>
          </w:tcPr>
          <w:p w14:paraId="32181D59" w14:textId="77777777" w:rsidR="00520CF4" w:rsidRDefault="00520CF4" w:rsidP="001C51A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1D5A" w14:textId="77777777" w:rsidR="001C51AE" w:rsidRDefault="001C51AE" w:rsidP="001C51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OpgangCreate</w:t>
            </w:r>
          </w:p>
          <w:p w14:paraId="32181D5C" w14:textId="6F730BC5" w:rsidR="001B3659" w:rsidRPr="00601C3D" w:rsidRDefault="00701400" w:rsidP="001B3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OpgangUpdate</w:t>
            </w:r>
          </w:p>
        </w:tc>
      </w:tr>
      <w:tr w:rsidR="00520CF4" w14:paraId="32181D5F" w14:textId="77777777" w:rsidTr="0073634A">
        <w:tc>
          <w:tcPr>
            <w:tcW w:w="9628" w:type="dxa"/>
          </w:tcPr>
          <w:p w14:paraId="32181D5E" w14:textId="1670CD62" w:rsidR="00520CF4" w:rsidRPr="00601C3D" w:rsidRDefault="00520CF4" w:rsidP="0073634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D60" w14:textId="77777777" w:rsidR="00520CF4" w:rsidRDefault="00520CF4" w:rsidP="009405E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520CF4" w14:paraId="32181D62" w14:textId="77777777" w:rsidTr="0073634A">
        <w:trPr>
          <w:trHeight w:val="252"/>
        </w:trPr>
        <w:tc>
          <w:tcPr>
            <w:tcW w:w="9626" w:type="dxa"/>
            <w:gridSpan w:val="3"/>
          </w:tcPr>
          <w:p w14:paraId="32181D61" w14:textId="77777777" w:rsidR="00520CF4" w:rsidRPr="00601C3D" w:rsidRDefault="00520CF4" w:rsidP="0073634A">
            <w:pPr>
              <w:pStyle w:val="Heading3"/>
              <w:outlineLvl w:val="2"/>
            </w:pPr>
            <w:r>
              <w:t>Relaterede objekter</w:t>
            </w:r>
          </w:p>
        </w:tc>
      </w:tr>
      <w:tr w:rsidR="00520CF4" w14:paraId="32181D66" w14:textId="77777777" w:rsidTr="0073634A">
        <w:trPr>
          <w:trHeight w:val="243"/>
        </w:trPr>
        <w:tc>
          <w:tcPr>
            <w:tcW w:w="2930" w:type="dxa"/>
          </w:tcPr>
          <w:p w14:paraId="32181D63" w14:textId="77777777" w:rsidR="00520CF4" w:rsidRPr="00601C3D" w:rsidRDefault="00520CF4" w:rsidP="0073634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D64" w14:textId="77777777" w:rsidR="00520CF4" w:rsidRPr="007A7627" w:rsidRDefault="00520CF4" w:rsidP="0073634A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D65" w14:textId="77777777" w:rsidR="00520CF4" w:rsidRPr="00601C3D" w:rsidRDefault="00520CF4" w:rsidP="0073634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520CF4" w14:paraId="32181D6A" w14:textId="77777777" w:rsidTr="0073634A">
        <w:trPr>
          <w:trHeight w:val="252"/>
        </w:trPr>
        <w:tc>
          <w:tcPr>
            <w:tcW w:w="2930" w:type="dxa"/>
          </w:tcPr>
          <w:p w14:paraId="32181D67" w14:textId="4658A817" w:rsidR="00520CF4" w:rsidRPr="007A7627" w:rsidRDefault="005C6241" w:rsidP="005C62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Load(b</w:t>
            </w:r>
            <w:r w:rsidR="002712A6">
              <w:rPr>
                <w:sz w:val="20"/>
                <w:szCs w:val="20"/>
              </w:rPr>
              <w:t>ygning</w:t>
            </w:r>
            <w:r w:rsidR="0073634A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D68" w14:textId="1937AC62" w:rsidR="00520CF4" w:rsidRPr="007A7627" w:rsidRDefault="007F3CAF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7E0945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32181D69" w14:textId="77777777" w:rsidR="00520CF4" w:rsidRPr="007A7627" w:rsidRDefault="0073634A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2712A6" w14:paraId="32181D6E" w14:textId="77777777" w:rsidTr="0073634A">
        <w:trPr>
          <w:trHeight w:val="252"/>
        </w:trPr>
        <w:tc>
          <w:tcPr>
            <w:tcW w:w="2930" w:type="dxa"/>
          </w:tcPr>
          <w:p w14:paraId="32181D6B" w14:textId="24F2B225" w:rsidR="002712A6" w:rsidRDefault="00AB7CFC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</w:t>
            </w:r>
            <w:r w:rsidR="0073634A">
              <w:rPr>
                <w:sz w:val="20"/>
                <w:szCs w:val="20"/>
              </w:rPr>
              <w:t>(</w:t>
            </w:r>
            <w:r w:rsidR="005C6241" w:rsidRPr="005C6241">
              <w:rPr>
                <w:sz w:val="20"/>
                <w:szCs w:val="20"/>
              </w:rPr>
              <w:t>adgangFraHusnummer</w:t>
            </w:r>
            <w:r w:rsidR="0073634A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D6C" w14:textId="30453384" w:rsidR="002712A6" w:rsidRPr="007A7627" w:rsidRDefault="007F3CAF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DAR.AdgangFra</w:t>
            </w:r>
            <w:r w:rsidR="007E0945">
              <w:rPr>
                <w:sz w:val="20"/>
                <w:szCs w:val="20"/>
              </w:rPr>
              <w:t>Husnummer</w:t>
            </w:r>
          </w:p>
        </w:tc>
        <w:tc>
          <w:tcPr>
            <w:tcW w:w="2536" w:type="dxa"/>
          </w:tcPr>
          <w:p w14:paraId="32181D6D" w14:textId="16F9D8C6" w:rsidR="002712A6" w:rsidRPr="007A7627" w:rsidRDefault="005C6241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781329" w14:paraId="38C6AA36" w14:textId="77777777" w:rsidTr="0073634A">
        <w:trPr>
          <w:trHeight w:val="252"/>
        </w:trPr>
        <w:tc>
          <w:tcPr>
            <w:tcW w:w="2930" w:type="dxa"/>
          </w:tcPr>
          <w:p w14:paraId="5776C5BC" w14:textId="1C5555EB" w:rsidR="00781329" w:rsidRDefault="00E46B2A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028CAD2B" w14:textId="0EC31996" w:rsidR="00781329" w:rsidRDefault="007F3CAF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BC1DCB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69DC055D" w14:textId="1BF7BEB3" w:rsidR="00781329" w:rsidRDefault="00BC1DCB" w:rsidP="007363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D6F" w14:textId="77777777" w:rsidR="00520CF4" w:rsidRDefault="00520CF4" w:rsidP="009405E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20CF4" w14:paraId="32181D71" w14:textId="77777777" w:rsidTr="0073634A">
        <w:tc>
          <w:tcPr>
            <w:tcW w:w="9628" w:type="dxa"/>
            <w:gridSpan w:val="2"/>
          </w:tcPr>
          <w:p w14:paraId="32181D70" w14:textId="77777777" w:rsidR="00520CF4" w:rsidRDefault="00520CF4" w:rsidP="0073634A">
            <w:pPr>
              <w:pStyle w:val="Heading3"/>
              <w:outlineLvl w:val="2"/>
            </w:pPr>
            <w:r>
              <w:t>Objekregistrering</w:t>
            </w:r>
          </w:p>
        </w:tc>
      </w:tr>
      <w:tr w:rsidR="00520CF4" w14:paraId="32181D74" w14:textId="77777777" w:rsidTr="0073634A">
        <w:tc>
          <w:tcPr>
            <w:tcW w:w="4814" w:type="dxa"/>
          </w:tcPr>
          <w:p w14:paraId="32181D72" w14:textId="7E7D49C0" w:rsidR="00520CF4" w:rsidRPr="0004312E" w:rsidRDefault="00520CF4" w:rsidP="0073634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D73" w14:textId="0687796E" w:rsidR="00520CF4" w:rsidRPr="0004312E" w:rsidRDefault="00520CF4" w:rsidP="008A5C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520CF4" w14:paraId="32181D77" w14:textId="77777777" w:rsidTr="0073634A">
        <w:tc>
          <w:tcPr>
            <w:tcW w:w="4814" w:type="dxa"/>
          </w:tcPr>
          <w:p w14:paraId="32181D75" w14:textId="31579A45" w:rsidR="00520CF4" w:rsidRPr="0004312E" w:rsidRDefault="00520CF4" w:rsidP="008A5C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</w:t>
            </w:r>
            <w:r w:rsidR="008A5CAC">
              <w:rPr>
                <w:sz w:val="20"/>
                <w:szCs w:val="20"/>
              </w:rPr>
              <w:t>Load(</w:t>
            </w:r>
            <w:r w:rsidR="00F70B58">
              <w:rPr>
                <w:sz w:val="20"/>
                <w:szCs w:val="20"/>
              </w:rPr>
              <w:t>registreringFra</w:t>
            </w:r>
            <w:r w:rsidR="008A5CAC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D76" w14:textId="77777777" w:rsidR="00520CF4" w:rsidRPr="0004312E" w:rsidRDefault="00520CF4" w:rsidP="008A5C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8A5CAC">
              <w:rPr>
                <w:sz w:val="20"/>
                <w:szCs w:val="20"/>
              </w:rPr>
              <w:t>N/A</w:t>
            </w:r>
          </w:p>
        </w:tc>
      </w:tr>
      <w:tr w:rsidR="00520CF4" w14:paraId="32181D7A" w14:textId="77777777" w:rsidTr="0073634A">
        <w:tc>
          <w:tcPr>
            <w:tcW w:w="4814" w:type="dxa"/>
          </w:tcPr>
          <w:p w14:paraId="32181D78" w14:textId="77777777" w:rsidR="00520CF4" w:rsidRPr="0004312E" w:rsidRDefault="00520CF4" w:rsidP="0073634A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D79" w14:textId="77777777" w:rsidR="00520CF4" w:rsidRPr="0004312E" w:rsidRDefault="00520CF4" w:rsidP="008A5CA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8A5CAC">
              <w:rPr>
                <w:sz w:val="20"/>
                <w:szCs w:val="20"/>
              </w:rPr>
              <w:t>N/A</w:t>
            </w:r>
          </w:p>
        </w:tc>
      </w:tr>
      <w:tr w:rsidR="00520CF4" w14:paraId="32181D7D" w14:textId="77777777" w:rsidTr="0073634A">
        <w:tc>
          <w:tcPr>
            <w:tcW w:w="4814" w:type="dxa"/>
          </w:tcPr>
          <w:p w14:paraId="32181D7B" w14:textId="4716FAD3" w:rsidR="00520CF4" w:rsidRPr="0004312E" w:rsidRDefault="00F70B58" w:rsidP="0073634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520CF4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520CF4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D7C" w14:textId="77777777" w:rsidR="00520CF4" w:rsidRPr="0004312E" w:rsidRDefault="00520CF4" w:rsidP="0073634A">
            <w:pPr>
              <w:rPr>
                <w:sz w:val="20"/>
                <w:szCs w:val="20"/>
              </w:rPr>
            </w:pPr>
          </w:p>
        </w:tc>
      </w:tr>
    </w:tbl>
    <w:p w14:paraId="32181D7E" w14:textId="77777777" w:rsidR="00520CF4" w:rsidRDefault="00520CF4" w:rsidP="009405E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20CF4" w14:paraId="32181D80" w14:textId="77777777" w:rsidTr="0073634A">
        <w:tc>
          <w:tcPr>
            <w:tcW w:w="9628" w:type="dxa"/>
          </w:tcPr>
          <w:p w14:paraId="32181D7F" w14:textId="77777777" w:rsidR="00520CF4" w:rsidRDefault="00520CF4" w:rsidP="0073634A">
            <w:pPr>
              <w:pStyle w:val="Heading3"/>
              <w:outlineLvl w:val="2"/>
            </w:pPr>
            <w:r>
              <w:t>Stedbestemmelse</w:t>
            </w:r>
          </w:p>
        </w:tc>
      </w:tr>
      <w:tr w:rsidR="00520CF4" w14:paraId="32181D82" w14:textId="77777777" w:rsidTr="0073634A">
        <w:tc>
          <w:tcPr>
            <w:tcW w:w="9628" w:type="dxa"/>
          </w:tcPr>
          <w:p w14:paraId="32181D81" w14:textId="77777777" w:rsidR="00520CF4" w:rsidRPr="00A77A6C" w:rsidRDefault="00520CF4" w:rsidP="0073634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 w:rsidR="00A77A6C">
              <w:rPr>
                <w:b/>
                <w:sz w:val="20"/>
                <w:szCs w:val="20"/>
              </w:rPr>
              <w:t xml:space="preserve"> </w:t>
            </w:r>
            <w:r w:rsidR="00A77A6C">
              <w:rPr>
                <w:sz w:val="20"/>
                <w:szCs w:val="20"/>
              </w:rPr>
              <w:t>N/A</w:t>
            </w:r>
          </w:p>
        </w:tc>
      </w:tr>
      <w:tr w:rsidR="00520CF4" w14:paraId="32181D84" w14:textId="77777777" w:rsidTr="0073634A">
        <w:tc>
          <w:tcPr>
            <w:tcW w:w="9628" w:type="dxa"/>
          </w:tcPr>
          <w:p w14:paraId="32181D83" w14:textId="58A43B24" w:rsidR="00520CF4" w:rsidRPr="00A343B9" w:rsidRDefault="00520CF4" w:rsidP="006233C5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Pr="00A77A6C">
              <w:rPr>
                <w:sz w:val="20"/>
                <w:szCs w:val="20"/>
              </w:rPr>
              <w:t xml:space="preserve"> </w:t>
            </w:r>
            <w:r w:rsidR="00D26BBB">
              <w:rPr>
                <w:sz w:val="20"/>
                <w:szCs w:val="20"/>
              </w:rPr>
              <w:t>Load(kommunekode)</w:t>
            </w:r>
          </w:p>
        </w:tc>
      </w:tr>
    </w:tbl>
    <w:p w14:paraId="32181D85" w14:textId="77777777" w:rsidR="00520CF4" w:rsidRDefault="00520CF4" w:rsidP="009405E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20CF4" w14:paraId="32181D87" w14:textId="77777777" w:rsidTr="0073634A">
        <w:tc>
          <w:tcPr>
            <w:tcW w:w="9628" w:type="dxa"/>
            <w:gridSpan w:val="2"/>
          </w:tcPr>
          <w:p w14:paraId="32181D86" w14:textId="77777777" w:rsidR="00520CF4" w:rsidRDefault="00520CF4" w:rsidP="0073634A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520CF4" w14:paraId="32181D8A" w14:textId="77777777" w:rsidTr="0073634A">
        <w:tc>
          <w:tcPr>
            <w:tcW w:w="4814" w:type="dxa"/>
          </w:tcPr>
          <w:p w14:paraId="32181D88" w14:textId="5D691E86" w:rsidR="00520CF4" w:rsidRPr="00A343B9" w:rsidRDefault="00520CF4" w:rsidP="0073634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D89" w14:textId="77777777" w:rsidR="00520CF4" w:rsidRPr="00A343B9" w:rsidRDefault="00520CF4" w:rsidP="00C61F4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 w:rsidR="00C61F48">
              <w:rPr>
                <w:sz w:val="20"/>
                <w:szCs w:val="20"/>
              </w:rPr>
              <w:t>N/A</w:t>
            </w:r>
          </w:p>
        </w:tc>
      </w:tr>
    </w:tbl>
    <w:p w14:paraId="32181D8B" w14:textId="77777777" w:rsidR="00520CF4" w:rsidRDefault="00520CF4" w:rsidP="0064336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20CF4" w14:paraId="32181D8D" w14:textId="77777777" w:rsidTr="0073634A">
        <w:tc>
          <w:tcPr>
            <w:tcW w:w="9628" w:type="dxa"/>
            <w:gridSpan w:val="2"/>
          </w:tcPr>
          <w:p w14:paraId="32181D8C" w14:textId="77777777" w:rsidR="00520CF4" w:rsidRDefault="00520CF4" w:rsidP="0073634A">
            <w:pPr>
              <w:pStyle w:val="Heading3"/>
              <w:outlineLvl w:val="2"/>
            </w:pPr>
            <w:r>
              <w:t>Modtagehandling</w:t>
            </w:r>
          </w:p>
        </w:tc>
      </w:tr>
      <w:tr w:rsidR="00520CF4" w14:paraId="32181D90" w14:textId="77777777" w:rsidTr="0073634A">
        <w:tc>
          <w:tcPr>
            <w:tcW w:w="4814" w:type="dxa"/>
          </w:tcPr>
          <w:p w14:paraId="32181D8E" w14:textId="77777777" w:rsidR="00520CF4" w:rsidRPr="00A343B9" w:rsidRDefault="00520CF4" w:rsidP="0073634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 w:rsidR="00C61F48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D8F" w14:textId="77777777" w:rsidR="00520CF4" w:rsidRPr="00A343B9" w:rsidRDefault="00520CF4" w:rsidP="0073634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 w:rsidR="00C61F48">
              <w:rPr>
                <w:sz w:val="20"/>
                <w:szCs w:val="20"/>
              </w:rPr>
              <w:t>N/A</w:t>
            </w:r>
          </w:p>
        </w:tc>
      </w:tr>
    </w:tbl>
    <w:p w14:paraId="32181D91" w14:textId="77777777" w:rsidR="00520CF4" w:rsidRDefault="00520CF4" w:rsidP="0064336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20CF4" w14:paraId="32181D93" w14:textId="77777777" w:rsidTr="0073634A">
        <w:tc>
          <w:tcPr>
            <w:tcW w:w="9628" w:type="dxa"/>
            <w:gridSpan w:val="2"/>
          </w:tcPr>
          <w:p w14:paraId="32181D92" w14:textId="77777777" w:rsidR="00520CF4" w:rsidRDefault="00520CF4" w:rsidP="0073634A">
            <w:pPr>
              <w:pStyle w:val="Heading3"/>
              <w:outlineLvl w:val="2"/>
            </w:pPr>
            <w:r>
              <w:t>Beskeddata</w:t>
            </w:r>
          </w:p>
        </w:tc>
      </w:tr>
      <w:tr w:rsidR="00520CF4" w14:paraId="32181D96" w14:textId="77777777" w:rsidTr="0073634A">
        <w:tc>
          <w:tcPr>
            <w:tcW w:w="4814" w:type="dxa"/>
          </w:tcPr>
          <w:p w14:paraId="32181D94" w14:textId="6838F9D4" w:rsidR="00520CF4" w:rsidRPr="00A343B9" w:rsidRDefault="00520CF4" w:rsidP="00480C1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</w:t>
            </w:r>
            <w:r w:rsidR="00480C18">
              <w:rPr>
                <w:sz w:val="20"/>
                <w:szCs w:val="20"/>
              </w:rPr>
              <w:t>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D95" w14:textId="77777777" w:rsidR="00520CF4" w:rsidRPr="00A343B9" w:rsidRDefault="00520CF4" w:rsidP="0073634A">
            <w:pPr>
              <w:rPr>
                <w:sz w:val="20"/>
                <w:szCs w:val="20"/>
              </w:rPr>
            </w:pPr>
          </w:p>
        </w:tc>
      </w:tr>
      <w:tr w:rsidR="00520CF4" w14:paraId="32181D99" w14:textId="77777777" w:rsidTr="0073634A">
        <w:tc>
          <w:tcPr>
            <w:tcW w:w="4814" w:type="dxa"/>
          </w:tcPr>
          <w:p w14:paraId="32181D97" w14:textId="4642BEEB" w:rsidR="00520CF4" w:rsidRPr="00A343B9" w:rsidRDefault="00520CF4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D98" w14:textId="5C2A3609" w:rsidR="00520CF4" w:rsidRPr="00A343B9" w:rsidRDefault="00520CF4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32181D9A" w14:textId="77777777" w:rsidR="00C9369C" w:rsidRDefault="00C9369C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25DC77D3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DE5" w14:textId="56F196FE" w:rsidR="00FC133A" w:rsidRDefault="00FC133A" w:rsidP="00FC133A">
      <w:pPr>
        <w:pStyle w:val="Heading2"/>
      </w:pPr>
      <w:r>
        <w:lastRenderedPageBreak/>
        <w:t>Etage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FC133A" w14:paraId="32181DE7" w14:textId="77777777" w:rsidTr="004C2B8E">
        <w:tc>
          <w:tcPr>
            <w:tcW w:w="9628" w:type="dxa"/>
            <w:gridSpan w:val="2"/>
          </w:tcPr>
          <w:p w14:paraId="32181DE6" w14:textId="77777777" w:rsidR="00FC133A" w:rsidRPr="00601C3D" w:rsidRDefault="00FC133A" w:rsidP="004C2B8E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FC133A" w:rsidRPr="00723EF8" w14:paraId="32181DEA" w14:textId="77777777" w:rsidTr="004C2B8E">
        <w:tc>
          <w:tcPr>
            <w:tcW w:w="4673" w:type="dxa"/>
          </w:tcPr>
          <w:p w14:paraId="32181DE8" w14:textId="77777777" w:rsidR="00FC133A" w:rsidRPr="00601C3D" w:rsidRDefault="00FC133A" w:rsidP="00FC133A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Etage</w:t>
            </w:r>
          </w:p>
        </w:tc>
        <w:tc>
          <w:tcPr>
            <w:tcW w:w="4955" w:type="dxa"/>
            <w:vMerge w:val="restart"/>
          </w:tcPr>
          <w:p w14:paraId="32181DE9" w14:textId="56C3186F" w:rsidR="00FC133A" w:rsidRPr="007E0945" w:rsidRDefault="00FC133A" w:rsidP="004C2B8E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FC133A" w14:paraId="32181DED" w14:textId="77777777" w:rsidTr="004C2B8E">
        <w:tc>
          <w:tcPr>
            <w:tcW w:w="4673" w:type="dxa"/>
          </w:tcPr>
          <w:p w14:paraId="32181DEB" w14:textId="10FA83A2" w:rsidR="00FC133A" w:rsidRPr="00601C3D" w:rsidRDefault="00FC133A" w:rsidP="00D20E6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DEC" w14:textId="77777777" w:rsidR="00FC133A" w:rsidRPr="00601C3D" w:rsidRDefault="00FC133A" w:rsidP="004C2B8E">
            <w:pPr>
              <w:rPr>
                <w:sz w:val="20"/>
                <w:szCs w:val="20"/>
              </w:rPr>
            </w:pPr>
          </w:p>
        </w:tc>
      </w:tr>
    </w:tbl>
    <w:p w14:paraId="32181DEE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33A" w14:paraId="32181DF0" w14:textId="77777777" w:rsidTr="004C2B8E">
        <w:tc>
          <w:tcPr>
            <w:tcW w:w="9628" w:type="dxa"/>
          </w:tcPr>
          <w:p w14:paraId="32181DEF" w14:textId="77777777" w:rsidR="00FC133A" w:rsidRPr="00601C3D" w:rsidRDefault="00FC133A" w:rsidP="004C2B8E">
            <w:pPr>
              <w:pStyle w:val="Heading3"/>
              <w:outlineLvl w:val="2"/>
            </w:pPr>
            <w:r>
              <w:t>Filtreringsdata</w:t>
            </w:r>
          </w:p>
        </w:tc>
      </w:tr>
      <w:tr w:rsidR="00FC133A" w14:paraId="32181DF5" w14:textId="77777777" w:rsidTr="004C2B8E">
        <w:tc>
          <w:tcPr>
            <w:tcW w:w="9628" w:type="dxa"/>
          </w:tcPr>
          <w:p w14:paraId="32181DF1" w14:textId="77777777" w:rsidR="00FC133A" w:rsidRDefault="00FC133A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1DF2" w14:textId="77777777" w:rsidR="00FC133A" w:rsidRDefault="00FC133A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EtageCreate</w:t>
            </w:r>
          </w:p>
          <w:p w14:paraId="32181DF4" w14:textId="1DD939E1" w:rsidR="001B3659" w:rsidRPr="00601C3D" w:rsidRDefault="00701400" w:rsidP="001B3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EtageUpdate</w:t>
            </w:r>
          </w:p>
        </w:tc>
      </w:tr>
      <w:tr w:rsidR="00FC133A" w14:paraId="32181DF7" w14:textId="77777777" w:rsidTr="004C2B8E">
        <w:tc>
          <w:tcPr>
            <w:tcW w:w="9628" w:type="dxa"/>
          </w:tcPr>
          <w:p w14:paraId="32181DF6" w14:textId="6147D2C7" w:rsidR="00FC133A" w:rsidRPr="00601C3D" w:rsidRDefault="00FC133A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DF8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FC133A" w14:paraId="32181DFA" w14:textId="77777777" w:rsidTr="004C2B8E">
        <w:trPr>
          <w:trHeight w:val="252"/>
        </w:trPr>
        <w:tc>
          <w:tcPr>
            <w:tcW w:w="9626" w:type="dxa"/>
            <w:gridSpan w:val="3"/>
          </w:tcPr>
          <w:p w14:paraId="32181DF9" w14:textId="77777777" w:rsidR="00FC133A" w:rsidRPr="00601C3D" w:rsidRDefault="00FC133A" w:rsidP="004C2B8E">
            <w:pPr>
              <w:pStyle w:val="Heading3"/>
              <w:outlineLvl w:val="2"/>
            </w:pPr>
            <w:r>
              <w:t>Relaterede objekter</w:t>
            </w:r>
          </w:p>
        </w:tc>
      </w:tr>
      <w:tr w:rsidR="00FC133A" w14:paraId="32181DFE" w14:textId="77777777" w:rsidTr="004C2B8E">
        <w:trPr>
          <w:trHeight w:val="243"/>
        </w:trPr>
        <w:tc>
          <w:tcPr>
            <w:tcW w:w="2930" w:type="dxa"/>
          </w:tcPr>
          <w:p w14:paraId="32181DFB" w14:textId="77777777" w:rsidR="00FC133A" w:rsidRPr="00601C3D" w:rsidRDefault="00FC133A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DFC" w14:textId="77777777" w:rsidR="00FC133A" w:rsidRPr="007A7627" w:rsidRDefault="00FC133A" w:rsidP="004C2B8E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DFD" w14:textId="77777777" w:rsidR="00FC133A" w:rsidRPr="00601C3D" w:rsidRDefault="00FC133A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FC133A" w14:paraId="32181E02" w14:textId="77777777" w:rsidTr="004C2B8E">
        <w:trPr>
          <w:trHeight w:val="252"/>
        </w:trPr>
        <w:tc>
          <w:tcPr>
            <w:tcW w:w="2930" w:type="dxa"/>
          </w:tcPr>
          <w:p w14:paraId="32181DFF" w14:textId="1B1CC21C" w:rsidR="00FC133A" w:rsidRPr="007A7627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Load(bygning</w:t>
            </w:r>
            <w:r w:rsidR="00FC133A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E00" w14:textId="1EBADAE6" w:rsidR="00FC133A" w:rsidRPr="007A7627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FC133A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32181E01" w14:textId="77777777" w:rsidR="00FC133A" w:rsidRPr="007A7627" w:rsidRDefault="00FC133A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781329" w14:paraId="4D890D22" w14:textId="77777777" w:rsidTr="004C2B8E">
        <w:trPr>
          <w:trHeight w:val="252"/>
        </w:trPr>
        <w:tc>
          <w:tcPr>
            <w:tcW w:w="2930" w:type="dxa"/>
          </w:tcPr>
          <w:p w14:paraId="77063A5B" w14:textId="73975B3E" w:rsidR="00781329" w:rsidRDefault="00E46B2A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44F9A381" w14:textId="37FD3550" w:rsidR="00781329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1D40BE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38025BD0" w14:textId="33F1C6B2" w:rsidR="00781329" w:rsidRDefault="001D40BE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E0B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33A" w14:paraId="32181E0D" w14:textId="77777777" w:rsidTr="004C2B8E">
        <w:tc>
          <w:tcPr>
            <w:tcW w:w="9628" w:type="dxa"/>
            <w:gridSpan w:val="2"/>
          </w:tcPr>
          <w:p w14:paraId="32181E0C" w14:textId="77777777" w:rsidR="00FC133A" w:rsidRDefault="00FC133A" w:rsidP="004C2B8E">
            <w:pPr>
              <w:pStyle w:val="Heading3"/>
              <w:outlineLvl w:val="2"/>
            </w:pPr>
            <w:r>
              <w:t>Objekregistrering</w:t>
            </w:r>
          </w:p>
        </w:tc>
      </w:tr>
      <w:tr w:rsidR="00FC133A" w14:paraId="32181E10" w14:textId="77777777" w:rsidTr="004C2B8E">
        <w:tc>
          <w:tcPr>
            <w:tcW w:w="4814" w:type="dxa"/>
          </w:tcPr>
          <w:p w14:paraId="32181E0E" w14:textId="70194FCB" w:rsidR="00FC133A" w:rsidRPr="0004312E" w:rsidRDefault="00FC133A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E0F" w14:textId="2BB4EC2B" w:rsidR="00FC133A" w:rsidRPr="0004312E" w:rsidRDefault="00FC133A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FC133A" w14:paraId="32181E13" w14:textId="77777777" w:rsidTr="004C2B8E">
        <w:tc>
          <w:tcPr>
            <w:tcW w:w="4814" w:type="dxa"/>
          </w:tcPr>
          <w:p w14:paraId="32181E11" w14:textId="52474D8B" w:rsidR="00FC133A" w:rsidRPr="0004312E" w:rsidRDefault="00FC133A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</w:t>
            </w:r>
            <w:r w:rsidR="00F70B58">
              <w:rPr>
                <w:sz w:val="20"/>
                <w:szCs w:val="20"/>
              </w:rPr>
              <w:t>registreringFra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E12" w14:textId="77777777" w:rsidR="00FC133A" w:rsidRPr="0004312E" w:rsidRDefault="00FC133A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FC133A" w14:paraId="32181E16" w14:textId="77777777" w:rsidTr="004C2B8E">
        <w:tc>
          <w:tcPr>
            <w:tcW w:w="4814" w:type="dxa"/>
          </w:tcPr>
          <w:p w14:paraId="32181E14" w14:textId="77777777" w:rsidR="00FC133A" w:rsidRPr="0004312E" w:rsidRDefault="00FC133A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E15" w14:textId="77777777" w:rsidR="00FC133A" w:rsidRPr="0004312E" w:rsidRDefault="00FC133A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FC133A" w14:paraId="32181E19" w14:textId="77777777" w:rsidTr="004C2B8E">
        <w:tc>
          <w:tcPr>
            <w:tcW w:w="4814" w:type="dxa"/>
          </w:tcPr>
          <w:p w14:paraId="32181E17" w14:textId="533213CB" w:rsidR="00FC133A" w:rsidRPr="0004312E" w:rsidRDefault="00F70B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FC133A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FC133A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E18" w14:textId="77777777" w:rsidR="00FC133A" w:rsidRPr="0004312E" w:rsidRDefault="00FC133A" w:rsidP="004C2B8E">
            <w:pPr>
              <w:rPr>
                <w:sz w:val="20"/>
                <w:szCs w:val="20"/>
              </w:rPr>
            </w:pPr>
          </w:p>
        </w:tc>
      </w:tr>
    </w:tbl>
    <w:p w14:paraId="32181E1A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133A" w14:paraId="32181E1C" w14:textId="77777777" w:rsidTr="004C2B8E">
        <w:tc>
          <w:tcPr>
            <w:tcW w:w="9628" w:type="dxa"/>
          </w:tcPr>
          <w:p w14:paraId="32181E1B" w14:textId="77777777" w:rsidR="00FC133A" w:rsidRDefault="00FC133A" w:rsidP="004C2B8E">
            <w:pPr>
              <w:pStyle w:val="Heading3"/>
              <w:outlineLvl w:val="2"/>
            </w:pPr>
            <w:r>
              <w:t>Stedbestemmelse</w:t>
            </w:r>
          </w:p>
        </w:tc>
      </w:tr>
      <w:tr w:rsidR="00FC133A" w14:paraId="32181E1E" w14:textId="77777777" w:rsidTr="004C2B8E">
        <w:tc>
          <w:tcPr>
            <w:tcW w:w="9628" w:type="dxa"/>
          </w:tcPr>
          <w:p w14:paraId="32181E1D" w14:textId="77777777" w:rsidR="00FC133A" w:rsidRPr="00A77A6C" w:rsidRDefault="00FC133A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FC133A" w14:paraId="32181E20" w14:textId="77777777" w:rsidTr="004C2B8E">
        <w:tc>
          <w:tcPr>
            <w:tcW w:w="9628" w:type="dxa"/>
          </w:tcPr>
          <w:p w14:paraId="32181E1F" w14:textId="14BC8A74" w:rsidR="00FC133A" w:rsidRPr="00A343B9" w:rsidRDefault="00FC133A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Pr="00A77A6C">
              <w:rPr>
                <w:sz w:val="20"/>
                <w:szCs w:val="20"/>
              </w:rPr>
              <w:t xml:space="preserve"> </w:t>
            </w:r>
            <w:r w:rsidR="00D26BBB">
              <w:rPr>
                <w:sz w:val="20"/>
                <w:szCs w:val="20"/>
              </w:rPr>
              <w:t>Load(kommunekode)</w:t>
            </w:r>
          </w:p>
        </w:tc>
      </w:tr>
    </w:tbl>
    <w:p w14:paraId="32181E21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33A" w14:paraId="32181E23" w14:textId="77777777" w:rsidTr="004C2B8E">
        <w:tc>
          <w:tcPr>
            <w:tcW w:w="9628" w:type="dxa"/>
            <w:gridSpan w:val="2"/>
          </w:tcPr>
          <w:p w14:paraId="32181E22" w14:textId="77777777" w:rsidR="00FC133A" w:rsidRDefault="00FC133A" w:rsidP="004C2B8E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FC133A" w14:paraId="32181E26" w14:textId="77777777" w:rsidTr="004C2B8E">
        <w:tc>
          <w:tcPr>
            <w:tcW w:w="4814" w:type="dxa"/>
          </w:tcPr>
          <w:p w14:paraId="32181E24" w14:textId="32A8E67C" w:rsidR="00FC133A" w:rsidRPr="00A343B9" w:rsidRDefault="00FC133A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E25" w14:textId="77777777" w:rsidR="00FC133A" w:rsidRPr="00A343B9" w:rsidRDefault="00FC133A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E27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33A" w14:paraId="32181E29" w14:textId="77777777" w:rsidTr="004C2B8E">
        <w:tc>
          <w:tcPr>
            <w:tcW w:w="9628" w:type="dxa"/>
            <w:gridSpan w:val="2"/>
          </w:tcPr>
          <w:p w14:paraId="32181E28" w14:textId="77777777" w:rsidR="00FC133A" w:rsidRDefault="00FC133A" w:rsidP="004C2B8E">
            <w:pPr>
              <w:pStyle w:val="Heading3"/>
              <w:outlineLvl w:val="2"/>
            </w:pPr>
            <w:r>
              <w:t>Modtagehandling</w:t>
            </w:r>
          </w:p>
        </w:tc>
      </w:tr>
      <w:tr w:rsidR="00FC133A" w14:paraId="32181E2C" w14:textId="77777777" w:rsidTr="004C2B8E">
        <w:tc>
          <w:tcPr>
            <w:tcW w:w="4814" w:type="dxa"/>
          </w:tcPr>
          <w:p w14:paraId="32181E2A" w14:textId="77777777" w:rsidR="00FC133A" w:rsidRPr="00A343B9" w:rsidRDefault="00FC133A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E2B" w14:textId="77777777" w:rsidR="00FC133A" w:rsidRPr="00A343B9" w:rsidRDefault="00FC133A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E2D" w14:textId="77777777" w:rsidR="00FC133A" w:rsidRDefault="00FC133A" w:rsidP="00FC133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33A" w14:paraId="32181E2F" w14:textId="77777777" w:rsidTr="004C2B8E">
        <w:tc>
          <w:tcPr>
            <w:tcW w:w="9628" w:type="dxa"/>
            <w:gridSpan w:val="2"/>
          </w:tcPr>
          <w:p w14:paraId="32181E2E" w14:textId="77777777" w:rsidR="00FC133A" w:rsidRDefault="00FC133A" w:rsidP="004C2B8E">
            <w:pPr>
              <w:pStyle w:val="Heading3"/>
              <w:outlineLvl w:val="2"/>
            </w:pPr>
            <w:r>
              <w:t>Beskeddata</w:t>
            </w:r>
          </w:p>
        </w:tc>
      </w:tr>
      <w:tr w:rsidR="00FC133A" w14:paraId="32181E32" w14:textId="77777777" w:rsidTr="004C2B8E">
        <w:tc>
          <w:tcPr>
            <w:tcW w:w="4814" w:type="dxa"/>
          </w:tcPr>
          <w:p w14:paraId="32181E30" w14:textId="561914E0" w:rsidR="00FC133A" w:rsidRPr="00A343B9" w:rsidRDefault="00FC133A" w:rsidP="00480C1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4C2B8E">
              <w:rPr>
                <w:sz w:val="20"/>
                <w:szCs w:val="20"/>
              </w:rPr>
              <w:t>L</w:t>
            </w:r>
            <w:r w:rsidR="00480C18">
              <w:rPr>
                <w:sz w:val="20"/>
                <w:szCs w:val="20"/>
              </w:rPr>
              <w:t>oad(bygning</w:t>
            </w:r>
            <w:r w:rsidR="004C2B8E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E31" w14:textId="77777777" w:rsidR="00FC133A" w:rsidRPr="00A343B9" w:rsidRDefault="00FC133A" w:rsidP="004C2B8E">
            <w:pPr>
              <w:rPr>
                <w:sz w:val="20"/>
                <w:szCs w:val="20"/>
              </w:rPr>
            </w:pPr>
          </w:p>
        </w:tc>
      </w:tr>
      <w:tr w:rsidR="00FC133A" w14:paraId="32181E35" w14:textId="77777777" w:rsidTr="004C2B8E">
        <w:tc>
          <w:tcPr>
            <w:tcW w:w="4814" w:type="dxa"/>
          </w:tcPr>
          <w:p w14:paraId="32181E33" w14:textId="46F5BF52" w:rsidR="00FC133A" w:rsidRPr="00A343B9" w:rsidRDefault="00FC133A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E34" w14:textId="738286F1" w:rsidR="00FC133A" w:rsidRPr="00A343B9" w:rsidRDefault="00FC133A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32181E36" w14:textId="77777777" w:rsidR="00FC133A" w:rsidRDefault="00FC133A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608F3331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E37" w14:textId="76817C6C" w:rsidR="00753832" w:rsidRDefault="00753832" w:rsidP="00753832">
      <w:pPr>
        <w:pStyle w:val="Heading2"/>
      </w:pPr>
      <w:r>
        <w:lastRenderedPageBreak/>
        <w:t>Enhed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753832" w14:paraId="32181E39" w14:textId="77777777" w:rsidTr="004C2B8E">
        <w:tc>
          <w:tcPr>
            <w:tcW w:w="9628" w:type="dxa"/>
            <w:gridSpan w:val="2"/>
          </w:tcPr>
          <w:p w14:paraId="32181E38" w14:textId="77777777" w:rsidR="00753832" w:rsidRPr="00601C3D" w:rsidRDefault="00753832" w:rsidP="004C2B8E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753832" w:rsidRPr="00723EF8" w14:paraId="32181E3C" w14:textId="77777777" w:rsidTr="004C2B8E">
        <w:tc>
          <w:tcPr>
            <w:tcW w:w="4673" w:type="dxa"/>
          </w:tcPr>
          <w:p w14:paraId="32181E3A" w14:textId="77777777" w:rsidR="00753832" w:rsidRPr="00601C3D" w:rsidRDefault="00753832" w:rsidP="00753832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Enhed</w:t>
            </w:r>
          </w:p>
        </w:tc>
        <w:tc>
          <w:tcPr>
            <w:tcW w:w="4955" w:type="dxa"/>
            <w:vMerge w:val="restart"/>
          </w:tcPr>
          <w:p w14:paraId="32181E3B" w14:textId="66B20E6F" w:rsidR="00753832" w:rsidRPr="007E0945" w:rsidRDefault="00753832" w:rsidP="004C2B8E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753832" w14:paraId="32181E3F" w14:textId="77777777" w:rsidTr="004C2B8E">
        <w:tc>
          <w:tcPr>
            <w:tcW w:w="4673" w:type="dxa"/>
          </w:tcPr>
          <w:p w14:paraId="32181E3D" w14:textId="79AD0DF1" w:rsidR="00753832" w:rsidRPr="00601C3D" w:rsidRDefault="00753832" w:rsidP="00D20E6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E3E" w14:textId="77777777" w:rsidR="00753832" w:rsidRPr="00601C3D" w:rsidRDefault="00753832" w:rsidP="004C2B8E">
            <w:pPr>
              <w:rPr>
                <w:sz w:val="20"/>
                <w:szCs w:val="20"/>
              </w:rPr>
            </w:pPr>
          </w:p>
        </w:tc>
      </w:tr>
    </w:tbl>
    <w:p w14:paraId="32181E40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3832" w14:paraId="32181E42" w14:textId="77777777" w:rsidTr="004C2B8E">
        <w:tc>
          <w:tcPr>
            <w:tcW w:w="9628" w:type="dxa"/>
          </w:tcPr>
          <w:p w14:paraId="32181E41" w14:textId="77777777" w:rsidR="00753832" w:rsidRPr="00601C3D" w:rsidRDefault="00753832" w:rsidP="004C2B8E">
            <w:pPr>
              <w:pStyle w:val="Heading3"/>
              <w:outlineLvl w:val="2"/>
            </w:pPr>
            <w:r>
              <w:t>Filtreringsdata</w:t>
            </w:r>
          </w:p>
        </w:tc>
      </w:tr>
      <w:tr w:rsidR="00753832" w14:paraId="32181E47" w14:textId="77777777" w:rsidTr="004C2B8E">
        <w:tc>
          <w:tcPr>
            <w:tcW w:w="9628" w:type="dxa"/>
          </w:tcPr>
          <w:p w14:paraId="32181E43" w14:textId="77777777" w:rsidR="00753832" w:rsidRDefault="00753832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1E44" w14:textId="77777777" w:rsidR="00753832" w:rsidRDefault="00753832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EnhedCreate</w:t>
            </w:r>
          </w:p>
          <w:p w14:paraId="32181E46" w14:textId="20FA1F34" w:rsidR="00753832" w:rsidRPr="00601C3D" w:rsidRDefault="00701400" w:rsidP="00D20E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EnhedUpdate</w:t>
            </w:r>
          </w:p>
        </w:tc>
      </w:tr>
      <w:tr w:rsidR="00753832" w14:paraId="32181E49" w14:textId="77777777" w:rsidTr="004C2B8E">
        <w:tc>
          <w:tcPr>
            <w:tcW w:w="9628" w:type="dxa"/>
          </w:tcPr>
          <w:p w14:paraId="32181E48" w14:textId="645A558E" w:rsidR="00753832" w:rsidRPr="00601C3D" w:rsidRDefault="0075383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E4A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753832" w14:paraId="32181E4C" w14:textId="77777777" w:rsidTr="004C2B8E">
        <w:trPr>
          <w:trHeight w:val="252"/>
        </w:trPr>
        <w:tc>
          <w:tcPr>
            <w:tcW w:w="9626" w:type="dxa"/>
            <w:gridSpan w:val="3"/>
          </w:tcPr>
          <w:p w14:paraId="32181E4B" w14:textId="77777777" w:rsidR="00753832" w:rsidRPr="00601C3D" w:rsidRDefault="00753832" w:rsidP="004C2B8E">
            <w:pPr>
              <w:pStyle w:val="Heading3"/>
              <w:outlineLvl w:val="2"/>
            </w:pPr>
            <w:r>
              <w:t>Relaterede objekter</w:t>
            </w:r>
          </w:p>
        </w:tc>
      </w:tr>
      <w:tr w:rsidR="00753832" w14:paraId="32181E50" w14:textId="77777777" w:rsidTr="004C2B8E">
        <w:trPr>
          <w:trHeight w:val="243"/>
        </w:trPr>
        <w:tc>
          <w:tcPr>
            <w:tcW w:w="2930" w:type="dxa"/>
          </w:tcPr>
          <w:p w14:paraId="32181E4D" w14:textId="77777777" w:rsidR="00753832" w:rsidRPr="00601C3D" w:rsidRDefault="00753832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E4E" w14:textId="77777777" w:rsidR="00753832" w:rsidRPr="007A7627" w:rsidRDefault="00753832" w:rsidP="004C2B8E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E4F" w14:textId="77777777" w:rsidR="00753832" w:rsidRPr="00601C3D" w:rsidRDefault="00753832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7C3F79" w14:paraId="32181E60" w14:textId="77777777" w:rsidTr="004C2B8E">
        <w:trPr>
          <w:trHeight w:val="252"/>
        </w:trPr>
        <w:tc>
          <w:tcPr>
            <w:tcW w:w="2930" w:type="dxa"/>
          </w:tcPr>
          <w:p w14:paraId="32181E5D" w14:textId="64409747" w:rsidR="007C3F79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Load(opgang</w:t>
            </w:r>
            <w:r w:rsidR="007C3F79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E5E" w14:textId="518EE8FE" w:rsidR="007C3F79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7C3F79">
              <w:rPr>
                <w:sz w:val="20"/>
                <w:szCs w:val="20"/>
              </w:rPr>
              <w:t>Opgang</w:t>
            </w:r>
          </w:p>
        </w:tc>
        <w:tc>
          <w:tcPr>
            <w:tcW w:w="2536" w:type="dxa"/>
          </w:tcPr>
          <w:p w14:paraId="32181E5F" w14:textId="77777777" w:rsidR="007C3F79" w:rsidRDefault="007C3F79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7C3F79" w14:paraId="32181E68" w14:textId="77777777" w:rsidTr="004C2B8E">
        <w:trPr>
          <w:trHeight w:val="252"/>
        </w:trPr>
        <w:tc>
          <w:tcPr>
            <w:tcW w:w="2930" w:type="dxa"/>
          </w:tcPr>
          <w:p w14:paraId="32181E65" w14:textId="450F2E34" w:rsidR="007C3F79" w:rsidRDefault="007C3F79" w:rsidP="009B78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9B78C3">
              <w:rPr>
                <w:sz w:val="20"/>
                <w:szCs w:val="20"/>
              </w:rPr>
              <w:t>etage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E66" w14:textId="5944EF71" w:rsidR="007C3F79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9B78C3">
              <w:rPr>
                <w:sz w:val="20"/>
                <w:szCs w:val="20"/>
              </w:rPr>
              <w:t>Etage</w:t>
            </w:r>
          </w:p>
        </w:tc>
        <w:tc>
          <w:tcPr>
            <w:tcW w:w="2536" w:type="dxa"/>
          </w:tcPr>
          <w:p w14:paraId="32181E67" w14:textId="78BB08CA" w:rsidR="007C3F79" w:rsidRDefault="009B78C3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7C3F79" w14:paraId="32181E6C" w14:textId="77777777" w:rsidTr="004C2B8E">
        <w:trPr>
          <w:trHeight w:val="252"/>
        </w:trPr>
        <w:tc>
          <w:tcPr>
            <w:tcW w:w="2930" w:type="dxa"/>
          </w:tcPr>
          <w:p w14:paraId="32181E69" w14:textId="42F277AC" w:rsidR="007C3F79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Load(adresse</w:t>
            </w:r>
            <w:r w:rsidR="009B78C3" w:rsidRPr="009B78C3">
              <w:rPr>
                <w:sz w:val="20"/>
                <w:szCs w:val="20"/>
              </w:rPr>
              <w:t>Identificerer</w:t>
            </w:r>
            <w:r w:rsidR="007C3F79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E6A" w14:textId="5630589B" w:rsidR="007C3F79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7C3F79">
              <w:rPr>
                <w:sz w:val="20"/>
                <w:szCs w:val="20"/>
              </w:rPr>
              <w:t>Adresse</w:t>
            </w:r>
          </w:p>
        </w:tc>
        <w:tc>
          <w:tcPr>
            <w:tcW w:w="2536" w:type="dxa"/>
          </w:tcPr>
          <w:p w14:paraId="32181E6B" w14:textId="77777777" w:rsidR="007C3F79" w:rsidRDefault="007C3F79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5977DA" w14:paraId="3349FA20" w14:textId="77777777" w:rsidTr="004C2B8E">
        <w:trPr>
          <w:trHeight w:val="252"/>
        </w:trPr>
        <w:tc>
          <w:tcPr>
            <w:tcW w:w="2930" w:type="dxa"/>
          </w:tcPr>
          <w:p w14:paraId="708F7B0E" w14:textId="7D2F9F25" w:rsidR="005977DA" w:rsidRDefault="00E46B2A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4B70AA8B" w14:textId="096ED83E" w:rsidR="005977DA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78409B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3C4B640C" w14:textId="335C287C" w:rsidR="005977DA" w:rsidRDefault="0078409B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E6D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3832" w14:paraId="32181E6F" w14:textId="77777777" w:rsidTr="004C2B8E">
        <w:tc>
          <w:tcPr>
            <w:tcW w:w="9628" w:type="dxa"/>
            <w:gridSpan w:val="2"/>
          </w:tcPr>
          <w:p w14:paraId="32181E6E" w14:textId="77777777" w:rsidR="00753832" w:rsidRDefault="00753832" w:rsidP="004C2B8E">
            <w:pPr>
              <w:pStyle w:val="Heading3"/>
              <w:outlineLvl w:val="2"/>
            </w:pPr>
            <w:r>
              <w:t>Objekregistrering</w:t>
            </w:r>
          </w:p>
        </w:tc>
      </w:tr>
      <w:tr w:rsidR="00753832" w14:paraId="32181E72" w14:textId="77777777" w:rsidTr="004C2B8E">
        <w:tc>
          <w:tcPr>
            <w:tcW w:w="4814" w:type="dxa"/>
          </w:tcPr>
          <w:p w14:paraId="32181E70" w14:textId="0D22A373" w:rsidR="00753832" w:rsidRPr="0004312E" w:rsidRDefault="0075383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E71" w14:textId="42617002" w:rsidR="00753832" w:rsidRPr="0004312E" w:rsidRDefault="0075383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753832" w14:paraId="32181E75" w14:textId="77777777" w:rsidTr="004C2B8E">
        <w:tc>
          <w:tcPr>
            <w:tcW w:w="4814" w:type="dxa"/>
          </w:tcPr>
          <w:p w14:paraId="32181E73" w14:textId="4A9244D5" w:rsidR="00753832" w:rsidRPr="0004312E" w:rsidRDefault="0075383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</w:t>
            </w:r>
            <w:r w:rsidR="00F70B58">
              <w:rPr>
                <w:sz w:val="20"/>
                <w:szCs w:val="20"/>
              </w:rPr>
              <w:t>registreringFra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E74" w14:textId="77777777" w:rsidR="00753832" w:rsidRPr="0004312E" w:rsidRDefault="0075383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753832" w14:paraId="32181E78" w14:textId="77777777" w:rsidTr="004C2B8E">
        <w:tc>
          <w:tcPr>
            <w:tcW w:w="4814" w:type="dxa"/>
          </w:tcPr>
          <w:p w14:paraId="32181E76" w14:textId="77777777" w:rsidR="00753832" w:rsidRPr="0004312E" w:rsidRDefault="0075383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E77" w14:textId="77777777" w:rsidR="00753832" w:rsidRPr="0004312E" w:rsidRDefault="0075383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753832" w14:paraId="32181E7B" w14:textId="77777777" w:rsidTr="004C2B8E">
        <w:tc>
          <w:tcPr>
            <w:tcW w:w="4814" w:type="dxa"/>
          </w:tcPr>
          <w:p w14:paraId="32181E79" w14:textId="0009282B" w:rsidR="00753832" w:rsidRPr="0004312E" w:rsidRDefault="00F70B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753832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753832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E7A" w14:textId="77777777" w:rsidR="00753832" w:rsidRPr="0004312E" w:rsidRDefault="00753832" w:rsidP="004C2B8E">
            <w:pPr>
              <w:rPr>
                <w:sz w:val="20"/>
                <w:szCs w:val="20"/>
              </w:rPr>
            </w:pPr>
          </w:p>
        </w:tc>
      </w:tr>
    </w:tbl>
    <w:p w14:paraId="32181E7C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3832" w14:paraId="32181E7E" w14:textId="77777777" w:rsidTr="004C2B8E">
        <w:tc>
          <w:tcPr>
            <w:tcW w:w="9628" w:type="dxa"/>
          </w:tcPr>
          <w:p w14:paraId="32181E7D" w14:textId="77777777" w:rsidR="00753832" w:rsidRDefault="00753832" w:rsidP="004C2B8E">
            <w:pPr>
              <w:pStyle w:val="Heading3"/>
              <w:outlineLvl w:val="2"/>
            </w:pPr>
            <w:r>
              <w:t>Stedbestemmelse</w:t>
            </w:r>
          </w:p>
        </w:tc>
      </w:tr>
      <w:tr w:rsidR="00753832" w14:paraId="32181E80" w14:textId="77777777" w:rsidTr="004C2B8E">
        <w:tc>
          <w:tcPr>
            <w:tcW w:w="9628" w:type="dxa"/>
          </w:tcPr>
          <w:p w14:paraId="32181E7F" w14:textId="77777777" w:rsidR="00753832" w:rsidRPr="00A77A6C" w:rsidRDefault="00753832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753832" w14:paraId="32181E82" w14:textId="77777777" w:rsidTr="004C2B8E">
        <w:tc>
          <w:tcPr>
            <w:tcW w:w="9628" w:type="dxa"/>
          </w:tcPr>
          <w:p w14:paraId="32181E81" w14:textId="58324E7B" w:rsidR="00753832" w:rsidRPr="00A343B9" w:rsidRDefault="00753832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="00D26BBB">
              <w:rPr>
                <w:sz w:val="20"/>
                <w:szCs w:val="20"/>
              </w:rPr>
              <w:t xml:space="preserve"> Load(kommunekode)</w:t>
            </w:r>
          </w:p>
        </w:tc>
      </w:tr>
    </w:tbl>
    <w:p w14:paraId="32181E83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3832" w14:paraId="32181E85" w14:textId="77777777" w:rsidTr="004C2B8E">
        <w:tc>
          <w:tcPr>
            <w:tcW w:w="9628" w:type="dxa"/>
            <w:gridSpan w:val="2"/>
          </w:tcPr>
          <w:p w14:paraId="32181E84" w14:textId="77777777" w:rsidR="00753832" w:rsidRDefault="00753832" w:rsidP="004C2B8E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753832" w14:paraId="32181E88" w14:textId="77777777" w:rsidTr="004C2B8E">
        <w:tc>
          <w:tcPr>
            <w:tcW w:w="4814" w:type="dxa"/>
          </w:tcPr>
          <w:p w14:paraId="32181E86" w14:textId="332478F5" w:rsidR="00753832" w:rsidRPr="00A343B9" w:rsidRDefault="0075383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E87" w14:textId="77777777" w:rsidR="00753832" w:rsidRPr="00A343B9" w:rsidRDefault="0075383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E89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3832" w14:paraId="32181E8B" w14:textId="77777777" w:rsidTr="004C2B8E">
        <w:tc>
          <w:tcPr>
            <w:tcW w:w="9628" w:type="dxa"/>
            <w:gridSpan w:val="2"/>
          </w:tcPr>
          <w:p w14:paraId="32181E8A" w14:textId="77777777" w:rsidR="00753832" w:rsidRDefault="00753832" w:rsidP="004C2B8E">
            <w:pPr>
              <w:pStyle w:val="Heading3"/>
              <w:outlineLvl w:val="2"/>
            </w:pPr>
            <w:r>
              <w:t>Modtagehandling</w:t>
            </w:r>
          </w:p>
        </w:tc>
      </w:tr>
      <w:tr w:rsidR="00753832" w14:paraId="32181E8E" w14:textId="77777777" w:rsidTr="004C2B8E">
        <w:tc>
          <w:tcPr>
            <w:tcW w:w="4814" w:type="dxa"/>
          </w:tcPr>
          <w:p w14:paraId="32181E8C" w14:textId="77777777" w:rsidR="00753832" w:rsidRPr="00A343B9" w:rsidRDefault="00753832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E8D" w14:textId="77777777" w:rsidR="00753832" w:rsidRPr="00A343B9" w:rsidRDefault="00753832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E8F" w14:textId="77777777" w:rsidR="00753832" w:rsidRDefault="00753832" w:rsidP="0075383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3832" w14:paraId="32181E91" w14:textId="77777777" w:rsidTr="004C2B8E">
        <w:tc>
          <w:tcPr>
            <w:tcW w:w="9628" w:type="dxa"/>
            <w:gridSpan w:val="2"/>
          </w:tcPr>
          <w:p w14:paraId="32181E90" w14:textId="77777777" w:rsidR="00753832" w:rsidRDefault="00753832" w:rsidP="004C2B8E">
            <w:pPr>
              <w:pStyle w:val="Heading3"/>
              <w:outlineLvl w:val="2"/>
            </w:pPr>
            <w:r>
              <w:t>Beskeddata</w:t>
            </w:r>
          </w:p>
        </w:tc>
      </w:tr>
      <w:tr w:rsidR="00753832" w14:paraId="32181E94" w14:textId="77777777" w:rsidTr="004C2B8E">
        <w:tc>
          <w:tcPr>
            <w:tcW w:w="4814" w:type="dxa"/>
          </w:tcPr>
          <w:p w14:paraId="32181E92" w14:textId="64E289D4" w:rsidR="00753832" w:rsidRPr="00A343B9" w:rsidRDefault="0075383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E93" w14:textId="77777777" w:rsidR="00753832" w:rsidRPr="00A343B9" w:rsidRDefault="00753832" w:rsidP="004C2B8E">
            <w:pPr>
              <w:rPr>
                <w:sz w:val="20"/>
                <w:szCs w:val="20"/>
              </w:rPr>
            </w:pPr>
          </w:p>
        </w:tc>
      </w:tr>
      <w:tr w:rsidR="00753832" w14:paraId="32181E97" w14:textId="77777777" w:rsidTr="004C2B8E">
        <w:tc>
          <w:tcPr>
            <w:tcW w:w="4814" w:type="dxa"/>
          </w:tcPr>
          <w:p w14:paraId="32181E95" w14:textId="749FF7A7" w:rsidR="00753832" w:rsidRPr="00A343B9" w:rsidRDefault="00753832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E96" w14:textId="7C53AAE1" w:rsidR="00753832" w:rsidRPr="00A343B9" w:rsidRDefault="00753832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32181E98" w14:textId="77777777" w:rsidR="00753832" w:rsidRDefault="00753832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665DAABF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EE3" w14:textId="5B601035" w:rsidR="008D6158" w:rsidRDefault="008D6158" w:rsidP="008D6158">
      <w:pPr>
        <w:pStyle w:val="Heading2"/>
      </w:pPr>
      <w:r>
        <w:lastRenderedPageBreak/>
        <w:t>Fordelingsareal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8D6158" w14:paraId="32181EE5" w14:textId="77777777" w:rsidTr="004C2B8E">
        <w:tc>
          <w:tcPr>
            <w:tcW w:w="9628" w:type="dxa"/>
            <w:gridSpan w:val="2"/>
          </w:tcPr>
          <w:p w14:paraId="32181EE4" w14:textId="77777777" w:rsidR="008D6158" w:rsidRPr="00601C3D" w:rsidRDefault="008D6158" w:rsidP="004C2B8E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8D6158" w:rsidRPr="00723EF8" w14:paraId="32181EE8" w14:textId="77777777" w:rsidTr="004C2B8E">
        <w:tc>
          <w:tcPr>
            <w:tcW w:w="4673" w:type="dxa"/>
          </w:tcPr>
          <w:p w14:paraId="32181EE6" w14:textId="77777777" w:rsidR="008D6158" w:rsidRPr="00601C3D" w:rsidRDefault="008D6158" w:rsidP="008D6158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sz w:val="20"/>
                <w:szCs w:val="20"/>
              </w:rPr>
              <w:t xml:space="preserve"> Fordelingsareal</w:t>
            </w:r>
          </w:p>
        </w:tc>
        <w:tc>
          <w:tcPr>
            <w:tcW w:w="4955" w:type="dxa"/>
            <w:vMerge w:val="restart"/>
          </w:tcPr>
          <w:p w14:paraId="32181EE7" w14:textId="60EEDD6A" w:rsidR="008D6158" w:rsidRPr="007E0945" w:rsidRDefault="008D6158" w:rsidP="004C2B8E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8D6158" w14:paraId="32181EEB" w14:textId="77777777" w:rsidTr="004C2B8E">
        <w:tc>
          <w:tcPr>
            <w:tcW w:w="4673" w:type="dxa"/>
          </w:tcPr>
          <w:p w14:paraId="32181EE9" w14:textId="2CACBCB3" w:rsidR="008D6158" w:rsidRPr="00601C3D" w:rsidRDefault="008D61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EEA" w14:textId="77777777" w:rsidR="008D6158" w:rsidRPr="00601C3D" w:rsidRDefault="008D6158" w:rsidP="004C2B8E">
            <w:pPr>
              <w:rPr>
                <w:sz w:val="20"/>
                <w:szCs w:val="20"/>
              </w:rPr>
            </w:pPr>
          </w:p>
        </w:tc>
      </w:tr>
    </w:tbl>
    <w:p w14:paraId="32181EEC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D6158" w14:paraId="32181EEE" w14:textId="77777777" w:rsidTr="004C2B8E">
        <w:tc>
          <w:tcPr>
            <w:tcW w:w="9628" w:type="dxa"/>
          </w:tcPr>
          <w:p w14:paraId="32181EED" w14:textId="77777777" w:rsidR="008D6158" w:rsidRPr="00601C3D" w:rsidRDefault="008D6158" w:rsidP="004C2B8E">
            <w:pPr>
              <w:pStyle w:val="Heading3"/>
              <w:outlineLvl w:val="2"/>
            </w:pPr>
            <w:r>
              <w:t>Filtreringsdata</w:t>
            </w:r>
          </w:p>
        </w:tc>
      </w:tr>
      <w:tr w:rsidR="008D6158" w14:paraId="32181EF3" w14:textId="77777777" w:rsidTr="004C2B8E">
        <w:tc>
          <w:tcPr>
            <w:tcW w:w="9628" w:type="dxa"/>
          </w:tcPr>
          <w:p w14:paraId="32181EEF" w14:textId="77777777" w:rsidR="008D6158" w:rsidRDefault="008D6158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1EF0" w14:textId="77777777" w:rsidR="008D6158" w:rsidRDefault="008D6158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FordelingsarealCreate</w:t>
            </w:r>
          </w:p>
          <w:p w14:paraId="32181EF2" w14:textId="417A7E93" w:rsidR="008D6158" w:rsidRPr="00601C3D" w:rsidRDefault="008D6158" w:rsidP="00D20E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Fordelingsare</w:t>
            </w:r>
            <w:r w:rsidR="00701400">
              <w:rPr>
                <w:sz w:val="20"/>
                <w:szCs w:val="20"/>
              </w:rPr>
              <w:t>alUpdate</w:t>
            </w:r>
          </w:p>
        </w:tc>
      </w:tr>
      <w:tr w:rsidR="008D6158" w14:paraId="32181EF5" w14:textId="77777777" w:rsidTr="004C2B8E">
        <w:tc>
          <w:tcPr>
            <w:tcW w:w="9628" w:type="dxa"/>
          </w:tcPr>
          <w:p w14:paraId="32181EF4" w14:textId="5FC53361" w:rsidR="008D6158" w:rsidRPr="00601C3D" w:rsidRDefault="008D61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EF6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8D6158" w14:paraId="32181EF8" w14:textId="77777777" w:rsidTr="004C2B8E">
        <w:trPr>
          <w:trHeight w:val="252"/>
        </w:trPr>
        <w:tc>
          <w:tcPr>
            <w:tcW w:w="9626" w:type="dxa"/>
            <w:gridSpan w:val="3"/>
          </w:tcPr>
          <w:p w14:paraId="32181EF7" w14:textId="77777777" w:rsidR="008D6158" w:rsidRPr="00601C3D" w:rsidRDefault="008D6158" w:rsidP="004C2B8E">
            <w:pPr>
              <w:pStyle w:val="Heading3"/>
              <w:outlineLvl w:val="2"/>
            </w:pPr>
            <w:r>
              <w:t>Relaterede objekter</w:t>
            </w:r>
          </w:p>
        </w:tc>
      </w:tr>
      <w:tr w:rsidR="008D6158" w14:paraId="32181EFC" w14:textId="77777777" w:rsidTr="004C2B8E">
        <w:trPr>
          <w:trHeight w:val="243"/>
        </w:trPr>
        <w:tc>
          <w:tcPr>
            <w:tcW w:w="2930" w:type="dxa"/>
          </w:tcPr>
          <w:p w14:paraId="32181EF9" w14:textId="77777777" w:rsidR="008D6158" w:rsidRPr="00601C3D" w:rsidRDefault="008D6158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EFA" w14:textId="77777777" w:rsidR="008D6158" w:rsidRPr="007A7627" w:rsidRDefault="008D6158" w:rsidP="004C2B8E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EFB" w14:textId="77777777" w:rsidR="008D6158" w:rsidRPr="00601C3D" w:rsidRDefault="008D6158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8D6158" w14:paraId="32181F00" w14:textId="77777777" w:rsidTr="004C2B8E">
        <w:trPr>
          <w:trHeight w:val="252"/>
        </w:trPr>
        <w:tc>
          <w:tcPr>
            <w:tcW w:w="2930" w:type="dxa"/>
          </w:tcPr>
          <w:p w14:paraId="32181EFD" w14:textId="79D8EF02" w:rsidR="008D6158" w:rsidRPr="007A7627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Load(bygning</w:t>
            </w:r>
            <w:r w:rsidR="008D6158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EFE" w14:textId="728C803B" w:rsidR="008D6158" w:rsidRPr="007A7627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480C18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32181EFF" w14:textId="77777777" w:rsidR="008D6158" w:rsidRPr="007A7627" w:rsidRDefault="008D6158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664D28" w14:paraId="1FF8983A" w14:textId="77777777" w:rsidTr="004C2B8E">
        <w:trPr>
          <w:trHeight w:val="252"/>
        </w:trPr>
        <w:tc>
          <w:tcPr>
            <w:tcW w:w="2930" w:type="dxa"/>
          </w:tcPr>
          <w:p w14:paraId="04729AB1" w14:textId="031DDDCA" w:rsidR="00664D28" w:rsidRDefault="00E46B2A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3BA53E36" w14:textId="7E240227" w:rsidR="00664D28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D704C9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4D506326" w14:textId="5FDE6526" w:rsidR="00664D28" w:rsidRDefault="00D704C9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F01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D6158" w14:paraId="32181F03" w14:textId="77777777" w:rsidTr="004C2B8E">
        <w:tc>
          <w:tcPr>
            <w:tcW w:w="9628" w:type="dxa"/>
            <w:gridSpan w:val="2"/>
          </w:tcPr>
          <w:p w14:paraId="32181F02" w14:textId="77777777" w:rsidR="008D6158" w:rsidRDefault="008D6158" w:rsidP="004C2B8E">
            <w:pPr>
              <w:pStyle w:val="Heading3"/>
              <w:outlineLvl w:val="2"/>
            </w:pPr>
            <w:r>
              <w:t>Objekregistrering</w:t>
            </w:r>
          </w:p>
        </w:tc>
      </w:tr>
      <w:tr w:rsidR="008D6158" w14:paraId="32181F06" w14:textId="77777777" w:rsidTr="004C2B8E">
        <w:tc>
          <w:tcPr>
            <w:tcW w:w="4814" w:type="dxa"/>
          </w:tcPr>
          <w:p w14:paraId="32181F04" w14:textId="4006C142" w:rsidR="008D6158" w:rsidRPr="0004312E" w:rsidRDefault="008D615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F05" w14:textId="799CD1A1" w:rsidR="008D6158" w:rsidRPr="0004312E" w:rsidRDefault="008D615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8D6158" w14:paraId="32181F09" w14:textId="77777777" w:rsidTr="004C2B8E">
        <w:tc>
          <w:tcPr>
            <w:tcW w:w="4814" w:type="dxa"/>
          </w:tcPr>
          <w:p w14:paraId="32181F07" w14:textId="5BBC0739" w:rsidR="008D6158" w:rsidRPr="0004312E" w:rsidRDefault="008D615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</w:t>
            </w:r>
            <w:r w:rsidR="00F70B58">
              <w:rPr>
                <w:sz w:val="20"/>
                <w:szCs w:val="20"/>
              </w:rPr>
              <w:t>registreringFra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08" w14:textId="77777777" w:rsidR="008D6158" w:rsidRPr="0004312E" w:rsidRDefault="008D615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8D6158" w14:paraId="32181F0C" w14:textId="77777777" w:rsidTr="004C2B8E">
        <w:tc>
          <w:tcPr>
            <w:tcW w:w="4814" w:type="dxa"/>
          </w:tcPr>
          <w:p w14:paraId="32181F0A" w14:textId="77777777" w:rsidR="008D6158" w:rsidRPr="0004312E" w:rsidRDefault="008D615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F0B" w14:textId="77777777" w:rsidR="008D6158" w:rsidRPr="0004312E" w:rsidRDefault="008D615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8D6158" w14:paraId="32181F0F" w14:textId="77777777" w:rsidTr="004C2B8E">
        <w:tc>
          <w:tcPr>
            <w:tcW w:w="4814" w:type="dxa"/>
          </w:tcPr>
          <w:p w14:paraId="32181F0D" w14:textId="77B8368B" w:rsidR="008D6158" w:rsidRPr="0004312E" w:rsidRDefault="00F70B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8D6158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8D6158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0E" w14:textId="77777777" w:rsidR="008D6158" w:rsidRPr="0004312E" w:rsidRDefault="008D6158" w:rsidP="004C2B8E">
            <w:pPr>
              <w:rPr>
                <w:sz w:val="20"/>
                <w:szCs w:val="20"/>
              </w:rPr>
            </w:pPr>
          </w:p>
        </w:tc>
      </w:tr>
    </w:tbl>
    <w:p w14:paraId="32181F10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D6158" w14:paraId="32181F12" w14:textId="77777777" w:rsidTr="004C2B8E">
        <w:tc>
          <w:tcPr>
            <w:tcW w:w="9628" w:type="dxa"/>
          </w:tcPr>
          <w:p w14:paraId="32181F11" w14:textId="77777777" w:rsidR="008D6158" w:rsidRDefault="008D6158" w:rsidP="004C2B8E">
            <w:pPr>
              <w:pStyle w:val="Heading3"/>
              <w:outlineLvl w:val="2"/>
            </w:pPr>
            <w:r>
              <w:t>Stedbestemmelse</w:t>
            </w:r>
          </w:p>
        </w:tc>
      </w:tr>
      <w:tr w:rsidR="008D6158" w14:paraId="32181F14" w14:textId="77777777" w:rsidTr="004C2B8E">
        <w:tc>
          <w:tcPr>
            <w:tcW w:w="9628" w:type="dxa"/>
          </w:tcPr>
          <w:p w14:paraId="32181F13" w14:textId="77777777" w:rsidR="008D6158" w:rsidRPr="00A77A6C" w:rsidRDefault="008D6158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8D6158" w14:paraId="32181F16" w14:textId="77777777" w:rsidTr="004C2B8E">
        <w:tc>
          <w:tcPr>
            <w:tcW w:w="9628" w:type="dxa"/>
          </w:tcPr>
          <w:p w14:paraId="32181F15" w14:textId="4DC6BC4D" w:rsidR="008D6158" w:rsidRPr="00A343B9" w:rsidRDefault="008D6158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="00D26BBB">
              <w:rPr>
                <w:sz w:val="20"/>
                <w:szCs w:val="20"/>
              </w:rPr>
              <w:t xml:space="preserve"> Load(kommunekode)</w:t>
            </w:r>
          </w:p>
        </w:tc>
      </w:tr>
    </w:tbl>
    <w:p w14:paraId="32181F17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D6158" w14:paraId="32181F19" w14:textId="77777777" w:rsidTr="004C2B8E">
        <w:tc>
          <w:tcPr>
            <w:tcW w:w="9628" w:type="dxa"/>
            <w:gridSpan w:val="2"/>
          </w:tcPr>
          <w:p w14:paraId="32181F18" w14:textId="77777777" w:rsidR="008D6158" w:rsidRDefault="008D6158" w:rsidP="004C2B8E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8D6158" w14:paraId="32181F1C" w14:textId="77777777" w:rsidTr="004C2B8E">
        <w:tc>
          <w:tcPr>
            <w:tcW w:w="4814" w:type="dxa"/>
          </w:tcPr>
          <w:p w14:paraId="32181F1A" w14:textId="701CC26D" w:rsidR="008D6158" w:rsidRPr="00A343B9" w:rsidRDefault="008D61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F1B" w14:textId="77777777" w:rsidR="008D6158" w:rsidRPr="00A343B9" w:rsidRDefault="008D61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F1D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D6158" w14:paraId="32181F1F" w14:textId="77777777" w:rsidTr="004C2B8E">
        <w:tc>
          <w:tcPr>
            <w:tcW w:w="9628" w:type="dxa"/>
            <w:gridSpan w:val="2"/>
          </w:tcPr>
          <w:p w14:paraId="32181F1E" w14:textId="77777777" w:rsidR="008D6158" w:rsidRDefault="008D6158" w:rsidP="004C2B8E">
            <w:pPr>
              <w:pStyle w:val="Heading3"/>
              <w:outlineLvl w:val="2"/>
            </w:pPr>
            <w:r>
              <w:t>Modtagehandling</w:t>
            </w:r>
          </w:p>
        </w:tc>
      </w:tr>
      <w:tr w:rsidR="008D6158" w14:paraId="32181F22" w14:textId="77777777" w:rsidTr="004C2B8E">
        <w:tc>
          <w:tcPr>
            <w:tcW w:w="4814" w:type="dxa"/>
          </w:tcPr>
          <w:p w14:paraId="32181F20" w14:textId="77777777" w:rsidR="008D6158" w:rsidRPr="00A343B9" w:rsidRDefault="008D6158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F21" w14:textId="77777777" w:rsidR="008D6158" w:rsidRPr="00A343B9" w:rsidRDefault="008D6158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F23" w14:textId="77777777" w:rsidR="008D6158" w:rsidRDefault="008D6158" w:rsidP="008D615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D6158" w14:paraId="32181F25" w14:textId="77777777" w:rsidTr="004C2B8E">
        <w:tc>
          <w:tcPr>
            <w:tcW w:w="9628" w:type="dxa"/>
            <w:gridSpan w:val="2"/>
          </w:tcPr>
          <w:p w14:paraId="32181F24" w14:textId="77777777" w:rsidR="008D6158" w:rsidRDefault="008D6158" w:rsidP="004C2B8E">
            <w:pPr>
              <w:pStyle w:val="Heading3"/>
              <w:outlineLvl w:val="2"/>
            </w:pPr>
            <w:r>
              <w:t>Beskeddata</w:t>
            </w:r>
          </w:p>
        </w:tc>
      </w:tr>
      <w:tr w:rsidR="008D6158" w14:paraId="32181F28" w14:textId="77777777" w:rsidTr="004C2B8E">
        <w:tc>
          <w:tcPr>
            <w:tcW w:w="4814" w:type="dxa"/>
          </w:tcPr>
          <w:p w14:paraId="32181F26" w14:textId="0F9F63BB" w:rsidR="008D6158" w:rsidRPr="00A343B9" w:rsidRDefault="008D6158" w:rsidP="00480C1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425887">
              <w:rPr>
                <w:sz w:val="20"/>
                <w:szCs w:val="20"/>
              </w:rPr>
              <w:t>Load(</w:t>
            </w:r>
            <w:r w:rsidR="00480C18">
              <w:rPr>
                <w:sz w:val="20"/>
                <w:szCs w:val="20"/>
              </w:rPr>
              <w:t>bygning</w:t>
            </w:r>
            <w:r w:rsidR="004C2B8E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27" w14:textId="77777777" w:rsidR="008D6158" w:rsidRPr="00A343B9" w:rsidRDefault="008D6158" w:rsidP="004C2B8E">
            <w:pPr>
              <w:rPr>
                <w:sz w:val="20"/>
                <w:szCs w:val="20"/>
              </w:rPr>
            </w:pPr>
          </w:p>
        </w:tc>
      </w:tr>
      <w:tr w:rsidR="008D6158" w14:paraId="32181F2B" w14:textId="77777777" w:rsidTr="004C2B8E">
        <w:tc>
          <w:tcPr>
            <w:tcW w:w="4814" w:type="dxa"/>
          </w:tcPr>
          <w:p w14:paraId="32181F29" w14:textId="2CD9E005" w:rsidR="008D6158" w:rsidRPr="00A343B9" w:rsidRDefault="008D6158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F2A" w14:textId="3180E080" w:rsidR="008D6158" w:rsidRPr="00A343B9" w:rsidRDefault="008D6158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2859D047" w14:textId="77777777" w:rsidR="0006278B" w:rsidRDefault="0006278B" w:rsidP="0006278B"/>
    <w:p w14:paraId="2C6B5F6D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F2D" w14:textId="3DD4EBEB" w:rsidR="000A4B18" w:rsidRDefault="008C71D0" w:rsidP="000A4B18">
      <w:pPr>
        <w:pStyle w:val="Heading2"/>
      </w:pPr>
      <w:r>
        <w:lastRenderedPageBreak/>
        <w:t>BBR</w:t>
      </w:r>
      <w:r w:rsidR="000A4B18">
        <w:t>Sag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0A4B18" w14:paraId="32181F2F" w14:textId="77777777" w:rsidTr="004C2B8E">
        <w:tc>
          <w:tcPr>
            <w:tcW w:w="9628" w:type="dxa"/>
            <w:gridSpan w:val="2"/>
          </w:tcPr>
          <w:p w14:paraId="32181F2E" w14:textId="77777777" w:rsidR="000A4B18" w:rsidRPr="00601C3D" w:rsidRDefault="000A4B18" w:rsidP="004C2B8E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0A4B18" w:rsidRPr="00723EF8" w14:paraId="32181F32" w14:textId="77777777" w:rsidTr="004C2B8E">
        <w:tc>
          <w:tcPr>
            <w:tcW w:w="4673" w:type="dxa"/>
          </w:tcPr>
          <w:p w14:paraId="32181F30" w14:textId="02EDCBFF" w:rsidR="000A4B18" w:rsidRPr="00601C3D" w:rsidRDefault="000A4B18" w:rsidP="000A4B18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8C71D0">
              <w:rPr>
                <w:sz w:val="20"/>
                <w:szCs w:val="20"/>
              </w:rPr>
              <w:t>BBR</w:t>
            </w:r>
            <w:r>
              <w:rPr>
                <w:sz w:val="20"/>
                <w:szCs w:val="20"/>
              </w:rPr>
              <w:t>Sag</w:t>
            </w:r>
          </w:p>
        </w:tc>
        <w:tc>
          <w:tcPr>
            <w:tcW w:w="4955" w:type="dxa"/>
            <w:vMerge w:val="restart"/>
          </w:tcPr>
          <w:p w14:paraId="32181F31" w14:textId="130F7783" w:rsidR="000A4B18" w:rsidRPr="007E0945" w:rsidRDefault="000A4B18" w:rsidP="004C2B8E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0A4B18" w14:paraId="32181F35" w14:textId="77777777" w:rsidTr="004C2B8E">
        <w:tc>
          <w:tcPr>
            <w:tcW w:w="4673" w:type="dxa"/>
          </w:tcPr>
          <w:p w14:paraId="32181F33" w14:textId="38748660" w:rsidR="000A4B18" w:rsidRPr="00601C3D" w:rsidRDefault="000A4B1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F34" w14:textId="77777777" w:rsidR="000A4B18" w:rsidRPr="00601C3D" w:rsidRDefault="000A4B18" w:rsidP="004C2B8E">
            <w:pPr>
              <w:rPr>
                <w:sz w:val="20"/>
                <w:szCs w:val="20"/>
              </w:rPr>
            </w:pPr>
          </w:p>
        </w:tc>
      </w:tr>
    </w:tbl>
    <w:p w14:paraId="32181F36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4B18" w14:paraId="32181F38" w14:textId="77777777" w:rsidTr="004C2B8E">
        <w:tc>
          <w:tcPr>
            <w:tcW w:w="9628" w:type="dxa"/>
          </w:tcPr>
          <w:p w14:paraId="32181F37" w14:textId="77777777" w:rsidR="000A4B18" w:rsidRPr="00601C3D" w:rsidRDefault="000A4B18" w:rsidP="004C2B8E">
            <w:pPr>
              <w:pStyle w:val="Heading3"/>
              <w:outlineLvl w:val="2"/>
            </w:pPr>
            <w:r>
              <w:t>Filtreringsdata</w:t>
            </w:r>
          </w:p>
        </w:tc>
      </w:tr>
      <w:tr w:rsidR="000A4B18" w14:paraId="32181F3D" w14:textId="77777777" w:rsidTr="004C2B8E">
        <w:tc>
          <w:tcPr>
            <w:tcW w:w="9628" w:type="dxa"/>
          </w:tcPr>
          <w:p w14:paraId="32181F39" w14:textId="77777777" w:rsidR="000A4B18" w:rsidRDefault="000A4B18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1F3A" w14:textId="4129E745" w:rsidR="000A4B18" w:rsidRDefault="008C71D0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  <w:r w:rsidR="000A4B18">
              <w:rPr>
                <w:sz w:val="20"/>
                <w:szCs w:val="20"/>
              </w:rPr>
              <w:t>SagCreate</w:t>
            </w:r>
          </w:p>
          <w:p w14:paraId="32181F3C" w14:textId="6D193D52" w:rsidR="000A4B18" w:rsidRPr="00601C3D" w:rsidRDefault="008C71D0" w:rsidP="00D20E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  <w:r w:rsidR="00701400">
              <w:rPr>
                <w:sz w:val="20"/>
                <w:szCs w:val="20"/>
              </w:rPr>
              <w:t>SagUpdate</w:t>
            </w:r>
          </w:p>
        </w:tc>
      </w:tr>
      <w:tr w:rsidR="000A4B18" w14:paraId="32181F3F" w14:textId="77777777" w:rsidTr="004C2B8E">
        <w:tc>
          <w:tcPr>
            <w:tcW w:w="9628" w:type="dxa"/>
          </w:tcPr>
          <w:p w14:paraId="32181F3E" w14:textId="5BE89F26" w:rsidR="000A4B18" w:rsidRPr="00601C3D" w:rsidRDefault="000A4B1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F40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0A4B18" w14:paraId="32181F42" w14:textId="77777777" w:rsidTr="004C2B8E">
        <w:trPr>
          <w:trHeight w:val="252"/>
        </w:trPr>
        <w:tc>
          <w:tcPr>
            <w:tcW w:w="9626" w:type="dxa"/>
            <w:gridSpan w:val="3"/>
          </w:tcPr>
          <w:p w14:paraId="32181F41" w14:textId="77777777" w:rsidR="000A4B18" w:rsidRPr="00601C3D" w:rsidRDefault="000A4B18" w:rsidP="004C2B8E">
            <w:pPr>
              <w:pStyle w:val="Heading3"/>
              <w:outlineLvl w:val="2"/>
            </w:pPr>
            <w:r>
              <w:t>Relaterede objekter</w:t>
            </w:r>
          </w:p>
        </w:tc>
      </w:tr>
      <w:tr w:rsidR="000A4B18" w14:paraId="32181F46" w14:textId="77777777" w:rsidTr="004C2B8E">
        <w:trPr>
          <w:trHeight w:val="243"/>
        </w:trPr>
        <w:tc>
          <w:tcPr>
            <w:tcW w:w="2930" w:type="dxa"/>
          </w:tcPr>
          <w:p w14:paraId="32181F43" w14:textId="77777777" w:rsidR="000A4B18" w:rsidRPr="00601C3D" w:rsidRDefault="000A4B18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F44" w14:textId="77777777" w:rsidR="000A4B18" w:rsidRPr="007A7627" w:rsidRDefault="000A4B18" w:rsidP="004C2B8E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F45" w14:textId="77777777" w:rsidR="000A4B18" w:rsidRPr="00601C3D" w:rsidRDefault="000A4B18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0A4B18" w14:paraId="32181F4A" w14:textId="77777777" w:rsidTr="004C2B8E">
        <w:trPr>
          <w:trHeight w:val="252"/>
        </w:trPr>
        <w:tc>
          <w:tcPr>
            <w:tcW w:w="2930" w:type="dxa"/>
          </w:tcPr>
          <w:p w14:paraId="32181F47" w14:textId="46135102" w:rsidR="000A4B18" w:rsidRPr="007A7627" w:rsidRDefault="00E46B2A" w:rsidP="003115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32181F48" w14:textId="1CEA3670" w:rsidR="000A4B18" w:rsidRPr="007A7627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EF356F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32181F49" w14:textId="254A23ED" w:rsidR="000A4B18" w:rsidRPr="007A7627" w:rsidRDefault="00EF356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F6B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4B18" w14:paraId="32181F6D" w14:textId="77777777" w:rsidTr="004C2B8E">
        <w:tc>
          <w:tcPr>
            <w:tcW w:w="9628" w:type="dxa"/>
            <w:gridSpan w:val="2"/>
          </w:tcPr>
          <w:p w14:paraId="32181F6C" w14:textId="77777777" w:rsidR="000A4B18" w:rsidRDefault="000A4B18" w:rsidP="004C2B8E">
            <w:pPr>
              <w:pStyle w:val="Heading3"/>
              <w:outlineLvl w:val="2"/>
            </w:pPr>
            <w:r>
              <w:t>Objekregistrering</w:t>
            </w:r>
          </w:p>
        </w:tc>
      </w:tr>
      <w:tr w:rsidR="000A4B18" w14:paraId="32181F70" w14:textId="77777777" w:rsidTr="004C2B8E">
        <w:tc>
          <w:tcPr>
            <w:tcW w:w="4814" w:type="dxa"/>
          </w:tcPr>
          <w:p w14:paraId="32181F6E" w14:textId="1019DA33" w:rsidR="000A4B18" w:rsidRPr="0004312E" w:rsidRDefault="000A4B1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F6F" w14:textId="2BE53038" w:rsidR="000A4B18" w:rsidRPr="0004312E" w:rsidRDefault="000A4B1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0A4B18" w14:paraId="32181F73" w14:textId="77777777" w:rsidTr="004C2B8E">
        <w:tc>
          <w:tcPr>
            <w:tcW w:w="4814" w:type="dxa"/>
          </w:tcPr>
          <w:p w14:paraId="32181F71" w14:textId="7DF22934" w:rsidR="000A4B18" w:rsidRPr="0004312E" w:rsidRDefault="000A4B1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</w:t>
            </w:r>
            <w:r w:rsidR="00F70B58">
              <w:rPr>
                <w:sz w:val="20"/>
                <w:szCs w:val="20"/>
              </w:rPr>
              <w:t>registreringFra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72" w14:textId="77777777" w:rsidR="000A4B18" w:rsidRPr="0004312E" w:rsidRDefault="000A4B1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A4B18" w14:paraId="32181F76" w14:textId="77777777" w:rsidTr="004C2B8E">
        <w:tc>
          <w:tcPr>
            <w:tcW w:w="4814" w:type="dxa"/>
          </w:tcPr>
          <w:p w14:paraId="32181F74" w14:textId="77777777" w:rsidR="000A4B18" w:rsidRPr="0004312E" w:rsidRDefault="000A4B1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F75" w14:textId="77777777" w:rsidR="000A4B18" w:rsidRPr="0004312E" w:rsidRDefault="000A4B18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A4B18" w14:paraId="32181F79" w14:textId="77777777" w:rsidTr="004C2B8E">
        <w:tc>
          <w:tcPr>
            <w:tcW w:w="4814" w:type="dxa"/>
          </w:tcPr>
          <w:p w14:paraId="32181F77" w14:textId="0F28B7E4" w:rsidR="000A4B18" w:rsidRPr="0004312E" w:rsidRDefault="00F70B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0A4B18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0A4B18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78" w14:textId="77777777" w:rsidR="000A4B18" w:rsidRPr="0004312E" w:rsidRDefault="000A4B18" w:rsidP="004C2B8E">
            <w:pPr>
              <w:rPr>
                <w:sz w:val="20"/>
                <w:szCs w:val="20"/>
              </w:rPr>
            </w:pPr>
          </w:p>
        </w:tc>
      </w:tr>
    </w:tbl>
    <w:p w14:paraId="32181F7A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4B18" w14:paraId="32181F7C" w14:textId="77777777" w:rsidTr="004C2B8E">
        <w:tc>
          <w:tcPr>
            <w:tcW w:w="9628" w:type="dxa"/>
          </w:tcPr>
          <w:p w14:paraId="32181F7B" w14:textId="77777777" w:rsidR="000A4B18" w:rsidRDefault="000A4B18" w:rsidP="004C2B8E">
            <w:pPr>
              <w:pStyle w:val="Heading3"/>
              <w:outlineLvl w:val="2"/>
            </w:pPr>
            <w:r>
              <w:t>Stedbestemmelse</w:t>
            </w:r>
          </w:p>
        </w:tc>
      </w:tr>
      <w:tr w:rsidR="000A4B18" w14:paraId="32181F7E" w14:textId="77777777" w:rsidTr="004C2B8E">
        <w:tc>
          <w:tcPr>
            <w:tcW w:w="9628" w:type="dxa"/>
          </w:tcPr>
          <w:p w14:paraId="32181F7D" w14:textId="77777777" w:rsidR="000A4B18" w:rsidRPr="00A77A6C" w:rsidRDefault="000A4B18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0A4B18" w14:paraId="32181F80" w14:textId="77777777" w:rsidTr="004C2B8E">
        <w:tc>
          <w:tcPr>
            <w:tcW w:w="9628" w:type="dxa"/>
          </w:tcPr>
          <w:p w14:paraId="32181F7F" w14:textId="22FD95D6" w:rsidR="000A4B18" w:rsidRPr="00A343B9" w:rsidRDefault="000A4B18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="00D26BBB">
              <w:rPr>
                <w:sz w:val="20"/>
                <w:szCs w:val="20"/>
              </w:rPr>
              <w:t xml:space="preserve"> Load(kommunekode)</w:t>
            </w:r>
          </w:p>
        </w:tc>
      </w:tr>
    </w:tbl>
    <w:p w14:paraId="32181F81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4B18" w14:paraId="32181F83" w14:textId="77777777" w:rsidTr="004C2B8E">
        <w:tc>
          <w:tcPr>
            <w:tcW w:w="9628" w:type="dxa"/>
            <w:gridSpan w:val="2"/>
          </w:tcPr>
          <w:p w14:paraId="32181F82" w14:textId="77777777" w:rsidR="000A4B18" w:rsidRDefault="000A4B18" w:rsidP="004C2B8E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0A4B18" w14:paraId="32181F86" w14:textId="77777777" w:rsidTr="004C2B8E">
        <w:tc>
          <w:tcPr>
            <w:tcW w:w="4814" w:type="dxa"/>
          </w:tcPr>
          <w:p w14:paraId="32181F84" w14:textId="4FE955AA" w:rsidR="000A4B18" w:rsidRPr="00A343B9" w:rsidRDefault="000A4B1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F85" w14:textId="77777777" w:rsidR="000A4B18" w:rsidRPr="00A343B9" w:rsidRDefault="000A4B1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F87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4B18" w14:paraId="32181F89" w14:textId="77777777" w:rsidTr="004C2B8E">
        <w:tc>
          <w:tcPr>
            <w:tcW w:w="9628" w:type="dxa"/>
            <w:gridSpan w:val="2"/>
          </w:tcPr>
          <w:p w14:paraId="32181F88" w14:textId="77777777" w:rsidR="000A4B18" w:rsidRDefault="000A4B18" w:rsidP="004C2B8E">
            <w:pPr>
              <w:pStyle w:val="Heading3"/>
              <w:outlineLvl w:val="2"/>
            </w:pPr>
            <w:r>
              <w:t>Modtagehandling</w:t>
            </w:r>
          </w:p>
        </w:tc>
      </w:tr>
      <w:tr w:rsidR="000A4B18" w14:paraId="32181F8C" w14:textId="77777777" w:rsidTr="004C2B8E">
        <w:tc>
          <w:tcPr>
            <w:tcW w:w="4814" w:type="dxa"/>
          </w:tcPr>
          <w:p w14:paraId="32181F8A" w14:textId="77777777" w:rsidR="000A4B18" w:rsidRPr="00A343B9" w:rsidRDefault="000A4B18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F8B" w14:textId="77777777" w:rsidR="000A4B18" w:rsidRPr="00A343B9" w:rsidRDefault="000A4B18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F8D" w14:textId="77777777" w:rsidR="000A4B18" w:rsidRDefault="000A4B18" w:rsidP="000A4B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4B18" w14:paraId="32181F8F" w14:textId="77777777" w:rsidTr="004C2B8E">
        <w:tc>
          <w:tcPr>
            <w:tcW w:w="9628" w:type="dxa"/>
            <w:gridSpan w:val="2"/>
          </w:tcPr>
          <w:p w14:paraId="32181F8E" w14:textId="77777777" w:rsidR="000A4B18" w:rsidRDefault="000A4B18" w:rsidP="004C2B8E">
            <w:pPr>
              <w:pStyle w:val="Heading3"/>
              <w:outlineLvl w:val="2"/>
            </w:pPr>
            <w:r>
              <w:t>Beskeddata</w:t>
            </w:r>
          </w:p>
        </w:tc>
      </w:tr>
      <w:tr w:rsidR="000A4B18" w14:paraId="32181F92" w14:textId="77777777" w:rsidTr="004C2B8E">
        <w:tc>
          <w:tcPr>
            <w:tcW w:w="4814" w:type="dxa"/>
          </w:tcPr>
          <w:p w14:paraId="32181F90" w14:textId="58FB204C" w:rsidR="000A4B18" w:rsidRPr="00A343B9" w:rsidRDefault="000A4B1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F91" w14:textId="77777777" w:rsidR="000A4B18" w:rsidRPr="00A343B9" w:rsidRDefault="000A4B18" w:rsidP="004C2B8E">
            <w:pPr>
              <w:rPr>
                <w:sz w:val="20"/>
                <w:szCs w:val="20"/>
              </w:rPr>
            </w:pPr>
          </w:p>
        </w:tc>
      </w:tr>
      <w:tr w:rsidR="000A4B18" w14:paraId="32181F95" w14:textId="77777777" w:rsidTr="004C2B8E">
        <w:tc>
          <w:tcPr>
            <w:tcW w:w="4814" w:type="dxa"/>
          </w:tcPr>
          <w:p w14:paraId="32181F93" w14:textId="7BF9E76D" w:rsidR="000A4B18" w:rsidRPr="00A343B9" w:rsidRDefault="000A4B18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F94" w14:textId="3454CBAE" w:rsidR="000A4B18" w:rsidRPr="00A343B9" w:rsidRDefault="000A4B18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32181F96" w14:textId="77777777" w:rsidR="008D6158" w:rsidRDefault="008D6158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03343222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F97" w14:textId="45AC6F3C" w:rsidR="007633C2" w:rsidRDefault="00DB617C" w:rsidP="007633C2">
      <w:pPr>
        <w:pStyle w:val="Heading2"/>
      </w:pPr>
      <w:r>
        <w:lastRenderedPageBreak/>
        <w:t>Teknisk</w:t>
      </w:r>
      <w:r w:rsidR="00806051">
        <w:t>Anlæg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7633C2" w14:paraId="32181F99" w14:textId="77777777" w:rsidTr="004C2B8E">
        <w:tc>
          <w:tcPr>
            <w:tcW w:w="9628" w:type="dxa"/>
            <w:gridSpan w:val="2"/>
          </w:tcPr>
          <w:p w14:paraId="32181F98" w14:textId="77777777" w:rsidR="007633C2" w:rsidRPr="00601C3D" w:rsidRDefault="007633C2" w:rsidP="004C2B8E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7633C2" w:rsidRPr="00723EF8" w14:paraId="32181F9C" w14:textId="77777777" w:rsidTr="004C2B8E">
        <w:tc>
          <w:tcPr>
            <w:tcW w:w="4673" w:type="dxa"/>
          </w:tcPr>
          <w:p w14:paraId="32181F9A" w14:textId="77777777" w:rsidR="007633C2" w:rsidRPr="00601C3D" w:rsidRDefault="007633C2" w:rsidP="007633C2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BD6ED2">
              <w:rPr>
                <w:sz w:val="20"/>
                <w:szCs w:val="20"/>
              </w:rPr>
              <w:t>Teknisk anlæg</w:t>
            </w:r>
          </w:p>
        </w:tc>
        <w:tc>
          <w:tcPr>
            <w:tcW w:w="4955" w:type="dxa"/>
            <w:vMerge w:val="restart"/>
          </w:tcPr>
          <w:p w14:paraId="32181F9B" w14:textId="6E6002DA" w:rsidR="007633C2" w:rsidRPr="007E0945" w:rsidRDefault="007633C2" w:rsidP="004C2B8E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7633C2" w14:paraId="32181F9F" w14:textId="77777777" w:rsidTr="004C2B8E">
        <w:tc>
          <w:tcPr>
            <w:tcW w:w="4673" w:type="dxa"/>
          </w:tcPr>
          <w:p w14:paraId="32181F9D" w14:textId="53324238" w:rsidR="007633C2" w:rsidRPr="00601C3D" w:rsidRDefault="007633C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1F9E" w14:textId="77777777" w:rsidR="007633C2" w:rsidRPr="00601C3D" w:rsidRDefault="007633C2" w:rsidP="004C2B8E">
            <w:pPr>
              <w:rPr>
                <w:sz w:val="20"/>
                <w:szCs w:val="20"/>
              </w:rPr>
            </w:pPr>
          </w:p>
        </w:tc>
      </w:tr>
    </w:tbl>
    <w:p w14:paraId="32181FA0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33C2" w14:paraId="32181FA2" w14:textId="77777777" w:rsidTr="004C2B8E">
        <w:tc>
          <w:tcPr>
            <w:tcW w:w="9628" w:type="dxa"/>
          </w:tcPr>
          <w:p w14:paraId="32181FA1" w14:textId="77777777" w:rsidR="007633C2" w:rsidRPr="00601C3D" w:rsidRDefault="007633C2" w:rsidP="004C2B8E">
            <w:pPr>
              <w:pStyle w:val="Heading3"/>
              <w:outlineLvl w:val="2"/>
            </w:pPr>
            <w:r>
              <w:t>Filtreringsdata</w:t>
            </w:r>
          </w:p>
        </w:tc>
      </w:tr>
      <w:tr w:rsidR="007633C2" w14:paraId="32181FA7" w14:textId="77777777" w:rsidTr="004C2B8E">
        <w:tc>
          <w:tcPr>
            <w:tcW w:w="9628" w:type="dxa"/>
          </w:tcPr>
          <w:p w14:paraId="32181FA3" w14:textId="77777777" w:rsidR="007633C2" w:rsidRDefault="007633C2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1FA4" w14:textId="3DBCE1C0" w:rsidR="007633C2" w:rsidRDefault="007070C3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TekniskA</w:t>
            </w:r>
            <w:r w:rsidR="00BD6ED2">
              <w:rPr>
                <w:sz w:val="20"/>
                <w:szCs w:val="20"/>
              </w:rPr>
              <w:t>nlæg</w:t>
            </w:r>
            <w:r w:rsidR="007633C2">
              <w:rPr>
                <w:sz w:val="20"/>
                <w:szCs w:val="20"/>
              </w:rPr>
              <w:t>Create</w:t>
            </w:r>
          </w:p>
          <w:p w14:paraId="32181FA6" w14:textId="4E4FFA50" w:rsidR="007633C2" w:rsidRPr="00601C3D" w:rsidRDefault="007070C3" w:rsidP="003115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TekniskA</w:t>
            </w:r>
            <w:r w:rsidR="00BD6ED2">
              <w:rPr>
                <w:sz w:val="20"/>
                <w:szCs w:val="20"/>
              </w:rPr>
              <w:t>nlæg</w:t>
            </w:r>
            <w:r w:rsidR="00701400">
              <w:rPr>
                <w:sz w:val="20"/>
                <w:szCs w:val="20"/>
              </w:rPr>
              <w:t>Update</w:t>
            </w:r>
          </w:p>
        </w:tc>
      </w:tr>
      <w:tr w:rsidR="007633C2" w14:paraId="32181FA9" w14:textId="77777777" w:rsidTr="004C2B8E">
        <w:tc>
          <w:tcPr>
            <w:tcW w:w="9628" w:type="dxa"/>
          </w:tcPr>
          <w:p w14:paraId="32181FA8" w14:textId="3CB95D04" w:rsidR="007633C2" w:rsidRPr="00601C3D" w:rsidRDefault="007633C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1FAA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7633C2" w14:paraId="32181FAC" w14:textId="77777777" w:rsidTr="004C2B8E">
        <w:trPr>
          <w:trHeight w:val="252"/>
        </w:trPr>
        <w:tc>
          <w:tcPr>
            <w:tcW w:w="9626" w:type="dxa"/>
            <w:gridSpan w:val="3"/>
          </w:tcPr>
          <w:p w14:paraId="32181FAB" w14:textId="77777777" w:rsidR="007633C2" w:rsidRPr="00601C3D" w:rsidRDefault="007633C2" w:rsidP="004C2B8E">
            <w:pPr>
              <w:pStyle w:val="Heading3"/>
              <w:outlineLvl w:val="2"/>
            </w:pPr>
            <w:r>
              <w:t>Relaterede objekter</w:t>
            </w:r>
          </w:p>
        </w:tc>
      </w:tr>
      <w:tr w:rsidR="007633C2" w14:paraId="32181FB0" w14:textId="77777777" w:rsidTr="004C2B8E">
        <w:trPr>
          <w:trHeight w:val="243"/>
        </w:trPr>
        <w:tc>
          <w:tcPr>
            <w:tcW w:w="2930" w:type="dxa"/>
          </w:tcPr>
          <w:p w14:paraId="32181FAD" w14:textId="77777777" w:rsidR="007633C2" w:rsidRPr="00601C3D" w:rsidRDefault="007633C2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1FAE" w14:textId="77777777" w:rsidR="007633C2" w:rsidRPr="007A7627" w:rsidRDefault="007633C2" w:rsidP="004C2B8E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1FAF" w14:textId="77777777" w:rsidR="007633C2" w:rsidRPr="00601C3D" w:rsidRDefault="007633C2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BD6ED2" w14:paraId="32181FB4" w14:textId="77777777" w:rsidTr="004C2B8E">
        <w:trPr>
          <w:trHeight w:val="252"/>
        </w:trPr>
        <w:tc>
          <w:tcPr>
            <w:tcW w:w="2930" w:type="dxa"/>
          </w:tcPr>
          <w:p w14:paraId="32181FB1" w14:textId="45F879E6" w:rsidR="00BD6ED2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Load(grund</w:t>
            </w:r>
            <w:r w:rsidR="00BD6ED2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FB2" w14:textId="456D393C" w:rsidR="00BD6ED2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BD6ED2">
              <w:rPr>
                <w:sz w:val="20"/>
                <w:szCs w:val="20"/>
              </w:rPr>
              <w:t>Grund</w:t>
            </w:r>
          </w:p>
        </w:tc>
        <w:tc>
          <w:tcPr>
            <w:tcW w:w="2536" w:type="dxa"/>
          </w:tcPr>
          <w:p w14:paraId="32181FB3" w14:textId="77777777" w:rsidR="00BD6ED2" w:rsidRDefault="00BD6ED2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BD6ED2" w14:paraId="32181FB8" w14:textId="77777777" w:rsidTr="004C2B8E">
        <w:trPr>
          <w:trHeight w:val="252"/>
        </w:trPr>
        <w:tc>
          <w:tcPr>
            <w:tcW w:w="2930" w:type="dxa"/>
          </w:tcPr>
          <w:p w14:paraId="32181FB5" w14:textId="7699A9F9" w:rsidR="00BD6ED2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Load(bygning</w:t>
            </w:r>
            <w:r w:rsidR="00BD6ED2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FB6" w14:textId="1DCA2868" w:rsidR="00BD6ED2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BD6ED2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32181FB7" w14:textId="77777777" w:rsidR="00BD6ED2" w:rsidRDefault="00BD6ED2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BD6ED2" w14:paraId="32181FBC" w14:textId="77777777" w:rsidTr="004C2B8E">
        <w:trPr>
          <w:trHeight w:val="252"/>
        </w:trPr>
        <w:tc>
          <w:tcPr>
            <w:tcW w:w="2930" w:type="dxa"/>
          </w:tcPr>
          <w:p w14:paraId="32181FB9" w14:textId="498CA48C" w:rsidR="00BD6ED2" w:rsidRDefault="00BD6ED2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480C18">
              <w:rPr>
                <w:sz w:val="20"/>
                <w:szCs w:val="20"/>
              </w:rPr>
              <w:t>jordstykke)</w:t>
            </w:r>
          </w:p>
        </w:tc>
        <w:tc>
          <w:tcPr>
            <w:tcW w:w="4160" w:type="dxa"/>
          </w:tcPr>
          <w:p w14:paraId="32181FBA" w14:textId="6048F7C3" w:rsidR="00BD6ED2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="00BD6ED2">
              <w:rPr>
                <w:sz w:val="20"/>
                <w:szCs w:val="20"/>
              </w:rPr>
              <w:t>Jordstykke</w:t>
            </w:r>
          </w:p>
        </w:tc>
        <w:tc>
          <w:tcPr>
            <w:tcW w:w="2536" w:type="dxa"/>
          </w:tcPr>
          <w:p w14:paraId="32181FBB" w14:textId="77777777" w:rsidR="00BD6ED2" w:rsidRDefault="00BD6ED2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BD6ED2" w14:paraId="32181FC4" w14:textId="77777777" w:rsidTr="004C2B8E">
        <w:trPr>
          <w:trHeight w:val="252"/>
        </w:trPr>
        <w:tc>
          <w:tcPr>
            <w:tcW w:w="2930" w:type="dxa"/>
          </w:tcPr>
          <w:p w14:paraId="32181FC1" w14:textId="763B7133" w:rsidR="00BD6ED2" w:rsidRDefault="00BD6ED2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480C18" w:rsidRPr="00480C18">
              <w:rPr>
                <w:sz w:val="20"/>
                <w:szCs w:val="20"/>
              </w:rPr>
              <w:t>bygningPåFremmedGrund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FC2" w14:textId="5DE42BEE" w:rsidR="00BD6ED2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BBR.BPFG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2536" w:type="dxa"/>
          </w:tcPr>
          <w:p w14:paraId="32181FC3" w14:textId="05EA4ABE" w:rsidR="00BD6ED2" w:rsidRDefault="007501A5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BD6ED2" w14:paraId="32181FC8" w14:textId="77777777" w:rsidTr="004C2B8E">
        <w:trPr>
          <w:trHeight w:val="252"/>
        </w:trPr>
        <w:tc>
          <w:tcPr>
            <w:tcW w:w="2930" w:type="dxa"/>
          </w:tcPr>
          <w:p w14:paraId="32181FC5" w14:textId="6B179442" w:rsidR="00BD6ED2" w:rsidRDefault="00BD6ED2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480C18">
              <w:rPr>
                <w:sz w:val="20"/>
                <w:szCs w:val="20"/>
              </w:rPr>
              <w:t>ejerlejlighed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FC6" w14:textId="0D5F41A7" w:rsidR="00BD6ED2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BBR.Ejerlejlighed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2536" w:type="dxa"/>
          </w:tcPr>
          <w:p w14:paraId="32181FC7" w14:textId="46BCDABB" w:rsidR="00BD6ED2" w:rsidRDefault="007501A5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BD6ED2" w14:paraId="32181FCC" w14:textId="77777777" w:rsidTr="004C2B8E">
        <w:trPr>
          <w:trHeight w:val="252"/>
        </w:trPr>
        <w:tc>
          <w:tcPr>
            <w:tcW w:w="2930" w:type="dxa"/>
          </w:tcPr>
          <w:p w14:paraId="32181FC9" w14:textId="4DED59D7" w:rsidR="00BD6ED2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Load(husnummer</w:t>
            </w:r>
            <w:r w:rsidR="00BD6ED2"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1FCA" w14:textId="12780E06" w:rsidR="00BD6ED2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BD6ED2">
              <w:rPr>
                <w:sz w:val="20"/>
                <w:szCs w:val="20"/>
              </w:rPr>
              <w:t>Husnummer</w:t>
            </w:r>
          </w:p>
        </w:tc>
        <w:tc>
          <w:tcPr>
            <w:tcW w:w="2536" w:type="dxa"/>
          </w:tcPr>
          <w:p w14:paraId="32181FCB" w14:textId="77777777" w:rsidR="00BD6ED2" w:rsidRDefault="00BD6ED2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480C18" w14:paraId="0194652E" w14:textId="77777777" w:rsidTr="004C2B8E">
        <w:trPr>
          <w:trHeight w:val="252"/>
        </w:trPr>
        <w:tc>
          <w:tcPr>
            <w:tcW w:w="2930" w:type="dxa"/>
          </w:tcPr>
          <w:p w14:paraId="678D456C" w14:textId="1BF58BE4" w:rsidR="00480C18" w:rsidRDefault="00480C18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Load(enhed)</w:t>
            </w:r>
          </w:p>
        </w:tc>
        <w:tc>
          <w:tcPr>
            <w:tcW w:w="4160" w:type="dxa"/>
          </w:tcPr>
          <w:p w14:paraId="31AD2A42" w14:textId="1265DFAE" w:rsidR="00480C18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480C18">
              <w:rPr>
                <w:sz w:val="20"/>
                <w:szCs w:val="20"/>
              </w:rPr>
              <w:t>Enhed</w:t>
            </w:r>
          </w:p>
        </w:tc>
        <w:tc>
          <w:tcPr>
            <w:tcW w:w="2536" w:type="dxa"/>
          </w:tcPr>
          <w:p w14:paraId="5B3B00A3" w14:textId="61230381" w:rsidR="00480C18" w:rsidRDefault="00480C18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210700" w14:paraId="3DBB72B9" w14:textId="77777777" w:rsidTr="004C2B8E">
        <w:trPr>
          <w:trHeight w:val="252"/>
        </w:trPr>
        <w:tc>
          <w:tcPr>
            <w:tcW w:w="2930" w:type="dxa"/>
          </w:tcPr>
          <w:p w14:paraId="436F97C6" w14:textId="0FA7902A" w:rsidR="00210700" w:rsidRDefault="00E46B2A" w:rsidP="00480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2B1E6365" w14:textId="5DBFA60D" w:rsidR="00210700" w:rsidRDefault="007F3CAF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E313B4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47D7D2B6" w14:textId="194F17D6" w:rsidR="00210700" w:rsidRDefault="00E313B4" w:rsidP="00BD6E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1FCD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633C2" w14:paraId="32181FCF" w14:textId="77777777" w:rsidTr="004C2B8E">
        <w:tc>
          <w:tcPr>
            <w:tcW w:w="9628" w:type="dxa"/>
            <w:gridSpan w:val="2"/>
          </w:tcPr>
          <w:p w14:paraId="32181FCE" w14:textId="77777777" w:rsidR="007633C2" w:rsidRDefault="007633C2" w:rsidP="004C2B8E">
            <w:pPr>
              <w:pStyle w:val="Heading3"/>
              <w:outlineLvl w:val="2"/>
            </w:pPr>
            <w:r>
              <w:t>Objekregistrering</w:t>
            </w:r>
          </w:p>
        </w:tc>
      </w:tr>
      <w:tr w:rsidR="007633C2" w14:paraId="32181FD2" w14:textId="77777777" w:rsidTr="004C2B8E">
        <w:tc>
          <w:tcPr>
            <w:tcW w:w="4814" w:type="dxa"/>
          </w:tcPr>
          <w:p w14:paraId="32181FD0" w14:textId="334A0DF9" w:rsidR="007633C2" w:rsidRPr="0004312E" w:rsidRDefault="007633C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FD1" w14:textId="1214CD43" w:rsidR="007633C2" w:rsidRPr="0004312E" w:rsidRDefault="007633C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7633C2" w14:paraId="32181FD5" w14:textId="77777777" w:rsidTr="004C2B8E">
        <w:tc>
          <w:tcPr>
            <w:tcW w:w="4814" w:type="dxa"/>
          </w:tcPr>
          <w:p w14:paraId="32181FD3" w14:textId="3F44187E" w:rsidR="007633C2" w:rsidRPr="0004312E" w:rsidRDefault="007633C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</w:t>
            </w:r>
            <w:r w:rsidR="00F70B58">
              <w:rPr>
                <w:sz w:val="20"/>
                <w:szCs w:val="20"/>
              </w:rPr>
              <w:t>registreringFra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D4" w14:textId="77777777" w:rsidR="007633C2" w:rsidRPr="0004312E" w:rsidRDefault="007633C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7633C2" w14:paraId="32181FD8" w14:textId="77777777" w:rsidTr="004C2B8E">
        <w:tc>
          <w:tcPr>
            <w:tcW w:w="4814" w:type="dxa"/>
          </w:tcPr>
          <w:p w14:paraId="32181FD6" w14:textId="77777777" w:rsidR="007633C2" w:rsidRPr="0004312E" w:rsidRDefault="007633C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1FD7" w14:textId="77777777" w:rsidR="007633C2" w:rsidRPr="0004312E" w:rsidRDefault="007633C2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7633C2" w14:paraId="32181FDB" w14:textId="77777777" w:rsidTr="004C2B8E">
        <w:tc>
          <w:tcPr>
            <w:tcW w:w="4814" w:type="dxa"/>
          </w:tcPr>
          <w:p w14:paraId="32181FD9" w14:textId="0C127520" w:rsidR="007633C2" w:rsidRPr="0004312E" w:rsidRDefault="00F70B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7633C2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7633C2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1FDA" w14:textId="77777777" w:rsidR="007633C2" w:rsidRPr="0004312E" w:rsidRDefault="007633C2" w:rsidP="004C2B8E">
            <w:pPr>
              <w:rPr>
                <w:sz w:val="20"/>
                <w:szCs w:val="20"/>
              </w:rPr>
            </w:pPr>
          </w:p>
        </w:tc>
      </w:tr>
    </w:tbl>
    <w:p w14:paraId="32181FDC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33C2" w14:paraId="32181FDE" w14:textId="77777777" w:rsidTr="004C2B8E">
        <w:tc>
          <w:tcPr>
            <w:tcW w:w="9628" w:type="dxa"/>
          </w:tcPr>
          <w:p w14:paraId="32181FDD" w14:textId="77777777" w:rsidR="007633C2" w:rsidRDefault="007633C2" w:rsidP="004C2B8E">
            <w:pPr>
              <w:pStyle w:val="Heading3"/>
              <w:outlineLvl w:val="2"/>
            </w:pPr>
            <w:r>
              <w:t>Stedbestemmelse</w:t>
            </w:r>
          </w:p>
        </w:tc>
      </w:tr>
      <w:tr w:rsidR="007633C2" w14:paraId="32181FE0" w14:textId="77777777" w:rsidTr="004C2B8E">
        <w:tc>
          <w:tcPr>
            <w:tcW w:w="9628" w:type="dxa"/>
          </w:tcPr>
          <w:p w14:paraId="32181FDF" w14:textId="3936FC57" w:rsidR="007633C2" w:rsidRPr="00A77A6C" w:rsidRDefault="007633C2" w:rsidP="0082071A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 w:rsidR="0082071A">
              <w:rPr>
                <w:b/>
                <w:sz w:val="20"/>
                <w:szCs w:val="20"/>
              </w:rPr>
              <w:t xml:space="preserve"> </w:t>
            </w:r>
            <w:r w:rsidR="0082071A" w:rsidRPr="0082071A">
              <w:rPr>
                <w:sz w:val="20"/>
                <w:szCs w:val="20"/>
              </w:rPr>
              <w:t>N/A</w:t>
            </w:r>
            <w:r w:rsidR="00CC5964">
              <w:rPr>
                <w:sz w:val="20"/>
                <w:szCs w:val="20"/>
              </w:rPr>
              <w:t xml:space="preserve"> </w:t>
            </w:r>
          </w:p>
        </w:tc>
      </w:tr>
      <w:tr w:rsidR="007633C2" w14:paraId="32181FE2" w14:textId="77777777" w:rsidTr="004C2B8E">
        <w:tc>
          <w:tcPr>
            <w:tcW w:w="9628" w:type="dxa"/>
          </w:tcPr>
          <w:p w14:paraId="32181FE1" w14:textId="42FAA806" w:rsidR="007633C2" w:rsidRPr="00A343B9" w:rsidRDefault="007633C2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="00041C0D">
              <w:rPr>
                <w:sz w:val="20"/>
                <w:szCs w:val="20"/>
              </w:rPr>
              <w:t xml:space="preserve"> </w:t>
            </w:r>
            <w:r w:rsidR="00D26BBB">
              <w:rPr>
                <w:sz w:val="20"/>
                <w:szCs w:val="20"/>
              </w:rPr>
              <w:t>Load(kommunekode)</w:t>
            </w:r>
          </w:p>
        </w:tc>
      </w:tr>
    </w:tbl>
    <w:p w14:paraId="32181FE3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633C2" w14:paraId="32181FE5" w14:textId="77777777" w:rsidTr="004C2B8E">
        <w:tc>
          <w:tcPr>
            <w:tcW w:w="9628" w:type="dxa"/>
            <w:gridSpan w:val="2"/>
          </w:tcPr>
          <w:p w14:paraId="32181FE4" w14:textId="77777777" w:rsidR="007633C2" w:rsidRDefault="007633C2" w:rsidP="004C2B8E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7633C2" w14:paraId="32181FE8" w14:textId="77777777" w:rsidTr="004C2B8E">
        <w:tc>
          <w:tcPr>
            <w:tcW w:w="4814" w:type="dxa"/>
          </w:tcPr>
          <w:p w14:paraId="32181FE6" w14:textId="156AC25A" w:rsidR="007633C2" w:rsidRPr="00A343B9" w:rsidRDefault="007633C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1FE7" w14:textId="77777777" w:rsidR="007633C2" w:rsidRPr="00A343B9" w:rsidRDefault="007633C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FE9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633C2" w14:paraId="32181FEB" w14:textId="77777777" w:rsidTr="004C2B8E">
        <w:tc>
          <w:tcPr>
            <w:tcW w:w="9628" w:type="dxa"/>
            <w:gridSpan w:val="2"/>
          </w:tcPr>
          <w:p w14:paraId="32181FEA" w14:textId="77777777" w:rsidR="007633C2" w:rsidRDefault="007633C2" w:rsidP="004C2B8E">
            <w:pPr>
              <w:pStyle w:val="Heading3"/>
              <w:outlineLvl w:val="2"/>
            </w:pPr>
            <w:r>
              <w:t>Modtagehandling</w:t>
            </w:r>
          </w:p>
        </w:tc>
      </w:tr>
      <w:tr w:rsidR="007633C2" w14:paraId="32181FEE" w14:textId="77777777" w:rsidTr="004C2B8E">
        <w:tc>
          <w:tcPr>
            <w:tcW w:w="4814" w:type="dxa"/>
          </w:tcPr>
          <w:p w14:paraId="32181FEC" w14:textId="77777777" w:rsidR="007633C2" w:rsidRPr="00A343B9" w:rsidRDefault="007633C2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FED" w14:textId="77777777" w:rsidR="007633C2" w:rsidRPr="00A343B9" w:rsidRDefault="007633C2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1FEF" w14:textId="77777777" w:rsidR="007633C2" w:rsidRDefault="007633C2" w:rsidP="007633C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633C2" w14:paraId="32181FF1" w14:textId="77777777" w:rsidTr="004C2B8E">
        <w:tc>
          <w:tcPr>
            <w:tcW w:w="9628" w:type="dxa"/>
            <w:gridSpan w:val="2"/>
          </w:tcPr>
          <w:p w14:paraId="32181FF0" w14:textId="77777777" w:rsidR="007633C2" w:rsidRDefault="007633C2" w:rsidP="004C2B8E">
            <w:pPr>
              <w:pStyle w:val="Heading3"/>
              <w:outlineLvl w:val="2"/>
            </w:pPr>
            <w:r>
              <w:t>Beskeddata</w:t>
            </w:r>
          </w:p>
        </w:tc>
      </w:tr>
      <w:tr w:rsidR="007633C2" w14:paraId="32181FF4" w14:textId="77777777" w:rsidTr="004C2B8E">
        <w:tc>
          <w:tcPr>
            <w:tcW w:w="4814" w:type="dxa"/>
          </w:tcPr>
          <w:p w14:paraId="32181FF2" w14:textId="0EA47651" w:rsidR="007633C2" w:rsidRPr="00A343B9" w:rsidRDefault="007633C2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1FF3" w14:textId="77777777" w:rsidR="007633C2" w:rsidRPr="00A343B9" w:rsidRDefault="007633C2" w:rsidP="004C2B8E">
            <w:pPr>
              <w:rPr>
                <w:sz w:val="20"/>
                <w:szCs w:val="20"/>
              </w:rPr>
            </w:pPr>
          </w:p>
        </w:tc>
      </w:tr>
      <w:tr w:rsidR="007633C2" w14:paraId="32181FF7" w14:textId="77777777" w:rsidTr="004C2B8E">
        <w:tc>
          <w:tcPr>
            <w:tcW w:w="4814" w:type="dxa"/>
          </w:tcPr>
          <w:p w14:paraId="32181FF5" w14:textId="2882A258" w:rsidR="007633C2" w:rsidRPr="00A343B9" w:rsidRDefault="007633C2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1FF6" w14:textId="2671D427" w:rsidR="007633C2" w:rsidRPr="00A343B9" w:rsidRDefault="007633C2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32181FF8" w14:textId="77777777" w:rsidR="007633C2" w:rsidRDefault="007633C2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4DC474C8" w14:textId="4B69E909" w:rsidR="00A13CF6" w:rsidRPr="00AD348B" w:rsidRDefault="00A13CF6" w:rsidP="00AD348B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</w:p>
    <w:p w14:paraId="1784BB1D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32181FF9" w14:textId="191D63A7" w:rsidR="004C2B8E" w:rsidRDefault="004C2B8E" w:rsidP="004C2B8E">
      <w:pPr>
        <w:pStyle w:val="Heading2"/>
      </w:pPr>
      <w:r>
        <w:lastRenderedPageBreak/>
        <w:t>Grund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4C2B8E" w14:paraId="32181FFB" w14:textId="77777777" w:rsidTr="004C2B8E">
        <w:tc>
          <w:tcPr>
            <w:tcW w:w="9628" w:type="dxa"/>
            <w:gridSpan w:val="2"/>
          </w:tcPr>
          <w:p w14:paraId="32181FFA" w14:textId="77777777" w:rsidR="004C2B8E" w:rsidRPr="00601C3D" w:rsidRDefault="004C2B8E" w:rsidP="004C2B8E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4C2B8E" w:rsidRPr="00723EF8" w14:paraId="32181FFE" w14:textId="77777777" w:rsidTr="004C2B8E">
        <w:tc>
          <w:tcPr>
            <w:tcW w:w="4673" w:type="dxa"/>
          </w:tcPr>
          <w:p w14:paraId="32181FFC" w14:textId="77777777" w:rsidR="004C2B8E" w:rsidRPr="00601C3D" w:rsidRDefault="004C2B8E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Grund</w:t>
            </w:r>
          </w:p>
        </w:tc>
        <w:tc>
          <w:tcPr>
            <w:tcW w:w="4955" w:type="dxa"/>
            <w:vMerge w:val="restart"/>
          </w:tcPr>
          <w:p w14:paraId="32181FFD" w14:textId="4A1EF551" w:rsidR="004C2B8E" w:rsidRPr="007E0945" w:rsidRDefault="004C2B8E" w:rsidP="004C2B8E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4C2B8E" w14:paraId="32182001" w14:textId="77777777" w:rsidTr="004C2B8E">
        <w:tc>
          <w:tcPr>
            <w:tcW w:w="4673" w:type="dxa"/>
          </w:tcPr>
          <w:p w14:paraId="32181FFF" w14:textId="796875EB" w:rsidR="004C2B8E" w:rsidRPr="00601C3D" w:rsidRDefault="004C2B8E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32182000" w14:textId="77777777" w:rsidR="004C2B8E" w:rsidRPr="00601C3D" w:rsidRDefault="004C2B8E" w:rsidP="004C2B8E">
            <w:pPr>
              <w:rPr>
                <w:sz w:val="20"/>
                <w:szCs w:val="20"/>
              </w:rPr>
            </w:pPr>
          </w:p>
        </w:tc>
      </w:tr>
    </w:tbl>
    <w:p w14:paraId="32182002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2B8E" w14:paraId="32182004" w14:textId="77777777" w:rsidTr="004C2B8E">
        <w:tc>
          <w:tcPr>
            <w:tcW w:w="9628" w:type="dxa"/>
          </w:tcPr>
          <w:p w14:paraId="32182003" w14:textId="77777777" w:rsidR="004C2B8E" w:rsidRPr="00601C3D" w:rsidRDefault="004C2B8E" w:rsidP="004C2B8E">
            <w:pPr>
              <w:pStyle w:val="Heading3"/>
              <w:outlineLvl w:val="2"/>
            </w:pPr>
            <w:r>
              <w:t>Filtreringsdata</w:t>
            </w:r>
          </w:p>
        </w:tc>
      </w:tr>
      <w:tr w:rsidR="004C2B8E" w14:paraId="32182009" w14:textId="77777777" w:rsidTr="004C2B8E">
        <w:tc>
          <w:tcPr>
            <w:tcW w:w="9628" w:type="dxa"/>
          </w:tcPr>
          <w:p w14:paraId="32182005" w14:textId="77777777" w:rsidR="004C2B8E" w:rsidRDefault="004C2B8E" w:rsidP="004C2B8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32182006" w14:textId="77777777" w:rsidR="004C2B8E" w:rsidRDefault="004C2B8E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GrundCreate</w:t>
            </w:r>
          </w:p>
          <w:p w14:paraId="32182008" w14:textId="07012BF9" w:rsidR="004C2B8E" w:rsidRPr="00601C3D" w:rsidRDefault="00701400" w:rsidP="00D20E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GrundUpdate</w:t>
            </w:r>
          </w:p>
        </w:tc>
      </w:tr>
      <w:tr w:rsidR="004C2B8E" w14:paraId="3218200B" w14:textId="77777777" w:rsidTr="004C2B8E">
        <w:tc>
          <w:tcPr>
            <w:tcW w:w="9628" w:type="dxa"/>
          </w:tcPr>
          <w:p w14:paraId="3218200A" w14:textId="6F3EBDC8" w:rsidR="004C2B8E" w:rsidRPr="00601C3D" w:rsidRDefault="004C2B8E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3218200C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4C2B8E" w14:paraId="3218200E" w14:textId="77777777" w:rsidTr="004C2B8E">
        <w:trPr>
          <w:trHeight w:val="252"/>
        </w:trPr>
        <w:tc>
          <w:tcPr>
            <w:tcW w:w="9626" w:type="dxa"/>
            <w:gridSpan w:val="3"/>
          </w:tcPr>
          <w:p w14:paraId="3218200D" w14:textId="77777777" w:rsidR="004C2B8E" w:rsidRPr="00601C3D" w:rsidRDefault="004C2B8E" w:rsidP="004C2B8E">
            <w:pPr>
              <w:pStyle w:val="Heading3"/>
              <w:outlineLvl w:val="2"/>
            </w:pPr>
            <w:r>
              <w:t>Relaterede objekter</w:t>
            </w:r>
          </w:p>
        </w:tc>
      </w:tr>
      <w:tr w:rsidR="004C2B8E" w14:paraId="32182012" w14:textId="77777777" w:rsidTr="004C2B8E">
        <w:trPr>
          <w:trHeight w:val="243"/>
        </w:trPr>
        <w:tc>
          <w:tcPr>
            <w:tcW w:w="2930" w:type="dxa"/>
          </w:tcPr>
          <w:p w14:paraId="3218200F" w14:textId="77777777" w:rsidR="004C2B8E" w:rsidRPr="00601C3D" w:rsidRDefault="004C2B8E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32182010" w14:textId="77777777" w:rsidR="004C2B8E" w:rsidRPr="007A7627" w:rsidRDefault="004C2B8E" w:rsidP="004C2B8E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2182011" w14:textId="77777777" w:rsidR="004C2B8E" w:rsidRPr="00601C3D" w:rsidRDefault="004C2B8E" w:rsidP="004C2B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4C2B8E" w14:paraId="3218202A" w14:textId="77777777" w:rsidTr="004C2B8E">
        <w:trPr>
          <w:trHeight w:val="252"/>
        </w:trPr>
        <w:tc>
          <w:tcPr>
            <w:tcW w:w="2930" w:type="dxa"/>
          </w:tcPr>
          <w:p w14:paraId="32182027" w14:textId="50E55FEF" w:rsidR="004C2B8E" w:rsidRDefault="004C2B8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315469">
              <w:rPr>
                <w:sz w:val="20"/>
                <w:szCs w:val="20"/>
              </w:rPr>
              <w:t>husnummer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2182028" w14:textId="2DD9A00E" w:rsidR="004C2B8E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DAR.</w:t>
            </w:r>
            <w:r w:rsidR="004C2B8E">
              <w:rPr>
                <w:sz w:val="20"/>
                <w:szCs w:val="20"/>
              </w:rPr>
              <w:t>Husnummer</w:t>
            </w:r>
          </w:p>
        </w:tc>
        <w:tc>
          <w:tcPr>
            <w:tcW w:w="2536" w:type="dxa"/>
          </w:tcPr>
          <w:p w14:paraId="32182029" w14:textId="77777777" w:rsidR="004C2B8E" w:rsidRDefault="004C2B8E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DAR</w:t>
            </w:r>
          </w:p>
        </w:tc>
      </w:tr>
      <w:tr w:rsidR="002D558F" w14:paraId="6939E909" w14:textId="77777777" w:rsidTr="004C2B8E">
        <w:trPr>
          <w:trHeight w:val="252"/>
        </w:trPr>
        <w:tc>
          <w:tcPr>
            <w:tcW w:w="2930" w:type="dxa"/>
          </w:tcPr>
          <w:p w14:paraId="5E18AC40" w14:textId="02176F40" w:rsidR="002D558F" w:rsidRDefault="002D558F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Load(bestemtFastEjendom)</w:t>
            </w:r>
          </w:p>
        </w:tc>
        <w:tc>
          <w:tcPr>
            <w:tcW w:w="4160" w:type="dxa"/>
          </w:tcPr>
          <w:p w14:paraId="73950450" w14:textId="0AFA5C27" w:rsidR="002D558F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BBR.SFE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2536" w:type="dxa"/>
          </w:tcPr>
          <w:p w14:paraId="36D374F0" w14:textId="5978BD8E" w:rsidR="002D558F" w:rsidRDefault="00291D86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96201E" w14:paraId="42F977D2" w14:textId="77777777" w:rsidTr="004C2B8E">
        <w:trPr>
          <w:trHeight w:val="252"/>
        </w:trPr>
        <w:tc>
          <w:tcPr>
            <w:tcW w:w="2930" w:type="dxa"/>
          </w:tcPr>
          <w:p w14:paraId="42495F98" w14:textId="55C3245D" w:rsidR="0096201E" w:rsidRDefault="00E46B2A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13E51D18" w14:textId="3C51E188" w:rsidR="0096201E" w:rsidRDefault="007F3CAF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E82193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5799D126" w14:textId="5AC0D4B8" w:rsidR="0096201E" w:rsidRDefault="00E82193" w:rsidP="004C2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218202B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2B8E" w14:paraId="3218202D" w14:textId="77777777" w:rsidTr="004C2B8E">
        <w:tc>
          <w:tcPr>
            <w:tcW w:w="9628" w:type="dxa"/>
            <w:gridSpan w:val="2"/>
          </w:tcPr>
          <w:p w14:paraId="3218202C" w14:textId="77777777" w:rsidR="004C2B8E" w:rsidRDefault="004C2B8E" w:rsidP="004C2B8E">
            <w:pPr>
              <w:pStyle w:val="Heading3"/>
              <w:outlineLvl w:val="2"/>
            </w:pPr>
            <w:r>
              <w:t>Objekregistrering</w:t>
            </w:r>
          </w:p>
        </w:tc>
      </w:tr>
      <w:tr w:rsidR="004C2B8E" w14:paraId="32182030" w14:textId="77777777" w:rsidTr="004C2B8E">
        <w:tc>
          <w:tcPr>
            <w:tcW w:w="4814" w:type="dxa"/>
          </w:tcPr>
          <w:p w14:paraId="3218202E" w14:textId="717D41C5" w:rsidR="004C2B8E" w:rsidRPr="0004312E" w:rsidRDefault="004C2B8E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202F" w14:textId="533920F3" w:rsidR="004C2B8E" w:rsidRPr="0004312E" w:rsidRDefault="004C2B8E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A7844">
              <w:rPr>
                <w:sz w:val="20"/>
                <w:szCs w:val="20"/>
              </w:rPr>
              <w:t>Load(status)</w:t>
            </w:r>
          </w:p>
        </w:tc>
      </w:tr>
      <w:tr w:rsidR="004C2B8E" w14:paraId="32182033" w14:textId="77777777" w:rsidTr="004C2B8E">
        <w:tc>
          <w:tcPr>
            <w:tcW w:w="4814" w:type="dxa"/>
          </w:tcPr>
          <w:p w14:paraId="32182031" w14:textId="6869666E" w:rsidR="004C2B8E" w:rsidRPr="0004312E" w:rsidRDefault="004C2B8E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</w:t>
            </w:r>
            <w:r w:rsidR="00F70B58">
              <w:rPr>
                <w:sz w:val="20"/>
                <w:szCs w:val="20"/>
              </w:rPr>
              <w:t>registreringFra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2032" w14:textId="77777777" w:rsidR="004C2B8E" w:rsidRPr="0004312E" w:rsidRDefault="004C2B8E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4C2B8E" w14:paraId="32182036" w14:textId="77777777" w:rsidTr="004C2B8E">
        <w:tc>
          <w:tcPr>
            <w:tcW w:w="4814" w:type="dxa"/>
          </w:tcPr>
          <w:p w14:paraId="32182034" w14:textId="77777777" w:rsidR="004C2B8E" w:rsidRPr="0004312E" w:rsidRDefault="004C2B8E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2182035" w14:textId="77777777" w:rsidR="004C2B8E" w:rsidRPr="0004312E" w:rsidRDefault="004C2B8E" w:rsidP="004C2B8E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4C2B8E" w14:paraId="32182039" w14:textId="77777777" w:rsidTr="004C2B8E">
        <w:tc>
          <w:tcPr>
            <w:tcW w:w="4814" w:type="dxa"/>
          </w:tcPr>
          <w:p w14:paraId="32182037" w14:textId="4337C15C" w:rsidR="004C2B8E" w:rsidRPr="0004312E" w:rsidRDefault="00F70B58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 w:rsidR="004C2B8E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registreringsaktør</w:t>
            </w:r>
            <w:r w:rsidR="004C2B8E"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32182038" w14:textId="77777777" w:rsidR="004C2B8E" w:rsidRPr="0004312E" w:rsidRDefault="004C2B8E" w:rsidP="004C2B8E">
            <w:pPr>
              <w:rPr>
                <w:sz w:val="20"/>
                <w:szCs w:val="20"/>
              </w:rPr>
            </w:pPr>
          </w:p>
        </w:tc>
      </w:tr>
    </w:tbl>
    <w:p w14:paraId="3218203A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2B8E" w14:paraId="3218203C" w14:textId="77777777" w:rsidTr="004C2B8E">
        <w:tc>
          <w:tcPr>
            <w:tcW w:w="9628" w:type="dxa"/>
          </w:tcPr>
          <w:p w14:paraId="3218203B" w14:textId="77777777" w:rsidR="004C2B8E" w:rsidRDefault="004C2B8E" w:rsidP="004C2B8E">
            <w:pPr>
              <w:pStyle w:val="Heading3"/>
              <w:outlineLvl w:val="2"/>
            </w:pPr>
            <w:r>
              <w:t>Stedbestemmelse</w:t>
            </w:r>
          </w:p>
        </w:tc>
      </w:tr>
      <w:tr w:rsidR="004C2B8E" w14:paraId="3218203E" w14:textId="77777777" w:rsidTr="004C2B8E">
        <w:tc>
          <w:tcPr>
            <w:tcW w:w="9628" w:type="dxa"/>
          </w:tcPr>
          <w:p w14:paraId="3218203D" w14:textId="77777777" w:rsidR="004C2B8E" w:rsidRPr="00A77A6C" w:rsidRDefault="004C2B8E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4C2B8E" w14:paraId="32182040" w14:textId="77777777" w:rsidTr="004C2B8E">
        <w:tc>
          <w:tcPr>
            <w:tcW w:w="9628" w:type="dxa"/>
          </w:tcPr>
          <w:p w14:paraId="3218203F" w14:textId="4789CFBD" w:rsidR="004C2B8E" w:rsidRPr="00A343B9" w:rsidRDefault="004C2B8E" w:rsidP="00D26BBB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 w:rsidR="00D26BBB">
              <w:rPr>
                <w:sz w:val="20"/>
                <w:szCs w:val="20"/>
              </w:rPr>
              <w:t xml:space="preserve"> Load(kommunekode)</w:t>
            </w:r>
          </w:p>
        </w:tc>
      </w:tr>
    </w:tbl>
    <w:p w14:paraId="32182041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2B8E" w14:paraId="32182043" w14:textId="77777777" w:rsidTr="004C2B8E">
        <w:tc>
          <w:tcPr>
            <w:tcW w:w="9628" w:type="dxa"/>
            <w:gridSpan w:val="2"/>
          </w:tcPr>
          <w:p w14:paraId="32182042" w14:textId="77777777" w:rsidR="004C2B8E" w:rsidRDefault="004C2B8E" w:rsidP="004C2B8E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4C2B8E" w14:paraId="32182046" w14:textId="77777777" w:rsidTr="004C2B8E">
        <w:tc>
          <w:tcPr>
            <w:tcW w:w="4814" w:type="dxa"/>
          </w:tcPr>
          <w:p w14:paraId="32182044" w14:textId="381EFC02" w:rsidR="004C2B8E" w:rsidRPr="00A343B9" w:rsidRDefault="004C2B8E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2182045" w14:textId="77777777" w:rsidR="004C2B8E" w:rsidRPr="00A343B9" w:rsidRDefault="004C2B8E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2047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2B8E" w14:paraId="32182049" w14:textId="77777777" w:rsidTr="004C2B8E">
        <w:tc>
          <w:tcPr>
            <w:tcW w:w="9628" w:type="dxa"/>
            <w:gridSpan w:val="2"/>
          </w:tcPr>
          <w:p w14:paraId="32182048" w14:textId="77777777" w:rsidR="004C2B8E" w:rsidRDefault="004C2B8E" w:rsidP="004C2B8E">
            <w:pPr>
              <w:pStyle w:val="Heading3"/>
              <w:outlineLvl w:val="2"/>
            </w:pPr>
            <w:r>
              <w:t>Modtagehandling</w:t>
            </w:r>
          </w:p>
        </w:tc>
      </w:tr>
      <w:tr w:rsidR="004C2B8E" w14:paraId="3218204C" w14:textId="77777777" w:rsidTr="004C2B8E">
        <w:tc>
          <w:tcPr>
            <w:tcW w:w="4814" w:type="dxa"/>
          </w:tcPr>
          <w:p w14:paraId="3218204A" w14:textId="77777777" w:rsidR="004C2B8E" w:rsidRPr="00A343B9" w:rsidRDefault="004C2B8E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204B" w14:textId="77777777" w:rsidR="004C2B8E" w:rsidRPr="00A343B9" w:rsidRDefault="004C2B8E" w:rsidP="004C2B8E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218204D" w14:textId="77777777" w:rsidR="004C2B8E" w:rsidRDefault="004C2B8E" w:rsidP="004C2B8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C2B8E" w14:paraId="3218204F" w14:textId="77777777" w:rsidTr="004C2B8E">
        <w:tc>
          <w:tcPr>
            <w:tcW w:w="9628" w:type="dxa"/>
            <w:gridSpan w:val="2"/>
          </w:tcPr>
          <w:p w14:paraId="3218204E" w14:textId="77777777" w:rsidR="004C2B8E" w:rsidRDefault="004C2B8E" w:rsidP="004C2B8E">
            <w:pPr>
              <w:pStyle w:val="Heading3"/>
              <w:outlineLvl w:val="2"/>
            </w:pPr>
            <w:r>
              <w:t>Beskeddata</w:t>
            </w:r>
          </w:p>
        </w:tc>
      </w:tr>
      <w:tr w:rsidR="004C2B8E" w14:paraId="32182052" w14:textId="77777777" w:rsidTr="004C2B8E">
        <w:tc>
          <w:tcPr>
            <w:tcW w:w="4814" w:type="dxa"/>
          </w:tcPr>
          <w:p w14:paraId="32182050" w14:textId="58BEBEA1" w:rsidR="004C2B8E" w:rsidRPr="00A343B9" w:rsidRDefault="004C2B8E" w:rsidP="004C2B8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2182051" w14:textId="77777777" w:rsidR="004C2B8E" w:rsidRPr="00A343B9" w:rsidRDefault="004C2B8E" w:rsidP="004C2B8E">
            <w:pPr>
              <w:rPr>
                <w:sz w:val="20"/>
                <w:szCs w:val="20"/>
              </w:rPr>
            </w:pPr>
          </w:p>
        </w:tc>
      </w:tr>
      <w:tr w:rsidR="004C2B8E" w14:paraId="32182055" w14:textId="77777777" w:rsidTr="004C2B8E">
        <w:tc>
          <w:tcPr>
            <w:tcW w:w="4814" w:type="dxa"/>
          </w:tcPr>
          <w:p w14:paraId="32182053" w14:textId="6C8D5EC9" w:rsidR="004C2B8E" w:rsidRPr="00A343B9" w:rsidRDefault="004C2B8E" w:rsidP="00A91EA3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2182054" w14:textId="03B25D7B" w:rsidR="004C2B8E" w:rsidRPr="00A343B9" w:rsidRDefault="004C2B8E" w:rsidP="00A91EA3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91EA3">
              <w:rPr>
                <w:sz w:val="20"/>
                <w:szCs w:val="20"/>
              </w:rPr>
              <w:t>N/A</w:t>
            </w:r>
          </w:p>
        </w:tc>
      </w:tr>
    </w:tbl>
    <w:p w14:paraId="49857D87" w14:textId="236A22A8" w:rsidR="00315469" w:rsidRDefault="00315469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579EB50E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2DD2A087" w14:textId="44A88A65" w:rsidR="00B57043" w:rsidRDefault="00EB4EB6" w:rsidP="00B57043">
      <w:pPr>
        <w:pStyle w:val="Heading2"/>
      </w:pPr>
      <w:r>
        <w:rPr>
          <w:lang w:val="en-US"/>
        </w:rPr>
        <w:lastRenderedPageBreak/>
        <w:t>Ejendomsrelation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B57043" w14:paraId="3768CDC5" w14:textId="77777777" w:rsidTr="00F73FFC">
        <w:tc>
          <w:tcPr>
            <w:tcW w:w="9628" w:type="dxa"/>
            <w:gridSpan w:val="2"/>
          </w:tcPr>
          <w:p w14:paraId="046525D3" w14:textId="77777777" w:rsidR="00B57043" w:rsidRPr="00601C3D" w:rsidRDefault="00B57043" w:rsidP="00F73FFC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B57043" w:rsidRPr="00723EF8" w14:paraId="78325009" w14:textId="77777777" w:rsidTr="00F73FFC">
        <w:tc>
          <w:tcPr>
            <w:tcW w:w="4673" w:type="dxa"/>
          </w:tcPr>
          <w:p w14:paraId="4AAAC84C" w14:textId="68E9ED91" w:rsidR="00B57043" w:rsidRPr="00601C3D" w:rsidRDefault="00B57043" w:rsidP="00E03EC4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4955" w:type="dxa"/>
            <w:vMerge w:val="restart"/>
          </w:tcPr>
          <w:p w14:paraId="14D2DB43" w14:textId="0207BB72" w:rsidR="00B57043" w:rsidRPr="007E0945" w:rsidRDefault="00B57043" w:rsidP="00F73FFC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 xml:space="preserve">E-mail: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B57043" w14:paraId="25435C46" w14:textId="77777777" w:rsidTr="00F73FFC">
        <w:tc>
          <w:tcPr>
            <w:tcW w:w="4673" w:type="dxa"/>
          </w:tcPr>
          <w:p w14:paraId="3D355A0A" w14:textId="5CC618B9" w:rsidR="00B57043" w:rsidRPr="00601C3D" w:rsidRDefault="00B57043" w:rsidP="00F73F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42CBF358" w14:textId="77777777" w:rsidR="00B57043" w:rsidRPr="00601C3D" w:rsidRDefault="00B57043" w:rsidP="00F73FFC">
            <w:pPr>
              <w:rPr>
                <w:sz w:val="20"/>
                <w:szCs w:val="20"/>
              </w:rPr>
            </w:pPr>
          </w:p>
        </w:tc>
      </w:tr>
    </w:tbl>
    <w:p w14:paraId="2437B316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57043" w14:paraId="6ED876AA" w14:textId="77777777" w:rsidTr="00F73FFC">
        <w:tc>
          <w:tcPr>
            <w:tcW w:w="9628" w:type="dxa"/>
          </w:tcPr>
          <w:p w14:paraId="07DE1BAD" w14:textId="77777777" w:rsidR="00B57043" w:rsidRPr="00601C3D" w:rsidRDefault="00B57043" w:rsidP="00F73FFC">
            <w:pPr>
              <w:pStyle w:val="Heading3"/>
              <w:outlineLvl w:val="2"/>
            </w:pPr>
            <w:r>
              <w:t>Filtreringsdata</w:t>
            </w:r>
          </w:p>
        </w:tc>
      </w:tr>
      <w:tr w:rsidR="00B57043" w14:paraId="63C4D1EF" w14:textId="77777777" w:rsidTr="00F73FFC">
        <w:tc>
          <w:tcPr>
            <w:tcW w:w="9628" w:type="dxa"/>
          </w:tcPr>
          <w:p w14:paraId="014D4828" w14:textId="77777777" w:rsidR="00B57043" w:rsidRDefault="00B57043" w:rsidP="00F73FFC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0CD5C555" w14:textId="01C1F64F" w:rsidR="00B57043" w:rsidRDefault="00EB4EB6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Ejendomsrelation</w:t>
            </w:r>
            <w:r w:rsidR="00B57043">
              <w:rPr>
                <w:sz w:val="20"/>
                <w:szCs w:val="20"/>
              </w:rPr>
              <w:t>Create</w:t>
            </w:r>
          </w:p>
          <w:p w14:paraId="19441420" w14:textId="7AD62B11" w:rsidR="00B57043" w:rsidRPr="00601C3D" w:rsidRDefault="00EB4EB6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Ejendomsrelation</w:t>
            </w:r>
            <w:r w:rsidR="00701400">
              <w:rPr>
                <w:sz w:val="20"/>
                <w:szCs w:val="20"/>
              </w:rPr>
              <w:t>Update</w:t>
            </w:r>
          </w:p>
        </w:tc>
      </w:tr>
      <w:tr w:rsidR="00B57043" w14:paraId="4C37D4A4" w14:textId="77777777" w:rsidTr="00F73FFC">
        <w:tc>
          <w:tcPr>
            <w:tcW w:w="9628" w:type="dxa"/>
          </w:tcPr>
          <w:p w14:paraId="10B6B484" w14:textId="04C1C4FD" w:rsidR="00B57043" w:rsidRPr="00601C3D" w:rsidRDefault="00B57043" w:rsidP="00F73F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14E56342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B57043" w14:paraId="6E8F6B8C" w14:textId="77777777" w:rsidTr="00F73FFC">
        <w:trPr>
          <w:trHeight w:val="252"/>
        </w:trPr>
        <w:tc>
          <w:tcPr>
            <w:tcW w:w="9626" w:type="dxa"/>
            <w:gridSpan w:val="3"/>
          </w:tcPr>
          <w:p w14:paraId="3F1D9FFC" w14:textId="77777777" w:rsidR="00B57043" w:rsidRPr="00601C3D" w:rsidRDefault="00B57043" w:rsidP="00F73FFC">
            <w:pPr>
              <w:pStyle w:val="Heading3"/>
              <w:outlineLvl w:val="2"/>
            </w:pPr>
            <w:r>
              <w:t>Relaterede objekter</w:t>
            </w:r>
          </w:p>
        </w:tc>
      </w:tr>
      <w:tr w:rsidR="00B57043" w14:paraId="62ED9864" w14:textId="77777777" w:rsidTr="00F73FFC">
        <w:trPr>
          <w:trHeight w:val="243"/>
        </w:trPr>
        <w:tc>
          <w:tcPr>
            <w:tcW w:w="2930" w:type="dxa"/>
          </w:tcPr>
          <w:p w14:paraId="0F1DD45F" w14:textId="77777777" w:rsidR="00B57043" w:rsidRPr="00601C3D" w:rsidRDefault="00B57043" w:rsidP="00F73FF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0668F364" w14:textId="77777777" w:rsidR="00B57043" w:rsidRPr="007A7627" w:rsidRDefault="00B57043" w:rsidP="00F73FFC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034E039F" w14:textId="77777777" w:rsidR="00B57043" w:rsidRPr="00601C3D" w:rsidRDefault="00B57043" w:rsidP="00F73FF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B57043" w14:paraId="568C6726" w14:textId="77777777" w:rsidTr="00F73FFC">
        <w:trPr>
          <w:trHeight w:val="252"/>
        </w:trPr>
        <w:tc>
          <w:tcPr>
            <w:tcW w:w="2930" w:type="dxa"/>
          </w:tcPr>
          <w:p w14:paraId="4FFC25EC" w14:textId="201D75A6" w:rsidR="00B57043" w:rsidRDefault="00B57043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0B5C61" w:rsidRPr="000B5C61">
              <w:rPr>
                <w:sz w:val="20"/>
                <w:szCs w:val="20"/>
              </w:rPr>
              <w:t>ejerlejlighed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1747A74D" w14:textId="26C3A9E6" w:rsidR="00B57043" w:rsidRDefault="007F3CAF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="000B5C61">
              <w:rPr>
                <w:sz w:val="20"/>
                <w:szCs w:val="20"/>
              </w:rPr>
              <w:t>Ejerlejlighed</w:t>
            </w:r>
          </w:p>
        </w:tc>
        <w:tc>
          <w:tcPr>
            <w:tcW w:w="2536" w:type="dxa"/>
          </w:tcPr>
          <w:p w14:paraId="32EA0346" w14:textId="5A55D31E" w:rsidR="00B57043" w:rsidRDefault="000B5C61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0B5C61" w14:paraId="618C9804" w14:textId="77777777" w:rsidTr="00F73FFC">
        <w:trPr>
          <w:trHeight w:val="252"/>
        </w:trPr>
        <w:tc>
          <w:tcPr>
            <w:tcW w:w="2930" w:type="dxa"/>
          </w:tcPr>
          <w:p w14:paraId="13A34944" w14:textId="5A62312F" w:rsidR="000B5C61" w:rsidRDefault="000B5C61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0B5C61">
              <w:rPr>
                <w:sz w:val="20"/>
                <w:szCs w:val="20"/>
              </w:rPr>
              <w:t>samletFastEjendom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7A3E60EF" w14:textId="79DCACB4" w:rsidR="000B5C61" w:rsidRDefault="007F3CAF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="000B5C61">
              <w:rPr>
                <w:sz w:val="20"/>
                <w:szCs w:val="20"/>
              </w:rPr>
              <w:t>SamletFastEjendom</w:t>
            </w:r>
          </w:p>
        </w:tc>
        <w:tc>
          <w:tcPr>
            <w:tcW w:w="2536" w:type="dxa"/>
          </w:tcPr>
          <w:p w14:paraId="4619A99C" w14:textId="0CBB9870" w:rsidR="000B5C61" w:rsidRDefault="000B5C61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0B5C61" w14:paraId="7B23F777" w14:textId="77777777" w:rsidTr="00F73FFC">
        <w:trPr>
          <w:trHeight w:val="252"/>
        </w:trPr>
        <w:tc>
          <w:tcPr>
            <w:tcW w:w="2930" w:type="dxa"/>
          </w:tcPr>
          <w:p w14:paraId="231FDC77" w14:textId="0E059D9E" w:rsidR="000B5C61" w:rsidRDefault="000B5C61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0B5C61">
              <w:rPr>
                <w:sz w:val="20"/>
                <w:szCs w:val="20"/>
              </w:rPr>
              <w:t>bygningPåFremmedGrund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18598DBC" w14:textId="408DD7D0" w:rsidR="000B5C61" w:rsidRDefault="007F3CAF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="000B5C61">
              <w:rPr>
                <w:sz w:val="20"/>
                <w:szCs w:val="20"/>
              </w:rPr>
              <w:t>BygningPåFremmedGrund</w:t>
            </w:r>
          </w:p>
        </w:tc>
        <w:tc>
          <w:tcPr>
            <w:tcW w:w="2536" w:type="dxa"/>
          </w:tcPr>
          <w:p w14:paraId="3E9F2A3B" w14:textId="40D6D7FA" w:rsidR="000B5C61" w:rsidRDefault="000B5C61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E5551E" w14:paraId="40970352" w14:textId="77777777" w:rsidTr="00F73FFC">
        <w:trPr>
          <w:trHeight w:val="252"/>
        </w:trPr>
        <w:tc>
          <w:tcPr>
            <w:tcW w:w="2930" w:type="dxa"/>
          </w:tcPr>
          <w:p w14:paraId="0B13A44B" w14:textId="79B50E2D" w:rsidR="00E5551E" w:rsidRDefault="00E46B2A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0B928CD1" w14:textId="28F7B937" w:rsidR="00E5551E" w:rsidRDefault="007F3CAF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CB7BC2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1030F0EA" w14:textId="102E09DE" w:rsidR="00E5551E" w:rsidRDefault="00CB7BC2" w:rsidP="00F73F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635E0B06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57043" w14:paraId="229E87B0" w14:textId="77777777" w:rsidTr="00F73FFC">
        <w:tc>
          <w:tcPr>
            <w:tcW w:w="9628" w:type="dxa"/>
            <w:gridSpan w:val="2"/>
          </w:tcPr>
          <w:p w14:paraId="29D9C670" w14:textId="77777777" w:rsidR="00B57043" w:rsidRDefault="00B57043" w:rsidP="00F73FFC">
            <w:pPr>
              <w:pStyle w:val="Heading3"/>
              <w:outlineLvl w:val="2"/>
            </w:pPr>
            <w:r>
              <w:t>Objekregistrering</w:t>
            </w:r>
          </w:p>
        </w:tc>
      </w:tr>
      <w:tr w:rsidR="00B57043" w14:paraId="52478E4F" w14:textId="77777777" w:rsidTr="00F73FFC">
        <w:tc>
          <w:tcPr>
            <w:tcW w:w="4814" w:type="dxa"/>
          </w:tcPr>
          <w:p w14:paraId="36C82BFA" w14:textId="3AACBA26" w:rsidR="00B57043" w:rsidRPr="0004312E" w:rsidRDefault="00B57043" w:rsidP="00F73FF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384BE2C6" w14:textId="77777777" w:rsidR="00B57043" w:rsidRPr="0004312E" w:rsidRDefault="00B57043" w:rsidP="00F73FF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B57043" w14:paraId="514F4334" w14:textId="77777777" w:rsidTr="00F73FFC">
        <w:tc>
          <w:tcPr>
            <w:tcW w:w="4814" w:type="dxa"/>
          </w:tcPr>
          <w:p w14:paraId="1E2B5860" w14:textId="77777777" w:rsidR="00B57043" w:rsidRPr="0004312E" w:rsidRDefault="00B57043" w:rsidP="00F73FF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Load(registreringFra)</w:t>
            </w:r>
          </w:p>
        </w:tc>
        <w:tc>
          <w:tcPr>
            <w:tcW w:w="4814" w:type="dxa"/>
          </w:tcPr>
          <w:p w14:paraId="7FEA0F06" w14:textId="77777777" w:rsidR="00B57043" w:rsidRPr="0004312E" w:rsidRDefault="00B57043" w:rsidP="00F73FF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B57043" w14:paraId="4C5E3863" w14:textId="77777777" w:rsidTr="00F73FFC">
        <w:tc>
          <w:tcPr>
            <w:tcW w:w="4814" w:type="dxa"/>
          </w:tcPr>
          <w:p w14:paraId="68D1FCA0" w14:textId="77777777" w:rsidR="00B57043" w:rsidRPr="0004312E" w:rsidRDefault="00B57043" w:rsidP="00F73FF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5AD5850D" w14:textId="77777777" w:rsidR="00B57043" w:rsidRPr="0004312E" w:rsidRDefault="00B57043" w:rsidP="00F73FFC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B57043" w14:paraId="15847802" w14:textId="77777777" w:rsidTr="00F73FFC">
        <w:tc>
          <w:tcPr>
            <w:tcW w:w="4814" w:type="dxa"/>
          </w:tcPr>
          <w:p w14:paraId="55A600AF" w14:textId="77777777" w:rsidR="00B57043" w:rsidRPr="0004312E" w:rsidRDefault="00B57043" w:rsidP="00F73F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>
              <w:rPr>
                <w:sz w:val="20"/>
                <w:szCs w:val="20"/>
              </w:rPr>
              <w:t>(registreringsaktør)</w:t>
            </w:r>
          </w:p>
        </w:tc>
        <w:tc>
          <w:tcPr>
            <w:tcW w:w="4814" w:type="dxa"/>
          </w:tcPr>
          <w:p w14:paraId="5C7527CB" w14:textId="77777777" w:rsidR="00B57043" w:rsidRPr="0004312E" w:rsidRDefault="00B57043" w:rsidP="00F73FFC">
            <w:pPr>
              <w:rPr>
                <w:sz w:val="20"/>
                <w:szCs w:val="20"/>
              </w:rPr>
            </w:pPr>
          </w:p>
        </w:tc>
      </w:tr>
    </w:tbl>
    <w:p w14:paraId="15FC8F5D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57043" w14:paraId="53DDA29A" w14:textId="77777777" w:rsidTr="00F73FFC">
        <w:tc>
          <w:tcPr>
            <w:tcW w:w="9628" w:type="dxa"/>
          </w:tcPr>
          <w:p w14:paraId="1514A3D3" w14:textId="77777777" w:rsidR="00B57043" w:rsidRDefault="00B57043" w:rsidP="00F73FFC">
            <w:pPr>
              <w:pStyle w:val="Heading3"/>
              <w:outlineLvl w:val="2"/>
            </w:pPr>
            <w:r>
              <w:t>Stedbestemmelse</w:t>
            </w:r>
          </w:p>
        </w:tc>
      </w:tr>
      <w:tr w:rsidR="00B57043" w14:paraId="2726379C" w14:textId="77777777" w:rsidTr="00F73FFC">
        <w:tc>
          <w:tcPr>
            <w:tcW w:w="9628" w:type="dxa"/>
          </w:tcPr>
          <w:p w14:paraId="78B3DCB0" w14:textId="77777777" w:rsidR="00B57043" w:rsidRPr="00A77A6C" w:rsidRDefault="00B57043" w:rsidP="00F73FF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B57043" w14:paraId="549E72F8" w14:textId="77777777" w:rsidTr="00F73FFC">
        <w:tc>
          <w:tcPr>
            <w:tcW w:w="9628" w:type="dxa"/>
          </w:tcPr>
          <w:p w14:paraId="00303644" w14:textId="77777777" w:rsidR="00B57043" w:rsidRPr="00A343B9" w:rsidRDefault="00B57043" w:rsidP="00F73FFC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StedbestemmelsesReference:</w:t>
            </w:r>
            <w:r>
              <w:rPr>
                <w:sz w:val="20"/>
                <w:szCs w:val="20"/>
              </w:rPr>
              <w:t xml:space="preserve"> Load(kommunekode)</w:t>
            </w:r>
          </w:p>
        </w:tc>
      </w:tr>
    </w:tbl>
    <w:p w14:paraId="5DAD6AA3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57043" w14:paraId="2B880482" w14:textId="77777777" w:rsidTr="00F73FFC">
        <w:tc>
          <w:tcPr>
            <w:tcW w:w="9628" w:type="dxa"/>
            <w:gridSpan w:val="2"/>
          </w:tcPr>
          <w:p w14:paraId="60E0CF92" w14:textId="77777777" w:rsidR="00B57043" w:rsidRDefault="00B57043" w:rsidP="00F73FFC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B57043" w14:paraId="6226463A" w14:textId="77777777" w:rsidTr="00F73FFC">
        <w:tc>
          <w:tcPr>
            <w:tcW w:w="4814" w:type="dxa"/>
          </w:tcPr>
          <w:p w14:paraId="1C21BB5B" w14:textId="56DED6FE" w:rsidR="00B57043" w:rsidRPr="00A343B9" w:rsidRDefault="00B57043" w:rsidP="00F73F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551D5A83" w14:textId="77777777" w:rsidR="00B57043" w:rsidRPr="00A343B9" w:rsidRDefault="00B57043" w:rsidP="00F73F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71611BD3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57043" w14:paraId="71BFC1DD" w14:textId="77777777" w:rsidTr="00F73FFC">
        <w:tc>
          <w:tcPr>
            <w:tcW w:w="9628" w:type="dxa"/>
            <w:gridSpan w:val="2"/>
          </w:tcPr>
          <w:p w14:paraId="3575580D" w14:textId="77777777" w:rsidR="00B57043" w:rsidRDefault="00B57043" w:rsidP="00F73FFC">
            <w:pPr>
              <w:pStyle w:val="Heading3"/>
              <w:outlineLvl w:val="2"/>
            </w:pPr>
            <w:r>
              <w:t>Modtagehandling</w:t>
            </w:r>
          </w:p>
        </w:tc>
      </w:tr>
      <w:tr w:rsidR="00B57043" w14:paraId="2C770ADB" w14:textId="77777777" w:rsidTr="00F73FFC">
        <w:tc>
          <w:tcPr>
            <w:tcW w:w="4814" w:type="dxa"/>
          </w:tcPr>
          <w:p w14:paraId="647D1EA3" w14:textId="77777777" w:rsidR="00B57043" w:rsidRPr="00A343B9" w:rsidRDefault="00B57043" w:rsidP="00F73FF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2F0D4E06" w14:textId="77777777" w:rsidR="00B57043" w:rsidRPr="00A343B9" w:rsidRDefault="00B57043" w:rsidP="00F73FF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6DE842C1" w14:textId="77777777" w:rsidR="00B57043" w:rsidRDefault="00B57043" w:rsidP="00B5704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57043" w14:paraId="3468E37D" w14:textId="77777777" w:rsidTr="00F73FFC">
        <w:tc>
          <w:tcPr>
            <w:tcW w:w="9628" w:type="dxa"/>
            <w:gridSpan w:val="2"/>
          </w:tcPr>
          <w:p w14:paraId="0255E618" w14:textId="77777777" w:rsidR="00B57043" w:rsidRDefault="00B57043" w:rsidP="00F73FFC">
            <w:pPr>
              <w:pStyle w:val="Heading3"/>
              <w:outlineLvl w:val="2"/>
            </w:pPr>
            <w:r>
              <w:t>Beskeddata</w:t>
            </w:r>
          </w:p>
        </w:tc>
      </w:tr>
      <w:tr w:rsidR="00B57043" w14:paraId="124FE005" w14:textId="77777777" w:rsidTr="00F73FFC">
        <w:tc>
          <w:tcPr>
            <w:tcW w:w="4814" w:type="dxa"/>
          </w:tcPr>
          <w:p w14:paraId="36EBF1CD" w14:textId="0CFE656E" w:rsidR="00B57043" w:rsidRPr="00A343B9" w:rsidRDefault="00B57043" w:rsidP="00F73FF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14A82994" w14:textId="77777777" w:rsidR="00B57043" w:rsidRPr="00A343B9" w:rsidRDefault="00B57043" w:rsidP="00F73FFC">
            <w:pPr>
              <w:rPr>
                <w:sz w:val="20"/>
                <w:szCs w:val="20"/>
              </w:rPr>
            </w:pPr>
          </w:p>
        </w:tc>
      </w:tr>
      <w:tr w:rsidR="00B57043" w14:paraId="40425090" w14:textId="77777777" w:rsidTr="00F73FFC">
        <w:tc>
          <w:tcPr>
            <w:tcW w:w="4814" w:type="dxa"/>
          </w:tcPr>
          <w:p w14:paraId="1D51DDB6" w14:textId="77777777" w:rsidR="00B57043" w:rsidRPr="00A343B9" w:rsidRDefault="00B57043" w:rsidP="00F73FFC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68B343F1" w14:textId="77777777" w:rsidR="00B57043" w:rsidRPr="00A343B9" w:rsidRDefault="00B57043" w:rsidP="00F73FFC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2D4BB47E" w14:textId="77777777" w:rsidR="00B57043" w:rsidRDefault="00B57043" w:rsidP="004E3EF3">
      <w:pPr>
        <w:rPr>
          <w:lang w:val="en-US"/>
        </w:rPr>
      </w:pPr>
    </w:p>
    <w:p w14:paraId="46C8F912" w14:textId="4416C400" w:rsidR="00B57043" w:rsidRDefault="00B57043" w:rsidP="004E3EF3">
      <w:pPr>
        <w:rPr>
          <w:lang w:val="en-US"/>
        </w:rPr>
      </w:pPr>
    </w:p>
    <w:p w14:paraId="5AB09A28" w14:textId="77777777" w:rsidR="00B57043" w:rsidRPr="00B57043" w:rsidRDefault="00B57043" w:rsidP="004E3EF3">
      <w:pPr>
        <w:rPr>
          <w:lang w:val="en-US"/>
        </w:rPr>
      </w:pPr>
    </w:p>
    <w:p w14:paraId="20CAEEB0" w14:textId="77777777" w:rsidR="00B57043" w:rsidRDefault="00B57043" w:rsidP="004E3EF3">
      <w:pPr>
        <w:rPr>
          <w:lang w:val="en-US"/>
        </w:rPr>
      </w:pPr>
    </w:p>
    <w:p w14:paraId="76884809" w14:textId="77777777" w:rsidR="00B57043" w:rsidRDefault="00B57043" w:rsidP="004E3EF3">
      <w:pPr>
        <w:rPr>
          <w:lang w:val="en-US"/>
        </w:rPr>
      </w:pPr>
    </w:p>
    <w:p w14:paraId="386A1B2D" w14:textId="404EE55B" w:rsidR="00B57043" w:rsidRDefault="00B57043" w:rsidP="004E3EF3">
      <w:pPr>
        <w:rPr>
          <w:lang w:val="en-US"/>
        </w:rPr>
      </w:pPr>
    </w:p>
    <w:p w14:paraId="728DADBB" w14:textId="77777777" w:rsidR="00B57043" w:rsidRPr="00B57043" w:rsidRDefault="00B57043" w:rsidP="004E3EF3">
      <w:pPr>
        <w:rPr>
          <w:lang w:val="en-US"/>
        </w:rPr>
      </w:pPr>
    </w:p>
    <w:p w14:paraId="3B0C8466" w14:textId="29A24F79" w:rsidR="00315469" w:rsidRDefault="00ED395E" w:rsidP="00315469">
      <w:pPr>
        <w:pStyle w:val="Heading2"/>
      </w:pPr>
      <w:r>
        <w:rPr>
          <w:lang w:val="en-US"/>
        </w:rPr>
        <w:t>Sagsniveau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315469" w14:paraId="36091464" w14:textId="77777777" w:rsidTr="00A13CF6">
        <w:tc>
          <w:tcPr>
            <w:tcW w:w="9628" w:type="dxa"/>
            <w:gridSpan w:val="2"/>
          </w:tcPr>
          <w:p w14:paraId="6A400B94" w14:textId="77777777" w:rsidR="00315469" w:rsidRPr="00601C3D" w:rsidRDefault="00315469" w:rsidP="00A13CF6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315469" w:rsidRPr="00723EF8" w14:paraId="061E19F1" w14:textId="77777777" w:rsidTr="00A13CF6">
        <w:tc>
          <w:tcPr>
            <w:tcW w:w="4673" w:type="dxa"/>
          </w:tcPr>
          <w:p w14:paraId="15602230" w14:textId="2D00A2D7" w:rsidR="00315469" w:rsidRPr="00601C3D" w:rsidRDefault="00315469" w:rsidP="00F4315E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F4315E">
              <w:rPr>
                <w:sz w:val="20"/>
                <w:szCs w:val="20"/>
              </w:rPr>
              <w:t>Sagsniveau</w:t>
            </w:r>
          </w:p>
        </w:tc>
        <w:tc>
          <w:tcPr>
            <w:tcW w:w="4955" w:type="dxa"/>
            <w:vMerge w:val="restart"/>
          </w:tcPr>
          <w:p w14:paraId="240C4775" w14:textId="58A424D1" w:rsidR="00315469" w:rsidRPr="007E0945" w:rsidRDefault="00315469" w:rsidP="00A13CF6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 w:rsidRPr="001E0395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315469" w14:paraId="3183B9CE" w14:textId="77777777" w:rsidTr="00A13CF6">
        <w:tc>
          <w:tcPr>
            <w:tcW w:w="4673" w:type="dxa"/>
          </w:tcPr>
          <w:p w14:paraId="4BD5DC23" w14:textId="7E1B3A50" w:rsidR="00315469" w:rsidRPr="00601C3D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666AFD49" w14:textId="77777777" w:rsidR="00315469" w:rsidRPr="00601C3D" w:rsidRDefault="00315469" w:rsidP="00A13CF6">
            <w:pPr>
              <w:rPr>
                <w:sz w:val="20"/>
                <w:szCs w:val="20"/>
              </w:rPr>
            </w:pPr>
          </w:p>
        </w:tc>
      </w:tr>
    </w:tbl>
    <w:p w14:paraId="257BD6F9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5469" w14:paraId="72568DD5" w14:textId="77777777" w:rsidTr="00A13CF6">
        <w:tc>
          <w:tcPr>
            <w:tcW w:w="9628" w:type="dxa"/>
          </w:tcPr>
          <w:p w14:paraId="1AF2DEB5" w14:textId="77777777" w:rsidR="00315469" w:rsidRPr="00601C3D" w:rsidRDefault="00315469" w:rsidP="00A13CF6">
            <w:pPr>
              <w:pStyle w:val="Heading3"/>
              <w:outlineLvl w:val="2"/>
            </w:pPr>
            <w:r>
              <w:t>Filtreringsdata</w:t>
            </w:r>
          </w:p>
        </w:tc>
      </w:tr>
      <w:tr w:rsidR="00315469" w14:paraId="50F834FE" w14:textId="77777777" w:rsidTr="00A13CF6">
        <w:tc>
          <w:tcPr>
            <w:tcW w:w="9628" w:type="dxa"/>
          </w:tcPr>
          <w:p w14:paraId="7D8C1A8A" w14:textId="77777777" w:rsidR="00315469" w:rsidRDefault="00315469" w:rsidP="00A13CF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02E30B36" w14:textId="6AAA2818" w:rsidR="00315469" w:rsidRDefault="00F4315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Sagsniveau</w:t>
            </w:r>
            <w:r w:rsidR="00315469">
              <w:rPr>
                <w:sz w:val="20"/>
                <w:szCs w:val="20"/>
              </w:rPr>
              <w:t>Create</w:t>
            </w:r>
          </w:p>
          <w:p w14:paraId="1DA4A91B" w14:textId="6A5F24BB" w:rsidR="00315469" w:rsidRPr="00601C3D" w:rsidRDefault="00F4315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Sagsniveau</w:t>
            </w:r>
            <w:r w:rsidR="00701400">
              <w:rPr>
                <w:sz w:val="20"/>
                <w:szCs w:val="20"/>
              </w:rPr>
              <w:t>Update</w:t>
            </w:r>
          </w:p>
        </w:tc>
      </w:tr>
      <w:tr w:rsidR="00315469" w14:paraId="2A402CCF" w14:textId="77777777" w:rsidTr="00A13CF6">
        <w:tc>
          <w:tcPr>
            <w:tcW w:w="9628" w:type="dxa"/>
          </w:tcPr>
          <w:p w14:paraId="5D15D95A" w14:textId="34CB9B86" w:rsidR="00315469" w:rsidRPr="00601C3D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7B03D63D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315469" w14:paraId="516D70DF" w14:textId="77777777" w:rsidTr="00A13CF6">
        <w:trPr>
          <w:trHeight w:val="252"/>
        </w:trPr>
        <w:tc>
          <w:tcPr>
            <w:tcW w:w="9626" w:type="dxa"/>
            <w:gridSpan w:val="3"/>
          </w:tcPr>
          <w:p w14:paraId="5D3EE894" w14:textId="77777777" w:rsidR="00315469" w:rsidRPr="00601C3D" w:rsidRDefault="00315469" w:rsidP="00A13CF6">
            <w:pPr>
              <w:pStyle w:val="Heading3"/>
              <w:outlineLvl w:val="2"/>
            </w:pPr>
            <w:r>
              <w:t>Relaterede objekter</w:t>
            </w:r>
          </w:p>
        </w:tc>
      </w:tr>
      <w:tr w:rsidR="00315469" w14:paraId="5D7210F2" w14:textId="77777777" w:rsidTr="00A13CF6">
        <w:trPr>
          <w:trHeight w:val="243"/>
        </w:trPr>
        <w:tc>
          <w:tcPr>
            <w:tcW w:w="2930" w:type="dxa"/>
          </w:tcPr>
          <w:p w14:paraId="6E90058F" w14:textId="77777777" w:rsidR="00315469" w:rsidRPr="00601C3D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26322408" w14:textId="77777777" w:rsidR="00315469" w:rsidRPr="007A7627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6C9CFBBA" w14:textId="77777777" w:rsidR="00315469" w:rsidRPr="00601C3D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315469" w14:paraId="5A622DCA" w14:textId="77777777" w:rsidTr="00A13CF6">
        <w:trPr>
          <w:trHeight w:val="252"/>
        </w:trPr>
        <w:tc>
          <w:tcPr>
            <w:tcW w:w="2930" w:type="dxa"/>
          </w:tcPr>
          <w:p w14:paraId="7C00EFD9" w14:textId="6E785204" w:rsidR="00315469" w:rsidRDefault="00315469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byggesag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4AFE532A" w14:textId="7A3C724A" w:rsidR="0031546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DB617C">
              <w:rPr>
                <w:sz w:val="20"/>
                <w:szCs w:val="20"/>
              </w:rPr>
              <w:t>BBR</w:t>
            </w:r>
            <w:r w:rsidR="00315469">
              <w:rPr>
                <w:sz w:val="20"/>
                <w:szCs w:val="20"/>
              </w:rPr>
              <w:t>Sag</w:t>
            </w:r>
          </w:p>
        </w:tc>
        <w:tc>
          <w:tcPr>
            <w:tcW w:w="2536" w:type="dxa"/>
          </w:tcPr>
          <w:p w14:paraId="19C94B80" w14:textId="18579D34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315469" w14:paraId="467536CC" w14:textId="77777777" w:rsidTr="00A13CF6">
        <w:trPr>
          <w:trHeight w:val="252"/>
        </w:trPr>
        <w:tc>
          <w:tcPr>
            <w:tcW w:w="2930" w:type="dxa"/>
          </w:tcPr>
          <w:p w14:paraId="16CF1DD3" w14:textId="546554BF" w:rsidR="00315469" w:rsidRDefault="00315469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stamdataBygning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22B7D702" w14:textId="5A5BE70B" w:rsidR="0031546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BBR.Stamdata</w:t>
            </w:r>
            <w:r w:rsidR="00FB403B" w:rsidRPr="00FA714B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01C039C7" w14:textId="4D6626FF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3EA0EAD3" w14:textId="77777777" w:rsidTr="00A13CF6">
        <w:trPr>
          <w:trHeight w:val="252"/>
        </w:trPr>
        <w:tc>
          <w:tcPr>
            <w:tcW w:w="2930" w:type="dxa"/>
          </w:tcPr>
          <w:p w14:paraId="17DB3088" w14:textId="37811B44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sagsdataBygning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4EE190DF" w14:textId="1E95B82E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BBR.Sagsdata</w:t>
            </w:r>
            <w:r w:rsidR="00FB403B" w:rsidRPr="00FA714B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3E7F8F15" w14:textId="0C2B4430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0CE15826" w14:textId="77777777" w:rsidTr="00A13CF6">
        <w:trPr>
          <w:trHeight w:val="252"/>
        </w:trPr>
        <w:tc>
          <w:tcPr>
            <w:tcW w:w="2930" w:type="dxa"/>
          </w:tcPr>
          <w:p w14:paraId="1CA28615" w14:textId="213AA352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stamdata</w:t>
            </w:r>
            <w:r w:rsidR="00FB403B">
              <w:rPr>
                <w:sz w:val="20"/>
                <w:szCs w:val="20"/>
              </w:rPr>
              <w:t>Enhed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21FE9CFC" w14:textId="7F0D8105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BBR.Stamdata</w:t>
            </w:r>
            <w:r w:rsidR="00FB403B" w:rsidRPr="00FB403B">
              <w:rPr>
                <w:sz w:val="20"/>
                <w:szCs w:val="20"/>
              </w:rPr>
              <w:t>Enhed</w:t>
            </w:r>
          </w:p>
        </w:tc>
        <w:tc>
          <w:tcPr>
            <w:tcW w:w="2536" w:type="dxa"/>
          </w:tcPr>
          <w:p w14:paraId="3FD942B8" w14:textId="4C3F805B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04596BF9" w14:textId="77777777" w:rsidTr="00A13CF6">
        <w:trPr>
          <w:trHeight w:val="252"/>
        </w:trPr>
        <w:tc>
          <w:tcPr>
            <w:tcW w:w="2930" w:type="dxa"/>
          </w:tcPr>
          <w:p w14:paraId="1875A160" w14:textId="7879DED6" w:rsidR="00D867EE" w:rsidRDefault="00D867EE" w:rsidP="00FB40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sagsdata</w:t>
            </w:r>
            <w:r w:rsidR="00FB403B">
              <w:rPr>
                <w:sz w:val="20"/>
                <w:szCs w:val="20"/>
              </w:rPr>
              <w:t>Enhed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73BC8FAD" w14:textId="6DB81E52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BBR.Sagsdata</w:t>
            </w:r>
            <w:r w:rsidR="00FB403B" w:rsidRPr="00FB403B">
              <w:rPr>
                <w:sz w:val="20"/>
                <w:szCs w:val="20"/>
              </w:rPr>
              <w:t>Enhed</w:t>
            </w:r>
          </w:p>
        </w:tc>
        <w:tc>
          <w:tcPr>
            <w:tcW w:w="2536" w:type="dxa"/>
          </w:tcPr>
          <w:p w14:paraId="23E0DBB5" w14:textId="3B2C0C8F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0A24A38A" w14:textId="77777777" w:rsidTr="00A13CF6">
        <w:trPr>
          <w:trHeight w:val="252"/>
        </w:trPr>
        <w:tc>
          <w:tcPr>
            <w:tcW w:w="2930" w:type="dxa"/>
          </w:tcPr>
          <w:p w14:paraId="48DA745D" w14:textId="40BEF6AE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stamdata</w:t>
            </w:r>
            <w:r w:rsidR="005D42F1" w:rsidRPr="005D42F1">
              <w:rPr>
                <w:sz w:val="20"/>
                <w:szCs w:val="20"/>
              </w:rPr>
              <w:t>Etage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7FAEF88F" w14:textId="2573F16B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BBR.Stamdata</w:t>
            </w:r>
            <w:r w:rsidR="005D42F1" w:rsidRPr="005D42F1">
              <w:rPr>
                <w:sz w:val="20"/>
                <w:szCs w:val="20"/>
              </w:rPr>
              <w:t>Etage</w:t>
            </w:r>
          </w:p>
        </w:tc>
        <w:tc>
          <w:tcPr>
            <w:tcW w:w="2536" w:type="dxa"/>
          </w:tcPr>
          <w:p w14:paraId="768291EA" w14:textId="23EA9A33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0BD7E18B" w14:textId="77777777" w:rsidTr="00A13CF6">
        <w:trPr>
          <w:trHeight w:val="252"/>
        </w:trPr>
        <w:tc>
          <w:tcPr>
            <w:tcW w:w="2930" w:type="dxa"/>
          </w:tcPr>
          <w:p w14:paraId="7D8E8783" w14:textId="3B2728BB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sagsdata</w:t>
            </w:r>
            <w:r w:rsidR="005D42F1" w:rsidRPr="005D42F1">
              <w:rPr>
                <w:sz w:val="20"/>
                <w:szCs w:val="20"/>
              </w:rPr>
              <w:t>Etage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5FF1993C" w14:textId="0A96071C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BBR.Sagsdata</w:t>
            </w:r>
            <w:r w:rsidR="005D42F1" w:rsidRPr="005D42F1">
              <w:rPr>
                <w:sz w:val="20"/>
                <w:szCs w:val="20"/>
              </w:rPr>
              <w:t>Etage</w:t>
            </w:r>
          </w:p>
        </w:tc>
        <w:tc>
          <w:tcPr>
            <w:tcW w:w="2536" w:type="dxa"/>
          </w:tcPr>
          <w:p w14:paraId="52907B52" w14:textId="7A2A5E9B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227CFACE" w14:textId="77777777" w:rsidTr="00A13CF6">
        <w:trPr>
          <w:trHeight w:val="252"/>
        </w:trPr>
        <w:tc>
          <w:tcPr>
            <w:tcW w:w="2930" w:type="dxa"/>
          </w:tcPr>
          <w:p w14:paraId="0416329A" w14:textId="458B184A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stamdata</w:t>
            </w:r>
            <w:r w:rsidR="00F97639" w:rsidRPr="00F97639">
              <w:rPr>
                <w:sz w:val="20"/>
                <w:szCs w:val="20"/>
              </w:rPr>
              <w:t>Grund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629FDF83" w14:textId="43E39B91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BBR.Stamdata</w:t>
            </w:r>
            <w:r w:rsidR="00F97639" w:rsidRPr="00F97639">
              <w:rPr>
                <w:sz w:val="20"/>
                <w:szCs w:val="20"/>
              </w:rPr>
              <w:t>Grund</w:t>
            </w:r>
          </w:p>
        </w:tc>
        <w:tc>
          <w:tcPr>
            <w:tcW w:w="2536" w:type="dxa"/>
          </w:tcPr>
          <w:p w14:paraId="2A4E8CD1" w14:textId="467C5678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52AA5122" w14:textId="77777777" w:rsidTr="00A13CF6">
        <w:trPr>
          <w:trHeight w:val="252"/>
        </w:trPr>
        <w:tc>
          <w:tcPr>
            <w:tcW w:w="2930" w:type="dxa"/>
          </w:tcPr>
          <w:p w14:paraId="2C262FAB" w14:textId="4D4F2163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sagsdata</w:t>
            </w:r>
            <w:r w:rsidR="00F97639" w:rsidRPr="00F97639">
              <w:rPr>
                <w:sz w:val="20"/>
                <w:szCs w:val="20"/>
              </w:rPr>
              <w:t>Grund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4FFF70C9" w14:textId="11B74BDD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BBR.Sagsdata</w:t>
            </w:r>
            <w:r w:rsidR="00F97639" w:rsidRPr="00F97639">
              <w:rPr>
                <w:sz w:val="20"/>
                <w:szCs w:val="20"/>
              </w:rPr>
              <w:t>Grund</w:t>
            </w:r>
          </w:p>
        </w:tc>
        <w:tc>
          <w:tcPr>
            <w:tcW w:w="2536" w:type="dxa"/>
          </w:tcPr>
          <w:p w14:paraId="1596BBAB" w14:textId="2B0E24AB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2AC465C5" w14:textId="77777777" w:rsidTr="00A13CF6">
        <w:trPr>
          <w:trHeight w:val="252"/>
        </w:trPr>
        <w:tc>
          <w:tcPr>
            <w:tcW w:w="2930" w:type="dxa"/>
          </w:tcPr>
          <w:p w14:paraId="6312C75A" w14:textId="2FE9DE89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stamdata</w:t>
            </w:r>
            <w:r w:rsidR="00D11A42" w:rsidRPr="00D11A42">
              <w:rPr>
                <w:sz w:val="20"/>
                <w:szCs w:val="20"/>
              </w:rPr>
              <w:t>Opgang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6276BD68" w14:textId="4918DCB2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BBR.Stamdata</w:t>
            </w:r>
            <w:r w:rsidR="00D11A42" w:rsidRPr="00D11A42">
              <w:rPr>
                <w:sz w:val="20"/>
                <w:szCs w:val="20"/>
              </w:rPr>
              <w:t>Opgang</w:t>
            </w:r>
          </w:p>
        </w:tc>
        <w:tc>
          <w:tcPr>
            <w:tcW w:w="2536" w:type="dxa"/>
          </w:tcPr>
          <w:p w14:paraId="004D2656" w14:textId="58A17D40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D867EE" w14:paraId="4A2079C8" w14:textId="77777777" w:rsidTr="00A13CF6">
        <w:trPr>
          <w:trHeight w:val="252"/>
        </w:trPr>
        <w:tc>
          <w:tcPr>
            <w:tcW w:w="2930" w:type="dxa"/>
          </w:tcPr>
          <w:p w14:paraId="12354719" w14:textId="4BCB82E3" w:rsidR="00D867EE" w:rsidRDefault="00D867EE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A714B" w:rsidRPr="00FA714B">
              <w:rPr>
                <w:sz w:val="20"/>
                <w:szCs w:val="20"/>
              </w:rPr>
              <w:t>sagsdata</w:t>
            </w:r>
            <w:r w:rsidR="00D11A42" w:rsidRPr="00D11A42">
              <w:rPr>
                <w:sz w:val="20"/>
                <w:szCs w:val="20"/>
              </w:rPr>
              <w:t>Opgang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20F5455A" w14:textId="3D7BE5F0" w:rsidR="00D867E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BBR.Sagsdata</w:t>
            </w:r>
            <w:r w:rsidR="00D11A42" w:rsidRPr="00D11A42">
              <w:rPr>
                <w:sz w:val="20"/>
                <w:szCs w:val="20"/>
              </w:rPr>
              <w:t>Opgang</w:t>
            </w:r>
          </w:p>
        </w:tc>
        <w:tc>
          <w:tcPr>
            <w:tcW w:w="2536" w:type="dxa"/>
          </w:tcPr>
          <w:p w14:paraId="7C725B2B" w14:textId="464EE4E1" w:rsidR="00D867EE" w:rsidRDefault="00D867EE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FA714B" w14:paraId="010BF025" w14:textId="77777777" w:rsidTr="00A13CF6">
        <w:trPr>
          <w:trHeight w:val="252"/>
        </w:trPr>
        <w:tc>
          <w:tcPr>
            <w:tcW w:w="2930" w:type="dxa"/>
          </w:tcPr>
          <w:p w14:paraId="36AF6F6D" w14:textId="5134F873" w:rsidR="00FA714B" w:rsidRDefault="00FA714B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FA714B">
              <w:rPr>
                <w:sz w:val="20"/>
                <w:szCs w:val="20"/>
              </w:rPr>
              <w:t>stamdata</w:t>
            </w:r>
            <w:r w:rsidR="004638A9" w:rsidRPr="004638A9">
              <w:rPr>
                <w:sz w:val="20"/>
                <w:szCs w:val="20"/>
              </w:rPr>
              <w:t>TekniskAnlæg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03527D6C" w14:textId="56A25F4B" w:rsidR="00FA714B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BBR.Stamdata</w:t>
            </w:r>
            <w:r w:rsidR="004638A9" w:rsidRPr="004638A9">
              <w:rPr>
                <w:sz w:val="20"/>
                <w:szCs w:val="20"/>
              </w:rPr>
              <w:t>TekniskAnlæg</w:t>
            </w:r>
          </w:p>
        </w:tc>
        <w:tc>
          <w:tcPr>
            <w:tcW w:w="2536" w:type="dxa"/>
          </w:tcPr>
          <w:p w14:paraId="0EA23D07" w14:textId="32C0F355" w:rsidR="00FA714B" w:rsidRDefault="00FA714B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FA714B" w14:paraId="2671C33D" w14:textId="77777777" w:rsidTr="00A13CF6">
        <w:trPr>
          <w:trHeight w:val="252"/>
        </w:trPr>
        <w:tc>
          <w:tcPr>
            <w:tcW w:w="2930" w:type="dxa"/>
          </w:tcPr>
          <w:p w14:paraId="76E11372" w14:textId="537E93A0" w:rsidR="00FA714B" w:rsidRDefault="00FA714B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Pr="00FA714B">
              <w:rPr>
                <w:sz w:val="20"/>
                <w:szCs w:val="20"/>
              </w:rPr>
              <w:t>sagsdata</w:t>
            </w:r>
            <w:r w:rsidR="004638A9" w:rsidRPr="004638A9">
              <w:rPr>
                <w:sz w:val="20"/>
                <w:szCs w:val="20"/>
              </w:rPr>
              <w:t>TekniskAnlæg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3B3FC51" w14:textId="1D9DC46E" w:rsidR="00FA714B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BBR.Sagsdata</w:t>
            </w:r>
            <w:r w:rsidR="004638A9" w:rsidRPr="004638A9">
              <w:rPr>
                <w:sz w:val="20"/>
                <w:szCs w:val="20"/>
              </w:rPr>
              <w:t>TekniskAnlæg</w:t>
            </w:r>
          </w:p>
        </w:tc>
        <w:tc>
          <w:tcPr>
            <w:tcW w:w="2536" w:type="dxa"/>
          </w:tcPr>
          <w:p w14:paraId="1AE38BAA" w14:textId="2F43CD89" w:rsidR="00FA714B" w:rsidRDefault="00FA714B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9F0A66" w14:paraId="475C6A34" w14:textId="77777777" w:rsidTr="00A13CF6">
        <w:trPr>
          <w:trHeight w:val="252"/>
        </w:trPr>
        <w:tc>
          <w:tcPr>
            <w:tcW w:w="2930" w:type="dxa"/>
          </w:tcPr>
          <w:p w14:paraId="066E77B3" w14:textId="1E9731BD" w:rsidR="009F0A66" w:rsidRDefault="00E46B2A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56F2BEBB" w14:textId="39812A03" w:rsidR="009F0A66" w:rsidRPr="004638A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646560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398BE852" w14:textId="10F6B577" w:rsidR="009F0A66" w:rsidRDefault="00646560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03837262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5DE2C328" w14:textId="77777777" w:rsidTr="00A13CF6">
        <w:tc>
          <w:tcPr>
            <w:tcW w:w="9628" w:type="dxa"/>
            <w:gridSpan w:val="2"/>
          </w:tcPr>
          <w:p w14:paraId="64C7BE77" w14:textId="77777777" w:rsidR="00315469" w:rsidRDefault="00315469" w:rsidP="00A13CF6">
            <w:pPr>
              <w:pStyle w:val="Heading3"/>
              <w:outlineLvl w:val="2"/>
            </w:pPr>
            <w:r>
              <w:t>Objekregistrering</w:t>
            </w:r>
          </w:p>
        </w:tc>
      </w:tr>
      <w:tr w:rsidR="00315469" w14:paraId="4AF1BB12" w14:textId="77777777" w:rsidTr="00A13CF6">
        <w:tc>
          <w:tcPr>
            <w:tcW w:w="4814" w:type="dxa"/>
          </w:tcPr>
          <w:p w14:paraId="5F65ACE5" w14:textId="28BAFD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5AA6C573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315469" w14:paraId="57AC740A" w14:textId="77777777" w:rsidTr="00A13CF6">
        <w:tc>
          <w:tcPr>
            <w:tcW w:w="4814" w:type="dxa"/>
          </w:tcPr>
          <w:p w14:paraId="36A289C4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Load(registreringFra)</w:t>
            </w:r>
          </w:p>
        </w:tc>
        <w:tc>
          <w:tcPr>
            <w:tcW w:w="4814" w:type="dxa"/>
          </w:tcPr>
          <w:p w14:paraId="148BF115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0E0397D8" w14:textId="77777777" w:rsidTr="00A13CF6">
        <w:tc>
          <w:tcPr>
            <w:tcW w:w="4814" w:type="dxa"/>
          </w:tcPr>
          <w:p w14:paraId="0DEC936E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47E096BC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4BB98D9C" w14:textId="77777777" w:rsidTr="00A13CF6">
        <w:tc>
          <w:tcPr>
            <w:tcW w:w="4814" w:type="dxa"/>
          </w:tcPr>
          <w:p w14:paraId="3AE50260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>
              <w:rPr>
                <w:sz w:val="20"/>
                <w:szCs w:val="20"/>
              </w:rPr>
              <w:t>(registreringsaktør)</w:t>
            </w:r>
          </w:p>
        </w:tc>
        <w:tc>
          <w:tcPr>
            <w:tcW w:w="4814" w:type="dxa"/>
          </w:tcPr>
          <w:p w14:paraId="7E98EC98" w14:textId="77777777" w:rsidR="00315469" w:rsidRPr="0004312E" w:rsidRDefault="00315469" w:rsidP="00A13CF6">
            <w:pPr>
              <w:rPr>
                <w:sz w:val="20"/>
                <w:szCs w:val="20"/>
              </w:rPr>
            </w:pPr>
          </w:p>
        </w:tc>
      </w:tr>
    </w:tbl>
    <w:p w14:paraId="287A8665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5469" w14:paraId="504E322D" w14:textId="77777777" w:rsidTr="00A13CF6">
        <w:tc>
          <w:tcPr>
            <w:tcW w:w="9628" w:type="dxa"/>
          </w:tcPr>
          <w:p w14:paraId="7F8299AB" w14:textId="77777777" w:rsidR="00315469" w:rsidRDefault="00315469" w:rsidP="00A13CF6">
            <w:pPr>
              <w:pStyle w:val="Heading3"/>
              <w:outlineLvl w:val="2"/>
            </w:pPr>
            <w:r>
              <w:t>Stedbestemmelse</w:t>
            </w:r>
          </w:p>
        </w:tc>
      </w:tr>
      <w:tr w:rsidR="00315469" w14:paraId="70FD3281" w14:textId="77777777" w:rsidTr="00A13CF6">
        <w:tc>
          <w:tcPr>
            <w:tcW w:w="9628" w:type="dxa"/>
          </w:tcPr>
          <w:p w14:paraId="62E7C854" w14:textId="77777777" w:rsidR="00315469" w:rsidRPr="00A77A6C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306B373E" w14:textId="77777777" w:rsidTr="00A13CF6">
        <w:tc>
          <w:tcPr>
            <w:tcW w:w="9628" w:type="dxa"/>
          </w:tcPr>
          <w:p w14:paraId="3C875F99" w14:textId="5626E642" w:rsidR="00315469" w:rsidRPr="00A343B9" w:rsidRDefault="00315469" w:rsidP="00535137">
            <w:pPr>
              <w:rPr>
                <w:b/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</w:t>
            </w:r>
            <w:r>
              <w:rPr>
                <w:sz w:val="20"/>
                <w:szCs w:val="20"/>
              </w:rPr>
              <w:t xml:space="preserve"> </w:t>
            </w:r>
            <w:r w:rsidR="00535137">
              <w:rPr>
                <w:sz w:val="20"/>
                <w:szCs w:val="20"/>
              </w:rPr>
              <w:t>Load(kommunekode)</w:t>
            </w:r>
          </w:p>
        </w:tc>
      </w:tr>
    </w:tbl>
    <w:p w14:paraId="1C330404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351DDBCD" w14:textId="77777777" w:rsidTr="00A13CF6">
        <w:tc>
          <w:tcPr>
            <w:tcW w:w="9628" w:type="dxa"/>
            <w:gridSpan w:val="2"/>
          </w:tcPr>
          <w:p w14:paraId="6C2DD3A9" w14:textId="77777777" w:rsidR="00315469" w:rsidRDefault="00315469" w:rsidP="00A13CF6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315469" w14:paraId="3820E541" w14:textId="77777777" w:rsidTr="00A13CF6">
        <w:tc>
          <w:tcPr>
            <w:tcW w:w="4814" w:type="dxa"/>
          </w:tcPr>
          <w:p w14:paraId="55862668" w14:textId="71456F6A" w:rsidR="00315469" w:rsidRPr="00A343B9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167C42F1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6107AFF3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3A8951B5" w14:textId="77777777" w:rsidTr="00A13CF6">
        <w:tc>
          <w:tcPr>
            <w:tcW w:w="9628" w:type="dxa"/>
            <w:gridSpan w:val="2"/>
          </w:tcPr>
          <w:p w14:paraId="7EF5E619" w14:textId="77777777" w:rsidR="00315469" w:rsidRDefault="00315469" w:rsidP="00A13CF6">
            <w:pPr>
              <w:pStyle w:val="Heading3"/>
              <w:outlineLvl w:val="2"/>
            </w:pPr>
            <w:r>
              <w:t>Modtagehandling</w:t>
            </w:r>
          </w:p>
        </w:tc>
      </w:tr>
      <w:tr w:rsidR="00315469" w14:paraId="7D8B15C4" w14:textId="77777777" w:rsidTr="00A13CF6">
        <w:tc>
          <w:tcPr>
            <w:tcW w:w="4814" w:type="dxa"/>
          </w:tcPr>
          <w:p w14:paraId="411053B6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2A68477B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BCF0978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3388B34D" w14:textId="77777777" w:rsidTr="00A13CF6">
        <w:tc>
          <w:tcPr>
            <w:tcW w:w="9628" w:type="dxa"/>
            <w:gridSpan w:val="2"/>
          </w:tcPr>
          <w:p w14:paraId="30AB37CE" w14:textId="77777777" w:rsidR="00315469" w:rsidRDefault="00315469" w:rsidP="00A13CF6">
            <w:pPr>
              <w:pStyle w:val="Heading3"/>
              <w:outlineLvl w:val="2"/>
            </w:pPr>
            <w:r>
              <w:t>Beskeddata</w:t>
            </w:r>
          </w:p>
        </w:tc>
      </w:tr>
      <w:tr w:rsidR="00315469" w14:paraId="475154F7" w14:textId="77777777" w:rsidTr="00A13CF6">
        <w:tc>
          <w:tcPr>
            <w:tcW w:w="4814" w:type="dxa"/>
          </w:tcPr>
          <w:p w14:paraId="1E53662B" w14:textId="4B4A98EC" w:rsidR="00315469" w:rsidRPr="00A343B9" w:rsidRDefault="00315469" w:rsidP="00143EC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00834742" w14:textId="77777777" w:rsidR="00315469" w:rsidRPr="00A343B9" w:rsidRDefault="00315469" w:rsidP="00A13CF6">
            <w:pPr>
              <w:rPr>
                <w:sz w:val="20"/>
                <w:szCs w:val="20"/>
              </w:rPr>
            </w:pPr>
          </w:p>
        </w:tc>
      </w:tr>
      <w:tr w:rsidR="00315469" w14:paraId="155A2F95" w14:textId="77777777" w:rsidTr="00A13CF6">
        <w:tc>
          <w:tcPr>
            <w:tcW w:w="4814" w:type="dxa"/>
          </w:tcPr>
          <w:p w14:paraId="16356518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lastRenderedPageBreak/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19741519" w14:textId="77777777" w:rsidR="00315469" w:rsidRPr="00A343B9" w:rsidRDefault="0031546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6DB97F0B" w14:textId="1BDE251D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</w:p>
    <w:p w14:paraId="4D1B2C55" w14:textId="166537B3" w:rsidR="00315469" w:rsidRDefault="00ED395E" w:rsidP="00315469">
      <w:pPr>
        <w:pStyle w:val="Heading2"/>
      </w:pPr>
      <w:r w:rsidRPr="00175ABD">
        <w:rPr>
          <w:lang w:val="en-US"/>
        </w:rPr>
        <w:t>Bygning</w:t>
      </w:r>
      <w:r w:rsidR="00EB4EB6">
        <w:rPr>
          <w:lang w:val="en-US"/>
        </w:rPr>
        <w:t>Ejendomsrelation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315469" w14:paraId="2F9496FB" w14:textId="77777777" w:rsidTr="00A13CF6">
        <w:tc>
          <w:tcPr>
            <w:tcW w:w="9628" w:type="dxa"/>
            <w:gridSpan w:val="2"/>
          </w:tcPr>
          <w:p w14:paraId="2680A05B" w14:textId="77777777" w:rsidR="00315469" w:rsidRPr="00601C3D" w:rsidRDefault="00315469" w:rsidP="00A13CF6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315469" w:rsidRPr="00723EF8" w14:paraId="73AD3C39" w14:textId="77777777" w:rsidTr="00A13CF6">
        <w:tc>
          <w:tcPr>
            <w:tcW w:w="4673" w:type="dxa"/>
          </w:tcPr>
          <w:p w14:paraId="7270DF71" w14:textId="2EEBBE1B" w:rsidR="00315469" w:rsidRPr="00601C3D" w:rsidRDefault="00315469" w:rsidP="004019BF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Bygning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4955" w:type="dxa"/>
            <w:vMerge w:val="restart"/>
          </w:tcPr>
          <w:p w14:paraId="6F38DE18" w14:textId="2E31C4C5" w:rsidR="00315469" w:rsidRPr="007E0945" w:rsidRDefault="00315469" w:rsidP="00A13CF6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315469" w14:paraId="55C9D8AC" w14:textId="77777777" w:rsidTr="00A13CF6">
        <w:tc>
          <w:tcPr>
            <w:tcW w:w="4673" w:type="dxa"/>
          </w:tcPr>
          <w:p w14:paraId="57EC3A23" w14:textId="0A61A73F" w:rsidR="00315469" w:rsidRPr="00601C3D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1C7F2C0E" w14:textId="77777777" w:rsidR="00315469" w:rsidRPr="00601C3D" w:rsidRDefault="00315469" w:rsidP="00A13CF6">
            <w:pPr>
              <w:rPr>
                <w:sz w:val="20"/>
                <w:szCs w:val="20"/>
              </w:rPr>
            </w:pPr>
          </w:p>
        </w:tc>
      </w:tr>
    </w:tbl>
    <w:p w14:paraId="3B8A122E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5469" w14:paraId="7B960201" w14:textId="77777777" w:rsidTr="00A13CF6">
        <w:tc>
          <w:tcPr>
            <w:tcW w:w="9628" w:type="dxa"/>
          </w:tcPr>
          <w:p w14:paraId="3AE8446E" w14:textId="77777777" w:rsidR="00315469" w:rsidRPr="00601C3D" w:rsidRDefault="00315469" w:rsidP="00A13CF6">
            <w:pPr>
              <w:pStyle w:val="Heading3"/>
              <w:outlineLvl w:val="2"/>
            </w:pPr>
            <w:r>
              <w:t>Filtreringsdata</w:t>
            </w:r>
          </w:p>
        </w:tc>
      </w:tr>
      <w:tr w:rsidR="00315469" w14:paraId="49D905ED" w14:textId="77777777" w:rsidTr="00A13CF6">
        <w:tc>
          <w:tcPr>
            <w:tcW w:w="9628" w:type="dxa"/>
          </w:tcPr>
          <w:p w14:paraId="44D7DC98" w14:textId="77777777" w:rsidR="00315469" w:rsidRDefault="00315469" w:rsidP="00A13CF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2836935B" w14:textId="13A2B3A4" w:rsidR="00315469" w:rsidRDefault="004019B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Bygning</w:t>
            </w:r>
            <w:r w:rsidR="00EB4EB6">
              <w:rPr>
                <w:sz w:val="20"/>
                <w:szCs w:val="20"/>
              </w:rPr>
              <w:t>Ejendomsrelation</w:t>
            </w:r>
            <w:r>
              <w:rPr>
                <w:sz w:val="20"/>
                <w:szCs w:val="20"/>
              </w:rPr>
              <w:t>C</w:t>
            </w:r>
            <w:r w:rsidR="00315469">
              <w:rPr>
                <w:sz w:val="20"/>
                <w:szCs w:val="20"/>
              </w:rPr>
              <w:t>reate</w:t>
            </w:r>
          </w:p>
          <w:p w14:paraId="67191F77" w14:textId="35644619" w:rsidR="00315469" w:rsidRPr="00601C3D" w:rsidRDefault="004019B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Bygning</w:t>
            </w:r>
            <w:r w:rsidR="00EB4EB6">
              <w:rPr>
                <w:sz w:val="20"/>
                <w:szCs w:val="20"/>
              </w:rPr>
              <w:t>Ejendomsrelation</w:t>
            </w:r>
            <w:r w:rsidR="00701400">
              <w:rPr>
                <w:sz w:val="20"/>
                <w:szCs w:val="20"/>
              </w:rPr>
              <w:t>Update</w:t>
            </w:r>
          </w:p>
        </w:tc>
      </w:tr>
      <w:tr w:rsidR="00315469" w14:paraId="18338409" w14:textId="77777777" w:rsidTr="00A13CF6">
        <w:tc>
          <w:tcPr>
            <w:tcW w:w="9628" w:type="dxa"/>
          </w:tcPr>
          <w:p w14:paraId="25C52BF1" w14:textId="43AE4960" w:rsidR="00315469" w:rsidRPr="00601C3D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0B5D0BB0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315469" w14:paraId="191089E1" w14:textId="77777777" w:rsidTr="00A13CF6">
        <w:trPr>
          <w:trHeight w:val="252"/>
        </w:trPr>
        <w:tc>
          <w:tcPr>
            <w:tcW w:w="9626" w:type="dxa"/>
            <w:gridSpan w:val="3"/>
          </w:tcPr>
          <w:p w14:paraId="0B961E2E" w14:textId="77777777" w:rsidR="00315469" w:rsidRPr="00601C3D" w:rsidRDefault="00315469" w:rsidP="00A13CF6">
            <w:pPr>
              <w:pStyle w:val="Heading3"/>
              <w:outlineLvl w:val="2"/>
            </w:pPr>
            <w:r>
              <w:t>Relaterede objekter</w:t>
            </w:r>
          </w:p>
        </w:tc>
      </w:tr>
      <w:tr w:rsidR="00315469" w14:paraId="2193E173" w14:textId="77777777" w:rsidTr="00A13CF6">
        <w:trPr>
          <w:trHeight w:val="243"/>
        </w:trPr>
        <w:tc>
          <w:tcPr>
            <w:tcW w:w="2930" w:type="dxa"/>
          </w:tcPr>
          <w:p w14:paraId="2A8634F0" w14:textId="77777777" w:rsidR="00315469" w:rsidRPr="00601C3D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79A99780" w14:textId="77777777" w:rsidR="00315469" w:rsidRPr="007A7627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7A26122A" w14:textId="77777777" w:rsidR="00315469" w:rsidRPr="00601C3D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315469" w14:paraId="267AF947" w14:textId="77777777" w:rsidTr="00A13CF6">
        <w:trPr>
          <w:trHeight w:val="252"/>
        </w:trPr>
        <w:tc>
          <w:tcPr>
            <w:tcW w:w="2930" w:type="dxa"/>
          </w:tcPr>
          <w:p w14:paraId="413CCCEC" w14:textId="02AD1696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CC1CB8">
              <w:rPr>
                <w:sz w:val="20"/>
                <w:szCs w:val="20"/>
              </w:rPr>
              <w:t>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548E52E6" w14:textId="17E25DB1" w:rsidR="0031546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CC1CB8">
              <w:rPr>
                <w:sz w:val="20"/>
                <w:szCs w:val="20"/>
              </w:rPr>
              <w:t>Bygning</w:t>
            </w:r>
          </w:p>
        </w:tc>
        <w:tc>
          <w:tcPr>
            <w:tcW w:w="2536" w:type="dxa"/>
          </w:tcPr>
          <w:p w14:paraId="730F213C" w14:textId="77777777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315469" w14:paraId="4D44E036" w14:textId="77777777" w:rsidTr="00A13CF6">
        <w:trPr>
          <w:trHeight w:val="252"/>
        </w:trPr>
        <w:tc>
          <w:tcPr>
            <w:tcW w:w="2930" w:type="dxa"/>
          </w:tcPr>
          <w:p w14:paraId="56B9E3A5" w14:textId="7C6FF6C5" w:rsidR="00315469" w:rsidRDefault="00315469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CC1CB8" w:rsidRPr="00CC1CB8">
              <w:rPr>
                <w:sz w:val="20"/>
                <w:szCs w:val="20"/>
              </w:rPr>
              <w:t>bygningPåFremmedGrund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345F1C64" w14:textId="0D7D3B4A" w:rsidR="0031546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BBR.BPFG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2536" w:type="dxa"/>
          </w:tcPr>
          <w:p w14:paraId="3FD0EDF0" w14:textId="77777777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566013" w14:paraId="1AA0B055" w14:textId="77777777" w:rsidTr="00A13CF6">
        <w:trPr>
          <w:trHeight w:val="252"/>
        </w:trPr>
        <w:tc>
          <w:tcPr>
            <w:tcW w:w="2930" w:type="dxa"/>
          </w:tcPr>
          <w:p w14:paraId="6DF469DF" w14:textId="0189515A" w:rsidR="00566013" w:rsidRDefault="00E46B2A" w:rsidP="003154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548E89C5" w14:textId="02648483" w:rsidR="00566013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D30089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7B482AD9" w14:textId="7BA6F1CE" w:rsidR="00566013" w:rsidRDefault="00D3008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665A5128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37133B2D" w14:textId="77777777" w:rsidTr="00A13CF6">
        <w:tc>
          <w:tcPr>
            <w:tcW w:w="9628" w:type="dxa"/>
            <w:gridSpan w:val="2"/>
          </w:tcPr>
          <w:p w14:paraId="31E847B2" w14:textId="77777777" w:rsidR="00315469" w:rsidRDefault="00315469" w:rsidP="00A13CF6">
            <w:pPr>
              <w:pStyle w:val="Heading3"/>
              <w:outlineLvl w:val="2"/>
            </w:pPr>
            <w:r>
              <w:t>Objekregistrering</w:t>
            </w:r>
          </w:p>
        </w:tc>
      </w:tr>
      <w:tr w:rsidR="00315469" w14:paraId="63B83EC5" w14:textId="77777777" w:rsidTr="00A13CF6">
        <w:tc>
          <w:tcPr>
            <w:tcW w:w="4814" w:type="dxa"/>
          </w:tcPr>
          <w:p w14:paraId="77D1FA12" w14:textId="3AA8B6F0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4D7384BE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315469" w14:paraId="20187005" w14:textId="77777777" w:rsidTr="00A13CF6">
        <w:tc>
          <w:tcPr>
            <w:tcW w:w="4814" w:type="dxa"/>
          </w:tcPr>
          <w:p w14:paraId="2E4CEBED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Load(registreringFra)</w:t>
            </w:r>
          </w:p>
        </w:tc>
        <w:tc>
          <w:tcPr>
            <w:tcW w:w="4814" w:type="dxa"/>
          </w:tcPr>
          <w:p w14:paraId="5803AD33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22757326" w14:textId="77777777" w:rsidTr="00A13CF6">
        <w:tc>
          <w:tcPr>
            <w:tcW w:w="4814" w:type="dxa"/>
          </w:tcPr>
          <w:p w14:paraId="648E3845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F11A1B5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0EB0E33F" w14:textId="77777777" w:rsidTr="00A13CF6">
        <w:tc>
          <w:tcPr>
            <w:tcW w:w="4814" w:type="dxa"/>
          </w:tcPr>
          <w:p w14:paraId="0ECF3CD8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>
              <w:rPr>
                <w:sz w:val="20"/>
                <w:szCs w:val="20"/>
              </w:rPr>
              <w:t>(registreringsaktør)</w:t>
            </w:r>
          </w:p>
        </w:tc>
        <w:tc>
          <w:tcPr>
            <w:tcW w:w="4814" w:type="dxa"/>
          </w:tcPr>
          <w:p w14:paraId="3F5DDB3F" w14:textId="77777777" w:rsidR="00315469" w:rsidRPr="0004312E" w:rsidRDefault="00315469" w:rsidP="00A13CF6">
            <w:pPr>
              <w:rPr>
                <w:sz w:val="20"/>
                <w:szCs w:val="20"/>
              </w:rPr>
            </w:pPr>
          </w:p>
        </w:tc>
      </w:tr>
    </w:tbl>
    <w:p w14:paraId="330A95D2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5469" w14:paraId="18E495FD" w14:textId="77777777" w:rsidTr="00A13CF6">
        <w:tc>
          <w:tcPr>
            <w:tcW w:w="9628" w:type="dxa"/>
          </w:tcPr>
          <w:p w14:paraId="38225A07" w14:textId="77777777" w:rsidR="00315469" w:rsidRDefault="00315469" w:rsidP="00A13CF6">
            <w:pPr>
              <w:pStyle w:val="Heading3"/>
              <w:outlineLvl w:val="2"/>
            </w:pPr>
            <w:r>
              <w:t>Stedbestemmelse</w:t>
            </w:r>
          </w:p>
        </w:tc>
      </w:tr>
      <w:tr w:rsidR="00315469" w14:paraId="78214F51" w14:textId="77777777" w:rsidTr="00A13CF6">
        <w:tc>
          <w:tcPr>
            <w:tcW w:w="9628" w:type="dxa"/>
          </w:tcPr>
          <w:p w14:paraId="145ABD6A" w14:textId="77777777" w:rsidR="00315469" w:rsidRPr="00A77A6C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056938E7" w14:textId="77777777" w:rsidTr="00A13CF6">
        <w:tc>
          <w:tcPr>
            <w:tcW w:w="9628" w:type="dxa"/>
          </w:tcPr>
          <w:p w14:paraId="30ECBF07" w14:textId="4C1A60C4" w:rsidR="00315469" w:rsidRPr="00A343B9" w:rsidRDefault="0031546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</w:t>
            </w:r>
            <w:r>
              <w:rPr>
                <w:sz w:val="20"/>
                <w:szCs w:val="20"/>
              </w:rPr>
              <w:t xml:space="preserve"> </w:t>
            </w:r>
            <w:r w:rsidR="00535137">
              <w:rPr>
                <w:sz w:val="20"/>
                <w:szCs w:val="20"/>
              </w:rPr>
              <w:t>Load(kommunekode)</w:t>
            </w:r>
          </w:p>
        </w:tc>
      </w:tr>
    </w:tbl>
    <w:p w14:paraId="30B8A2BA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70C14DE7" w14:textId="77777777" w:rsidTr="00A13CF6">
        <w:tc>
          <w:tcPr>
            <w:tcW w:w="9628" w:type="dxa"/>
            <w:gridSpan w:val="2"/>
          </w:tcPr>
          <w:p w14:paraId="364784E0" w14:textId="77777777" w:rsidR="00315469" w:rsidRDefault="00315469" w:rsidP="00A13CF6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315469" w14:paraId="30D290B5" w14:textId="77777777" w:rsidTr="00A13CF6">
        <w:tc>
          <w:tcPr>
            <w:tcW w:w="4814" w:type="dxa"/>
          </w:tcPr>
          <w:p w14:paraId="42D69087" w14:textId="423072DC" w:rsidR="00315469" w:rsidRPr="00A343B9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C735D64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19063F41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0E8C784F" w14:textId="77777777" w:rsidTr="00A13CF6">
        <w:tc>
          <w:tcPr>
            <w:tcW w:w="9628" w:type="dxa"/>
            <w:gridSpan w:val="2"/>
          </w:tcPr>
          <w:p w14:paraId="1FB56FBD" w14:textId="77777777" w:rsidR="00315469" w:rsidRDefault="00315469" w:rsidP="00A13CF6">
            <w:pPr>
              <w:pStyle w:val="Heading3"/>
              <w:outlineLvl w:val="2"/>
            </w:pPr>
            <w:r>
              <w:t>Modtagehandling</w:t>
            </w:r>
          </w:p>
        </w:tc>
      </w:tr>
      <w:tr w:rsidR="00315469" w14:paraId="3C69A5A3" w14:textId="77777777" w:rsidTr="00A13CF6">
        <w:tc>
          <w:tcPr>
            <w:tcW w:w="4814" w:type="dxa"/>
          </w:tcPr>
          <w:p w14:paraId="3DF02F96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425E72DF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C0422C6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54DB6CEB" w14:textId="77777777" w:rsidTr="00A13CF6">
        <w:tc>
          <w:tcPr>
            <w:tcW w:w="9628" w:type="dxa"/>
            <w:gridSpan w:val="2"/>
          </w:tcPr>
          <w:p w14:paraId="05B6E77D" w14:textId="77777777" w:rsidR="00315469" w:rsidRDefault="00315469" w:rsidP="00A13CF6">
            <w:pPr>
              <w:pStyle w:val="Heading3"/>
              <w:outlineLvl w:val="2"/>
            </w:pPr>
            <w:r>
              <w:t>Beskeddata</w:t>
            </w:r>
          </w:p>
        </w:tc>
      </w:tr>
      <w:tr w:rsidR="00315469" w14:paraId="5C7FE889" w14:textId="77777777" w:rsidTr="00A13CF6">
        <w:tc>
          <w:tcPr>
            <w:tcW w:w="4814" w:type="dxa"/>
          </w:tcPr>
          <w:p w14:paraId="00EE4A4B" w14:textId="1DE8B668" w:rsidR="00315469" w:rsidRPr="00A343B9" w:rsidRDefault="00315469" w:rsidP="000F765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</w:t>
            </w:r>
            <w:r w:rsidR="000F7651">
              <w:rPr>
                <w:sz w:val="20"/>
                <w:szCs w:val="20"/>
              </w:rPr>
              <w:t>bygning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50A4C755" w14:textId="77777777" w:rsidR="00315469" w:rsidRPr="00A343B9" w:rsidRDefault="00315469" w:rsidP="00A13CF6">
            <w:pPr>
              <w:rPr>
                <w:sz w:val="20"/>
                <w:szCs w:val="20"/>
              </w:rPr>
            </w:pPr>
          </w:p>
        </w:tc>
      </w:tr>
      <w:tr w:rsidR="00315469" w14:paraId="4BE22FEB" w14:textId="77777777" w:rsidTr="00A13CF6">
        <w:tc>
          <w:tcPr>
            <w:tcW w:w="4814" w:type="dxa"/>
          </w:tcPr>
          <w:p w14:paraId="3208C136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14E90E9C" w14:textId="77777777" w:rsidR="00315469" w:rsidRPr="00A343B9" w:rsidRDefault="0031546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15413138" w14:textId="77777777" w:rsidR="00315469" w:rsidRDefault="00315469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04E5DFE3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553536D2" w14:textId="484BE552" w:rsidR="00315469" w:rsidRDefault="00ED395E" w:rsidP="00315469">
      <w:pPr>
        <w:pStyle w:val="Heading2"/>
      </w:pPr>
      <w:r w:rsidRPr="00175ABD">
        <w:rPr>
          <w:lang w:val="en-US"/>
        </w:rPr>
        <w:lastRenderedPageBreak/>
        <w:t>Enhed</w:t>
      </w:r>
      <w:r w:rsidR="00EB4EB6">
        <w:rPr>
          <w:lang w:val="en-US"/>
        </w:rPr>
        <w:t>Ejendomsrelation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315469" w14:paraId="09364591" w14:textId="77777777" w:rsidTr="00A13CF6">
        <w:tc>
          <w:tcPr>
            <w:tcW w:w="9628" w:type="dxa"/>
            <w:gridSpan w:val="2"/>
          </w:tcPr>
          <w:p w14:paraId="7584F84B" w14:textId="77777777" w:rsidR="00315469" w:rsidRPr="00601C3D" w:rsidRDefault="00315469" w:rsidP="00A13CF6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315469" w:rsidRPr="00723EF8" w14:paraId="7BDBBDC0" w14:textId="77777777" w:rsidTr="00A13CF6">
        <w:tc>
          <w:tcPr>
            <w:tcW w:w="4673" w:type="dxa"/>
          </w:tcPr>
          <w:p w14:paraId="021789F2" w14:textId="555FB350" w:rsidR="00315469" w:rsidRPr="00601C3D" w:rsidRDefault="00315469" w:rsidP="00393490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556CD">
              <w:rPr>
                <w:sz w:val="20"/>
                <w:szCs w:val="20"/>
              </w:rPr>
              <w:t>Enhed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4955" w:type="dxa"/>
            <w:vMerge w:val="restart"/>
          </w:tcPr>
          <w:p w14:paraId="5C13BA37" w14:textId="024ACF7E" w:rsidR="00315469" w:rsidRPr="007E0945" w:rsidRDefault="00315469" w:rsidP="00A13CF6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315469" w14:paraId="59F8CEF1" w14:textId="77777777" w:rsidTr="00A13CF6">
        <w:tc>
          <w:tcPr>
            <w:tcW w:w="4673" w:type="dxa"/>
          </w:tcPr>
          <w:p w14:paraId="380B6390" w14:textId="5460A2BC" w:rsidR="00315469" w:rsidRPr="00601C3D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27F76C0C" w14:textId="77777777" w:rsidR="00315469" w:rsidRPr="00601C3D" w:rsidRDefault="00315469" w:rsidP="00A13CF6">
            <w:pPr>
              <w:rPr>
                <w:sz w:val="20"/>
                <w:szCs w:val="20"/>
              </w:rPr>
            </w:pPr>
          </w:p>
        </w:tc>
      </w:tr>
    </w:tbl>
    <w:p w14:paraId="3927D170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5469" w14:paraId="0D2DFA7D" w14:textId="77777777" w:rsidTr="00A13CF6">
        <w:tc>
          <w:tcPr>
            <w:tcW w:w="9628" w:type="dxa"/>
          </w:tcPr>
          <w:p w14:paraId="479A8004" w14:textId="77777777" w:rsidR="00315469" w:rsidRPr="00601C3D" w:rsidRDefault="00315469" w:rsidP="00A13CF6">
            <w:pPr>
              <w:pStyle w:val="Heading3"/>
              <w:outlineLvl w:val="2"/>
            </w:pPr>
            <w:r>
              <w:t>Filtreringsdata</w:t>
            </w:r>
          </w:p>
        </w:tc>
      </w:tr>
      <w:tr w:rsidR="00315469" w14:paraId="5DE45C74" w14:textId="77777777" w:rsidTr="00A13CF6">
        <w:tc>
          <w:tcPr>
            <w:tcW w:w="9628" w:type="dxa"/>
          </w:tcPr>
          <w:p w14:paraId="37EF4981" w14:textId="77777777" w:rsidR="00315469" w:rsidRDefault="00315469" w:rsidP="00A13CF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71E3A743" w14:textId="62DB8F34" w:rsidR="00315469" w:rsidRDefault="00E556CD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Enhed</w:t>
            </w:r>
            <w:r w:rsidR="00EB4EB6">
              <w:rPr>
                <w:sz w:val="20"/>
                <w:szCs w:val="20"/>
              </w:rPr>
              <w:t>Ejendomsrelation</w:t>
            </w:r>
            <w:r w:rsidR="00315469">
              <w:rPr>
                <w:sz w:val="20"/>
                <w:szCs w:val="20"/>
              </w:rPr>
              <w:t>Create</w:t>
            </w:r>
          </w:p>
          <w:p w14:paraId="72EBDF59" w14:textId="73761B98" w:rsidR="00315469" w:rsidRPr="00601C3D" w:rsidRDefault="00E556CD" w:rsidP="00393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Enhed</w:t>
            </w:r>
            <w:r w:rsidR="00EB4EB6">
              <w:rPr>
                <w:sz w:val="20"/>
                <w:szCs w:val="20"/>
              </w:rPr>
              <w:t>Ejendomsrelation</w:t>
            </w:r>
            <w:r w:rsidR="00701400">
              <w:rPr>
                <w:sz w:val="20"/>
                <w:szCs w:val="20"/>
              </w:rPr>
              <w:t>Update</w:t>
            </w:r>
          </w:p>
        </w:tc>
      </w:tr>
      <w:tr w:rsidR="00315469" w14:paraId="6B2FDFEA" w14:textId="77777777" w:rsidTr="00A13CF6">
        <w:tc>
          <w:tcPr>
            <w:tcW w:w="9628" w:type="dxa"/>
          </w:tcPr>
          <w:p w14:paraId="1CBBC98D" w14:textId="404683D4" w:rsidR="00315469" w:rsidRPr="00601C3D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26AE0EF8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315469" w14:paraId="347A34CC" w14:textId="77777777" w:rsidTr="00A13CF6">
        <w:trPr>
          <w:trHeight w:val="252"/>
        </w:trPr>
        <w:tc>
          <w:tcPr>
            <w:tcW w:w="9626" w:type="dxa"/>
            <w:gridSpan w:val="3"/>
          </w:tcPr>
          <w:p w14:paraId="7E80F66A" w14:textId="77777777" w:rsidR="00315469" w:rsidRPr="00601C3D" w:rsidRDefault="00315469" w:rsidP="00A13CF6">
            <w:pPr>
              <w:pStyle w:val="Heading3"/>
              <w:outlineLvl w:val="2"/>
            </w:pPr>
            <w:r>
              <w:t>Relaterede objekter</w:t>
            </w:r>
          </w:p>
        </w:tc>
      </w:tr>
      <w:tr w:rsidR="00315469" w14:paraId="0C06999E" w14:textId="77777777" w:rsidTr="00A13CF6">
        <w:trPr>
          <w:trHeight w:val="243"/>
        </w:trPr>
        <w:tc>
          <w:tcPr>
            <w:tcW w:w="2930" w:type="dxa"/>
          </w:tcPr>
          <w:p w14:paraId="4F484C5A" w14:textId="77777777" w:rsidR="00315469" w:rsidRPr="00601C3D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23A5F529" w14:textId="77777777" w:rsidR="00315469" w:rsidRPr="007A7627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30BADEEB" w14:textId="77777777" w:rsidR="00315469" w:rsidRPr="00601C3D" w:rsidRDefault="0031546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315469" w14:paraId="7D200CC5" w14:textId="77777777" w:rsidTr="00A13CF6">
        <w:trPr>
          <w:trHeight w:val="252"/>
        </w:trPr>
        <w:tc>
          <w:tcPr>
            <w:tcW w:w="2930" w:type="dxa"/>
          </w:tcPr>
          <w:p w14:paraId="743FF75F" w14:textId="7512BF80" w:rsidR="00315469" w:rsidRDefault="00315469" w:rsidP="00FE62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E62C6">
              <w:rPr>
                <w:sz w:val="20"/>
                <w:szCs w:val="20"/>
              </w:rPr>
              <w:t>enhed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5501E176" w14:textId="65BACFAA" w:rsidR="0031546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FE62C6">
              <w:rPr>
                <w:sz w:val="20"/>
                <w:szCs w:val="20"/>
              </w:rPr>
              <w:t>Enhed</w:t>
            </w:r>
          </w:p>
        </w:tc>
        <w:tc>
          <w:tcPr>
            <w:tcW w:w="2536" w:type="dxa"/>
          </w:tcPr>
          <w:p w14:paraId="44333FB6" w14:textId="77777777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315469" w14:paraId="4C5BEAF2" w14:textId="77777777" w:rsidTr="00A13CF6">
        <w:trPr>
          <w:trHeight w:val="252"/>
        </w:trPr>
        <w:tc>
          <w:tcPr>
            <w:tcW w:w="2930" w:type="dxa"/>
          </w:tcPr>
          <w:p w14:paraId="5196D1BC" w14:textId="10D930AE" w:rsidR="00315469" w:rsidRDefault="00315469" w:rsidP="00FE62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</w:t>
            </w:r>
            <w:r w:rsidR="00FE62C6">
              <w:rPr>
                <w:sz w:val="20"/>
                <w:szCs w:val="20"/>
              </w:rPr>
              <w:t>ejerlejlighed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</w:tcPr>
          <w:p w14:paraId="21F8EFFE" w14:textId="41808E93" w:rsidR="0031546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BBR.Ejerlejlighed</w:t>
            </w:r>
            <w:r w:rsidR="00EB4EB6">
              <w:rPr>
                <w:sz w:val="20"/>
                <w:szCs w:val="20"/>
              </w:rPr>
              <w:t>Ejendomsrelation</w:t>
            </w:r>
          </w:p>
        </w:tc>
        <w:tc>
          <w:tcPr>
            <w:tcW w:w="2536" w:type="dxa"/>
          </w:tcPr>
          <w:p w14:paraId="661B9CD1" w14:textId="77777777" w:rsidR="00315469" w:rsidRDefault="0031546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8D7A5A" w14:paraId="65E72DE8" w14:textId="77777777" w:rsidTr="00A13CF6">
        <w:trPr>
          <w:trHeight w:val="252"/>
        </w:trPr>
        <w:tc>
          <w:tcPr>
            <w:tcW w:w="2930" w:type="dxa"/>
          </w:tcPr>
          <w:p w14:paraId="2CB7D6E1" w14:textId="256C97C9" w:rsidR="008D7A5A" w:rsidRDefault="00E46B2A" w:rsidP="00FE62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23BB35A7" w14:textId="374DD8B9" w:rsidR="008D7A5A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162E89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60061F2F" w14:textId="2CB2F09D" w:rsidR="008D7A5A" w:rsidRDefault="00162E8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7D512AC4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6765C669" w14:textId="77777777" w:rsidTr="00A13CF6">
        <w:tc>
          <w:tcPr>
            <w:tcW w:w="9628" w:type="dxa"/>
            <w:gridSpan w:val="2"/>
          </w:tcPr>
          <w:p w14:paraId="2DE28DC7" w14:textId="77777777" w:rsidR="00315469" w:rsidRDefault="00315469" w:rsidP="00A13CF6">
            <w:pPr>
              <w:pStyle w:val="Heading3"/>
              <w:outlineLvl w:val="2"/>
            </w:pPr>
            <w:r>
              <w:t>Objekregistrering</w:t>
            </w:r>
          </w:p>
        </w:tc>
      </w:tr>
      <w:tr w:rsidR="00315469" w14:paraId="20FAD222" w14:textId="77777777" w:rsidTr="00A13CF6">
        <w:tc>
          <w:tcPr>
            <w:tcW w:w="4814" w:type="dxa"/>
          </w:tcPr>
          <w:p w14:paraId="4679900C" w14:textId="21B5F071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4097F766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315469" w14:paraId="1260493E" w14:textId="77777777" w:rsidTr="00A13CF6">
        <w:tc>
          <w:tcPr>
            <w:tcW w:w="4814" w:type="dxa"/>
          </w:tcPr>
          <w:p w14:paraId="515C202B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Load(registreringFra)</w:t>
            </w:r>
          </w:p>
        </w:tc>
        <w:tc>
          <w:tcPr>
            <w:tcW w:w="4814" w:type="dxa"/>
          </w:tcPr>
          <w:p w14:paraId="564AE5D7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00DBEB5D" w14:textId="77777777" w:rsidTr="00A13CF6">
        <w:tc>
          <w:tcPr>
            <w:tcW w:w="4814" w:type="dxa"/>
          </w:tcPr>
          <w:p w14:paraId="12E684BA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307E85B3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30274A5B" w14:textId="77777777" w:rsidTr="00A13CF6">
        <w:tc>
          <w:tcPr>
            <w:tcW w:w="4814" w:type="dxa"/>
          </w:tcPr>
          <w:p w14:paraId="0FE0FF44" w14:textId="77777777" w:rsidR="00315469" w:rsidRPr="0004312E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>
              <w:rPr>
                <w:sz w:val="20"/>
                <w:szCs w:val="20"/>
              </w:rPr>
              <w:t>(registreringsaktør)</w:t>
            </w:r>
          </w:p>
        </w:tc>
        <w:tc>
          <w:tcPr>
            <w:tcW w:w="4814" w:type="dxa"/>
          </w:tcPr>
          <w:p w14:paraId="45AD9B30" w14:textId="77777777" w:rsidR="00315469" w:rsidRPr="0004312E" w:rsidRDefault="00315469" w:rsidP="00A13CF6">
            <w:pPr>
              <w:rPr>
                <w:sz w:val="20"/>
                <w:szCs w:val="20"/>
              </w:rPr>
            </w:pPr>
          </w:p>
        </w:tc>
      </w:tr>
    </w:tbl>
    <w:p w14:paraId="6E5C52FB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15469" w14:paraId="7C4918EA" w14:textId="77777777" w:rsidTr="00A13CF6">
        <w:tc>
          <w:tcPr>
            <w:tcW w:w="9628" w:type="dxa"/>
          </w:tcPr>
          <w:p w14:paraId="66E863CA" w14:textId="77777777" w:rsidR="00315469" w:rsidRDefault="00315469" w:rsidP="00A13CF6">
            <w:pPr>
              <w:pStyle w:val="Heading3"/>
              <w:outlineLvl w:val="2"/>
            </w:pPr>
            <w:r>
              <w:t>Stedbestemmelse</w:t>
            </w:r>
          </w:p>
        </w:tc>
      </w:tr>
      <w:tr w:rsidR="00315469" w14:paraId="140CF8D8" w14:textId="77777777" w:rsidTr="00A13CF6">
        <w:tc>
          <w:tcPr>
            <w:tcW w:w="9628" w:type="dxa"/>
          </w:tcPr>
          <w:p w14:paraId="1B4DD5BA" w14:textId="77777777" w:rsidR="00315469" w:rsidRPr="00A77A6C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315469" w14:paraId="06BB7F4D" w14:textId="77777777" w:rsidTr="00A13CF6">
        <w:tc>
          <w:tcPr>
            <w:tcW w:w="9628" w:type="dxa"/>
          </w:tcPr>
          <w:p w14:paraId="50B339C1" w14:textId="39CE7C63" w:rsidR="00315469" w:rsidRPr="00A343B9" w:rsidRDefault="0031546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</w:t>
            </w:r>
            <w:r>
              <w:rPr>
                <w:sz w:val="20"/>
                <w:szCs w:val="20"/>
              </w:rPr>
              <w:t xml:space="preserve"> </w:t>
            </w:r>
            <w:r w:rsidR="005961FF">
              <w:rPr>
                <w:sz w:val="20"/>
                <w:szCs w:val="20"/>
              </w:rPr>
              <w:t>Load(kommunekode)</w:t>
            </w:r>
          </w:p>
        </w:tc>
      </w:tr>
    </w:tbl>
    <w:p w14:paraId="620F6CCF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764B6E20" w14:textId="77777777" w:rsidTr="00A13CF6">
        <w:tc>
          <w:tcPr>
            <w:tcW w:w="9628" w:type="dxa"/>
            <w:gridSpan w:val="2"/>
          </w:tcPr>
          <w:p w14:paraId="04CE381D" w14:textId="77777777" w:rsidR="00315469" w:rsidRDefault="00315469" w:rsidP="00A13CF6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315469" w14:paraId="5B82B2E7" w14:textId="77777777" w:rsidTr="00A13CF6">
        <w:tc>
          <w:tcPr>
            <w:tcW w:w="4814" w:type="dxa"/>
          </w:tcPr>
          <w:p w14:paraId="46CCA74D" w14:textId="13C60578" w:rsidR="00315469" w:rsidRPr="00A343B9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43B218B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401626DA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429368C2" w14:textId="77777777" w:rsidTr="00A13CF6">
        <w:tc>
          <w:tcPr>
            <w:tcW w:w="9628" w:type="dxa"/>
            <w:gridSpan w:val="2"/>
          </w:tcPr>
          <w:p w14:paraId="2CDD585B" w14:textId="77777777" w:rsidR="00315469" w:rsidRDefault="00315469" w:rsidP="00A13CF6">
            <w:pPr>
              <w:pStyle w:val="Heading3"/>
              <w:outlineLvl w:val="2"/>
            </w:pPr>
            <w:r>
              <w:t>Modtagehandling</w:t>
            </w:r>
          </w:p>
        </w:tc>
      </w:tr>
      <w:tr w:rsidR="00315469" w14:paraId="61A9733E" w14:textId="77777777" w:rsidTr="00A13CF6">
        <w:tc>
          <w:tcPr>
            <w:tcW w:w="4814" w:type="dxa"/>
          </w:tcPr>
          <w:p w14:paraId="2C26C22E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65F4212C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CB6FEB2" w14:textId="77777777" w:rsidR="00315469" w:rsidRDefault="00315469" w:rsidP="0031546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5469" w14:paraId="1B90B9B0" w14:textId="77777777" w:rsidTr="00A13CF6">
        <w:tc>
          <w:tcPr>
            <w:tcW w:w="9628" w:type="dxa"/>
            <w:gridSpan w:val="2"/>
          </w:tcPr>
          <w:p w14:paraId="5355BF17" w14:textId="77777777" w:rsidR="00315469" w:rsidRDefault="00315469" w:rsidP="00A13CF6">
            <w:pPr>
              <w:pStyle w:val="Heading3"/>
              <w:outlineLvl w:val="2"/>
            </w:pPr>
            <w:r>
              <w:t>Beskeddata</w:t>
            </w:r>
          </w:p>
        </w:tc>
      </w:tr>
      <w:tr w:rsidR="00315469" w14:paraId="74D193F6" w14:textId="77777777" w:rsidTr="00A13CF6">
        <w:tc>
          <w:tcPr>
            <w:tcW w:w="4814" w:type="dxa"/>
          </w:tcPr>
          <w:p w14:paraId="1A3050BC" w14:textId="7E3FB0B2" w:rsidR="00315469" w:rsidRPr="00A343B9" w:rsidRDefault="00315469" w:rsidP="0085189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</w:t>
            </w:r>
            <w:r w:rsidR="00851894">
              <w:rPr>
                <w:sz w:val="20"/>
                <w:szCs w:val="20"/>
              </w:rPr>
              <w:t>enhed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814" w:type="dxa"/>
          </w:tcPr>
          <w:p w14:paraId="4A95EDD3" w14:textId="77777777" w:rsidR="00315469" w:rsidRPr="00A343B9" w:rsidRDefault="00315469" w:rsidP="00A13CF6">
            <w:pPr>
              <w:rPr>
                <w:sz w:val="20"/>
                <w:szCs w:val="20"/>
              </w:rPr>
            </w:pPr>
          </w:p>
        </w:tc>
      </w:tr>
      <w:tr w:rsidR="00315469" w14:paraId="17A2B9A0" w14:textId="77777777" w:rsidTr="00A13CF6">
        <w:tc>
          <w:tcPr>
            <w:tcW w:w="4814" w:type="dxa"/>
          </w:tcPr>
          <w:p w14:paraId="27263C2E" w14:textId="77777777" w:rsidR="00315469" w:rsidRPr="00A343B9" w:rsidRDefault="0031546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00DF7546" w14:textId="77777777" w:rsidR="00315469" w:rsidRPr="00A343B9" w:rsidRDefault="0031546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4F115E8E" w14:textId="77777777" w:rsidR="00315469" w:rsidRDefault="00315469" w:rsidP="00315469"/>
    <w:p w14:paraId="233DE9CB" w14:textId="7777777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794B2E77" w14:textId="40AB38DC" w:rsidR="00E15CA9" w:rsidRDefault="00701400" w:rsidP="00E15CA9">
      <w:pPr>
        <w:pStyle w:val="Heading2"/>
      </w:pPr>
      <w:r w:rsidRPr="00701400">
        <w:lastRenderedPageBreak/>
        <w:t>FordelingAfFordelingsareal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E15CA9" w14:paraId="17E63355" w14:textId="77777777" w:rsidTr="00A13CF6">
        <w:tc>
          <w:tcPr>
            <w:tcW w:w="9628" w:type="dxa"/>
            <w:gridSpan w:val="2"/>
          </w:tcPr>
          <w:p w14:paraId="54428B48" w14:textId="77777777" w:rsidR="00E15CA9" w:rsidRPr="00601C3D" w:rsidRDefault="00E15CA9" w:rsidP="00A13CF6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E15CA9" w:rsidRPr="00723EF8" w14:paraId="342C6EDC" w14:textId="77777777" w:rsidTr="00A13CF6">
        <w:tc>
          <w:tcPr>
            <w:tcW w:w="4673" w:type="dxa"/>
          </w:tcPr>
          <w:p w14:paraId="754C061D" w14:textId="135439FF" w:rsidR="00E15CA9" w:rsidRPr="00601C3D" w:rsidRDefault="00E15CA9" w:rsidP="00E15CA9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701400" w:rsidRPr="00701400">
              <w:rPr>
                <w:sz w:val="20"/>
                <w:szCs w:val="20"/>
              </w:rPr>
              <w:t>FordelingAfFordelingsareal</w:t>
            </w:r>
          </w:p>
        </w:tc>
        <w:tc>
          <w:tcPr>
            <w:tcW w:w="4955" w:type="dxa"/>
            <w:vMerge w:val="restart"/>
          </w:tcPr>
          <w:p w14:paraId="00937642" w14:textId="1D5CDB04" w:rsidR="00E15CA9" w:rsidRPr="007E0945" w:rsidRDefault="00E15CA9" w:rsidP="00A13CF6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E15CA9" w14:paraId="34E7D12C" w14:textId="77777777" w:rsidTr="00A13CF6">
        <w:tc>
          <w:tcPr>
            <w:tcW w:w="4673" w:type="dxa"/>
          </w:tcPr>
          <w:p w14:paraId="27A5C032" w14:textId="20BC11F5" w:rsidR="00E15CA9" w:rsidRPr="00601C3D" w:rsidRDefault="00E15CA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1CCB0E14" w14:textId="77777777" w:rsidR="00E15CA9" w:rsidRPr="00601C3D" w:rsidRDefault="00E15CA9" w:rsidP="00A13CF6">
            <w:pPr>
              <w:rPr>
                <w:sz w:val="20"/>
                <w:szCs w:val="20"/>
              </w:rPr>
            </w:pPr>
          </w:p>
        </w:tc>
      </w:tr>
    </w:tbl>
    <w:p w14:paraId="3C505426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5CA9" w14:paraId="032BD617" w14:textId="77777777" w:rsidTr="00A13CF6">
        <w:tc>
          <w:tcPr>
            <w:tcW w:w="9628" w:type="dxa"/>
          </w:tcPr>
          <w:p w14:paraId="70B8F8C0" w14:textId="77777777" w:rsidR="00E15CA9" w:rsidRPr="00601C3D" w:rsidRDefault="00E15CA9" w:rsidP="00A13CF6">
            <w:pPr>
              <w:pStyle w:val="Heading3"/>
              <w:outlineLvl w:val="2"/>
            </w:pPr>
            <w:r>
              <w:t>Filtreringsdata</w:t>
            </w:r>
          </w:p>
        </w:tc>
      </w:tr>
      <w:tr w:rsidR="00E15CA9" w14:paraId="6D90D9E3" w14:textId="77777777" w:rsidTr="00A13CF6">
        <w:tc>
          <w:tcPr>
            <w:tcW w:w="9628" w:type="dxa"/>
          </w:tcPr>
          <w:p w14:paraId="43C0D90B" w14:textId="77777777" w:rsidR="00E15CA9" w:rsidRDefault="00E15CA9" w:rsidP="00A13CF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585346AD" w14:textId="20662633" w:rsidR="00E15CA9" w:rsidRDefault="00701400" w:rsidP="00A13CF6">
            <w:pPr>
              <w:rPr>
                <w:sz w:val="20"/>
                <w:szCs w:val="20"/>
              </w:rPr>
            </w:pPr>
            <w:r w:rsidRPr="00701400">
              <w:rPr>
                <w:sz w:val="20"/>
                <w:szCs w:val="20"/>
              </w:rPr>
              <w:t>FordelingAfFordelingsareal</w:t>
            </w:r>
            <w:r w:rsidR="00E15CA9">
              <w:rPr>
                <w:sz w:val="20"/>
                <w:szCs w:val="20"/>
              </w:rPr>
              <w:t>Create</w:t>
            </w:r>
          </w:p>
          <w:p w14:paraId="480471DC" w14:textId="772A1BD1" w:rsidR="00E15CA9" w:rsidRPr="00601C3D" w:rsidRDefault="00701400" w:rsidP="00A13CF6">
            <w:pPr>
              <w:rPr>
                <w:sz w:val="20"/>
                <w:szCs w:val="20"/>
              </w:rPr>
            </w:pPr>
            <w:r w:rsidRPr="00701400">
              <w:rPr>
                <w:sz w:val="20"/>
                <w:szCs w:val="20"/>
              </w:rPr>
              <w:t>FordelingAfFordelingsareal</w:t>
            </w:r>
            <w:r>
              <w:rPr>
                <w:sz w:val="20"/>
                <w:szCs w:val="20"/>
              </w:rPr>
              <w:t>Update</w:t>
            </w:r>
          </w:p>
        </w:tc>
      </w:tr>
      <w:tr w:rsidR="00E15CA9" w14:paraId="53A58829" w14:textId="77777777" w:rsidTr="00A13CF6">
        <w:tc>
          <w:tcPr>
            <w:tcW w:w="9628" w:type="dxa"/>
          </w:tcPr>
          <w:p w14:paraId="6903D8EA" w14:textId="70489689" w:rsidR="00E15CA9" w:rsidRPr="00601C3D" w:rsidRDefault="00E15CA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1065701A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E15CA9" w14:paraId="3CF0B6D1" w14:textId="77777777" w:rsidTr="00A13CF6">
        <w:trPr>
          <w:trHeight w:val="252"/>
        </w:trPr>
        <w:tc>
          <w:tcPr>
            <w:tcW w:w="9626" w:type="dxa"/>
            <w:gridSpan w:val="3"/>
          </w:tcPr>
          <w:p w14:paraId="1E8A5BCE" w14:textId="77777777" w:rsidR="00E15CA9" w:rsidRPr="00601C3D" w:rsidRDefault="00E15CA9" w:rsidP="00A13CF6">
            <w:pPr>
              <w:pStyle w:val="Heading3"/>
              <w:outlineLvl w:val="2"/>
            </w:pPr>
            <w:r>
              <w:t>Relaterede objekter</w:t>
            </w:r>
          </w:p>
        </w:tc>
      </w:tr>
      <w:tr w:rsidR="00E15CA9" w14:paraId="7200A3E9" w14:textId="77777777" w:rsidTr="00A13CF6">
        <w:trPr>
          <w:trHeight w:val="243"/>
        </w:trPr>
        <w:tc>
          <w:tcPr>
            <w:tcW w:w="2930" w:type="dxa"/>
          </w:tcPr>
          <w:p w14:paraId="79A2469D" w14:textId="77777777" w:rsidR="00E15CA9" w:rsidRPr="00601C3D" w:rsidRDefault="00E15CA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617BFB4E" w14:textId="77777777" w:rsidR="00E15CA9" w:rsidRPr="007A7627" w:rsidRDefault="00E15CA9" w:rsidP="00A13CF6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6C64CC5B" w14:textId="77777777" w:rsidR="00E15CA9" w:rsidRPr="00601C3D" w:rsidRDefault="00E15CA9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E15CA9" w14:paraId="53506202" w14:textId="77777777" w:rsidTr="00A13CF6">
        <w:trPr>
          <w:trHeight w:val="252"/>
        </w:trPr>
        <w:tc>
          <w:tcPr>
            <w:tcW w:w="2930" w:type="dxa"/>
          </w:tcPr>
          <w:p w14:paraId="1D9D0E5E" w14:textId="444C68F0" w:rsidR="00E15CA9" w:rsidRDefault="00E15CA9" w:rsidP="00E15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Load(enhed)</w:t>
            </w:r>
          </w:p>
        </w:tc>
        <w:tc>
          <w:tcPr>
            <w:tcW w:w="4160" w:type="dxa"/>
          </w:tcPr>
          <w:p w14:paraId="2D3CF534" w14:textId="3363504F" w:rsidR="00E15CA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E15CA9">
              <w:rPr>
                <w:sz w:val="20"/>
                <w:szCs w:val="20"/>
              </w:rPr>
              <w:t>Enhed</w:t>
            </w:r>
          </w:p>
        </w:tc>
        <w:tc>
          <w:tcPr>
            <w:tcW w:w="2536" w:type="dxa"/>
          </w:tcPr>
          <w:p w14:paraId="1697A98E" w14:textId="77777777" w:rsidR="00E15CA9" w:rsidRDefault="00E15CA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E15CA9" w14:paraId="31EF0B5B" w14:textId="77777777" w:rsidTr="00A13CF6">
        <w:trPr>
          <w:trHeight w:val="252"/>
        </w:trPr>
        <w:tc>
          <w:tcPr>
            <w:tcW w:w="2930" w:type="dxa"/>
          </w:tcPr>
          <w:p w14:paraId="4DCCD41F" w14:textId="49A9D4A6" w:rsidR="00E15CA9" w:rsidRDefault="00E15CA9" w:rsidP="00E15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Load(fordelingsareal)</w:t>
            </w:r>
          </w:p>
        </w:tc>
        <w:tc>
          <w:tcPr>
            <w:tcW w:w="4160" w:type="dxa"/>
          </w:tcPr>
          <w:p w14:paraId="45F28A98" w14:textId="126D8378" w:rsidR="00E15CA9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E15CA9">
              <w:rPr>
                <w:sz w:val="20"/>
                <w:szCs w:val="20"/>
              </w:rPr>
              <w:t>Fordelingsareal</w:t>
            </w:r>
          </w:p>
        </w:tc>
        <w:tc>
          <w:tcPr>
            <w:tcW w:w="2536" w:type="dxa"/>
          </w:tcPr>
          <w:p w14:paraId="04BBC130" w14:textId="3ACB858D" w:rsidR="00E15CA9" w:rsidRDefault="00E15CA9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E02002" w14:paraId="219355ED" w14:textId="77777777" w:rsidTr="00A13CF6">
        <w:trPr>
          <w:trHeight w:val="252"/>
        </w:trPr>
        <w:tc>
          <w:tcPr>
            <w:tcW w:w="2930" w:type="dxa"/>
          </w:tcPr>
          <w:p w14:paraId="4A9A1A0A" w14:textId="7BFF0C4A" w:rsidR="00E02002" w:rsidRDefault="00E46B2A" w:rsidP="00E15C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14E5C8B4" w14:textId="48480C00" w:rsidR="00E02002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1B70DA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4E51576A" w14:textId="502D30CD" w:rsidR="00E02002" w:rsidRDefault="001B70DA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3A936F63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15CA9" w14:paraId="34C48EB8" w14:textId="77777777" w:rsidTr="00A13CF6">
        <w:tc>
          <w:tcPr>
            <w:tcW w:w="9628" w:type="dxa"/>
            <w:gridSpan w:val="2"/>
          </w:tcPr>
          <w:p w14:paraId="4524EDD3" w14:textId="77777777" w:rsidR="00E15CA9" w:rsidRDefault="00E15CA9" w:rsidP="00A13CF6">
            <w:pPr>
              <w:pStyle w:val="Heading3"/>
              <w:outlineLvl w:val="2"/>
            </w:pPr>
            <w:r>
              <w:t>Objekregistrering</w:t>
            </w:r>
          </w:p>
        </w:tc>
      </w:tr>
      <w:tr w:rsidR="00E15CA9" w14:paraId="4880EB8F" w14:textId="77777777" w:rsidTr="00A13CF6">
        <w:tc>
          <w:tcPr>
            <w:tcW w:w="4814" w:type="dxa"/>
          </w:tcPr>
          <w:p w14:paraId="73A4053A" w14:textId="36F43FF4" w:rsidR="00E15CA9" w:rsidRPr="0004312E" w:rsidRDefault="00E15CA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766980D9" w14:textId="77777777" w:rsidR="00E15CA9" w:rsidRPr="0004312E" w:rsidRDefault="00E15CA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E15CA9" w14:paraId="2BF841BA" w14:textId="77777777" w:rsidTr="00A13CF6">
        <w:tc>
          <w:tcPr>
            <w:tcW w:w="4814" w:type="dxa"/>
          </w:tcPr>
          <w:p w14:paraId="14D9A7FD" w14:textId="77777777" w:rsidR="00E15CA9" w:rsidRPr="0004312E" w:rsidRDefault="00E15CA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Load(registreringFra)</w:t>
            </w:r>
          </w:p>
        </w:tc>
        <w:tc>
          <w:tcPr>
            <w:tcW w:w="4814" w:type="dxa"/>
          </w:tcPr>
          <w:p w14:paraId="7D0E62FB" w14:textId="77777777" w:rsidR="00E15CA9" w:rsidRPr="0004312E" w:rsidRDefault="00E15CA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E15CA9" w14:paraId="1D4E4E69" w14:textId="77777777" w:rsidTr="00A13CF6">
        <w:tc>
          <w:tcPr>
            <w:tcW w:w="4814" w:type="dxa"/>
          </w:tcPr>
          <w:p w14:paraId="6DFE50DD" w14:textId="77777777" w:rsidR="00E15CA9" w:rsidRPr="0004312E" w:rsidRDefault="00E15CA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50711563" w14:textId="77777777" w:rsidR="00E15CA9" w:rsidRPr="0004312E" w:rsidRDefault="00E15CA9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E15CA9" w14:paraId="7015B922" w14:textId="77777777" w:rsidTr="00A13CF6">
        <w:tc>
          <w:tcPr>
            <w:tcW w:w="4814" w:type="dxa"/>
          </w:tcPr>
          <w:p w14:paraId="6022C4A5" w14:textId="77777777" w:rsidR="00E15CA9" w:rsidRPr="0004312E" w:rsidRDefault="00E15CA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>
              <w:rPr>
                <w:sz w:val="20"/>
                <w:szCs w:val="20"/>
              </w:rPr>
              <w:t>(registreringsaktør)</w:t>
            </w:r>
          </w:p>
        </w:tc>
        <w:tc>
          <w:tcPr>
            <w:tcW w:w="4814" w:type="dxa"/>
          </w:tcPr>
          <w:p w14:paraId="30DED81E" w14:textId="77777777" w:rsidR="00E15CA9" w:rsidRPr="0004312E" w:rsidRDefault="00E15CA9" w:rsidP="00A13CF6">
            <w:pPr>
              <w:rPr>
                <w:sz w:val="20"/>
                <w:szCs w:val="20"/>
              </w:rPr>
            </w:pPr>
          </w:p>
        </w:tc>
      </w:tr>
    </w:tbl>
    <w:p w14:paraId="0C6C3D13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5CA9" w14:paraId="6A91274A" w14:textId="77777777" w:rsidTr="00A13CF6">
        <w:tc>
          <w:tcPr>
            <w:tcW w:w="9628" w:type="dxa"/>
          </w:tcPr>
          <w:p w14:paraId="2F6FAEC9" w14:textId="77777777" w:rsidR="00E15CA9" w:rsidRDefault="00E15CA9" w:rsidP="00A13CF6">
            <w:pPr>
              <w:pStyle w:val="Heading3"/>
              <w:outlineLvl w:val="2"/>
            </w:pPr>
            <w:r>
              <w:t>Stedbestemmelse</w:t>
            </w:r>
          </w:p>
        </w:tc>
      </w:tr>
      <w:tr w:rsidR="00E15CA9" w14:paraId="71C6FCA6" w14:textId="77777777" w:rsidTr="00A13CF6">
        <w:tc>
          <w:tcPr>
            <w:tcW w:w="9628" w:type="dxa"/>
          </w:tcPr>
          <w:p w14:paraId="5D9D2CA7" w14:textId="77777777" w:rsidR="00E15CA9" w:rsidRPr="00A77A6C" w:rsidRDefault="00E15CA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E15CA9" w14:paraId="56C11C1D" w14:textId="77777777" w:rsidTr="00A13CF6">
        <w:tc>
          <w:tcPr>
            <w:tcW w:w="9628" w:type="dxa"/>
          </w:tcPr>
          <w:p w14:paraId="79D7616A" w14:textId="573E5EBC" w:rsidR="00E15CA9" w:rsidRPr="00A343B9" w:rsidRDefault="00E15CA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</w:t>
            </w:r>
            <w:r>
              <w:rPr>
                <w:sz w:val="20"/>
                <w:szCs w:val="20"/>
              </w:rPr>
              <w:t xml:space="preserve"> </w:t>
            </w:r>
            <w:r w:rsidR="005961FF">
              <w:rPr>
                <w:sz w:val="20"/>
                <w:szCs w:val="20"/>
              </w:rPr>
              <w:t>Load(kommunekode)</w:t>
            </w:r>
          </w:p>
        </w:tc>
      </w:tr>
    </w:tbl>
    <w:p w14:paraId="49606112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15CA9" w14:paraId="63B26A50" w14:textId="77777777" w:rsidTr="00A13CF6">
        <w:tc>
          <w:tcPr>
            <w:tcW w:w="9628" w:type="dxa"/>
            <w:gridSpan w:val="2"/>
          </w:tcPr>
          <w:p w14:paraId="1178D5E5" w14:textId="77777777" w:rsidR="00E15CA9" w:rsidRDefault="00E15CA9" w:rsidP="00A13CF6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E15CA9" w14:paraId="44833C83" w14:textId="77777777" w:rsidTr="00A13CF6">
        <w:tc>
          <w:tcPr>
            <w:tcW w:w="4814" w:type="dxa"/>
          </w:tcPr>
          <w:p w14:paraId="4EA55AC6" w14:textId="784B4DD6" w:rsidR="00E15CA9" w:rsidRPr="00A343B9" w:rsidRDefault="00E15CA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</w:p>
        </w:tc>
        <w:tc>
          <w:tcPr>
            <w:tcW w:w="4814" w:type="dxa"/>
          </w:tcPr>
          <w:p w14:paraId="3898445C" w14:textId="77777777" w:rsidR="00E15CA9" w:rsidRPr="00A343B9" w:rsidRDefault="00E15CA9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79B5452E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15CA9" w14:paraId="3FB76F85" w14:textId="77777777" w:rsidTr="00A13CF6">
        <w:tc>
          <w:tcPr>
            <w:tcW w:w="9628" w:type="dxa"/>
            <w:gridSpan w:val="2"/>
          </w:tcPr>
          <w:p w14:paraId="3A2BDC83" w14:textId="77777777" w:rsidR="00E15CA9" w:rsidRDefault="00E15CA9" w:rsidP="00A13CF6">
            <w:pPr>
              <w:pStyle w:val="Heading3"/>
              <w:outlineLvl w:val="2"/>
            </w:pPr>
            <w:r>
              <w:t>Modtagehandling</w:t>
            </w:r>
          </w:p>
        </w:tc>
      </w:tr>
      <w:tr w:rsidR="00E15CA9" w14:paraId="296C06B9" w14:textId="77777777" w:rsidTr="00A13CF6">
        <w:tc>
          <w:tcPr>
            <w:tcW w:w="4814" w:type="dxa"/>
          </w:tcPr>
          <w:p w14:paraId="7B3E2AAA" w14:textId="77777777" w:rsidR="00E15CA9" w:rsidRPr="00A343B9" w:rsidRDefault="00E15CA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1AF7A46F" w14:textId="77777777" w:rsidR="00E15CA9" w:rsidRPr="00A343B9" w:rsidRDefault="00E15CA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04ABD3A" w14:textId="77777777" w:rsidR="00E15CA9" w:rsidRDefault="00E15CA9" w:rsidP="00E15CA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15CA9" w14:paraId="3CF8E2DF" w14:textId="77777777" w:rsidTr="00A13CF6">
        <w:tc>
          <w:tcPr>
            <w:tcW w:w="9628" w:type="dxa"/>
            <w:gridSpan w:val="2"/>
          </w:tcPr>
          <w:p w14:paraId="3E4A21A1" w14:textId="77777777" w:rsidR="00E15CA9" w:rsidRDefault="00E15CA9" w:rsidP="00A13CF6">
            <w:pPr>
              <w:pStyle w:val="Heading3"/>
              <w:outlineLvl w:val="2"/>
            </w:pPr>
            <w:r>
              <w:t>Beskeddata</w:t>
            </w:r>
          </w:p>
        </w:tc>
      </w:tr>
      <w:tr w:rsidR="00E15CA9" w14:paraId="4E1E28E3" w14:textId="77777777" w:rsidTr="00A13CF6">
        <w:tc>
          <w:tcPr>
            <w:tcW w:w="4814" w:type="dxa"/>
          </w:tcPr>
          <w:p w14:paraId="3324667F" w14:textId="15EE66E8" w:rsidR="00E15CA9" w:rsidRPr="00A343B9" w:rsidRDefault="00E15CA9" w:rsidP="00E15CA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Load(enhed)</w:t>
            </w:r>
          </w:p>
        </w:tc>
        <w:tc>
          <w:tcPr>
            <w:tcW w:w="4814" w:type="dxa"/>
          </w:tcPr>
          <w:p w14:paraId="167CD5AE" w14:textId="77777777" w:rsidR="00E15CA9" w:rsidRPr="00A343B9" w:rsidRDefault="00E15CA9" w:rsidP="00A13CF6">
            <w:pPr>
              <w:rPr>
                <w:sz w:val="20"/>
                <w:szCs w:val="20"/>
              </w:rPr>
            </w:pPr>
          </w:p>
        </w:tc>
      </w:tr>
      <w:tr w:rsidR="00E15CA9" w14:paraId="169A855C" w14:textId="77777777" w:rsidTr="00A13CF6">
        <w:tc>
          <w:tcPr>
            <w:tcW w:w="4814" w:type="dxa"/>
          </w:tcPr>
          <w:p w14:paraId="76135A8A" w14:textId="77777777" w:rsidR="00E15CA9" w:rsidRPr="00A343B9" w:rsidRDefault="00E15CA9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5F85444F" w14:textId="77777777" w:rsidR="00E15CA9" w:rsidRPr="00A343B9" w:rsidRDefault="00E15CA9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29B17748" w14:textId="77777777" w:rsidR="00E15CA9" w:rsidRDefault="00E15CA9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606687BE" w14:textId="7F219627" w:rsidR="00E364DF" w:rsidRDefault="00E364D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  <w:r>
        <w:br w:type="page"/>
      </w:r>
    </w:p>
    <w:p w14:paraId="76492C25" w14:textId="77284EDE" w:rsidR="00A13CF6" w:rsidRDefault="00A13CF6" w:rsidP="00A13CF6">
      <w:pPr>
        <w:pStyle w:val="Heading2"/>
      </w:pPr>
      <w:r>
        <w:lastRenderedPageBreak/>
        <w:t>GrundJordstykke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955"/>
      </w:tblGrid>
      <w:tr w:rsidR="00A13CF6" w14:paraId="67E713F8" w14:textId="77777777" w:rsidTr="00A13CF6">
        <w:tc>
          <w:tcPr>
            <w:tcW w:w="9628" w:type="dxa"/>
            <w:gridSpan w:val="2"/>
          </w:tcPr>
          <w:p w14:paraId="702F76A2" w14:textId="77777777" w:rsidR="00A13CF6" w:rsidRPr="00601C3D" w:rsidRDefault="00A13CF6" w:rsidP="00A13CF6">
            <w:pPr>
              <w:pStyle w:val="Heading3"/>
              <w:outlineLvl w:val="2"/>
            </w:pPr>
            <w:r>
              <w:t>Datanære hændelser</w:t>
            </w:r>
          </w:p>
        </w:tc>
      </w:tr>
      <w:tr w:rsidR="00A13CF6" w:rsidRPr="00723EF8" w14:paraId="237CE089" w14:textId="77777777" w:rsidTr="00A13CF6">
        <w:tc>
          <w:tcPr>
            <w:tcW w:w="4673" w:type="dxa"/>
          </w:tcPr>
          <w:p w14:paraId="26F5F952" w14:textId="04E1FB6F" w:rsidR="00A13CF6" w:rsidRPr="00601C3D" w:rsidRDefault="00A13CF6" w:rsidP="00A13CF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Objekt</w:t>
            </w:r>
            <w:r>
              <w:rPr>
                <w:b/>
                <w:sz w:val="20"/>
                <w:szCs w:val="20"/>
              </w:rPr>
              <w:t>t</w:t>
            </w:r>
            <w:r w:rsidRPr="00601C3D">
              <w:rPr>
                <w:b/>
                <w:sz w:val="20"/>
                <w:szCs w:val="20"/>
              </w:rPr>
              <w:t>ype: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GrundJordstykke</w:t>
            </w:r>
          </w:p>
        </w:tc>
        <w:tc>
          <w:tcPr>
            <w:tcW w:w="4955" w:type="dxa"/>
            <w:vMerge w:val="restart"/>
          </w:tcPr>
          <w:p w14:paraId="456A8BAA" w14:textId="68B2D15B" w:rsidR="00A13CF6" w:rsidRPr="007E0945" w:rsidRDefault="00A13CF6" w:rsidP="00A13CF6">
            <w:pPr>
              <w:rPr>
                <w:sz w:val="20"/>
                <w:szCs w:val="20"/>
                <w:lang w:val="en-US"/>
              </w:rPr>
            </w:pPr>
            <w:r w:rsidRPr="007E0945">
              <w:rPr>
                <w:b/>
                <w:sz w:val="20"/>
                <w:szCs w:val="20"/>
                <w:lang w:val="en-US"/>
              </w:rPr>
              <w:t>E-mail:</w:t>
            </w:r>
            <w:r w:rsidR="007E0945" w:rsidRPr="007E0945">
              <w:rPr>
                <w:b/>
                <w:sz w:val="20"/>
                <w:szCs w:val="20"/>
                <w:lang w:val="en-US"/>
              </w:rPr>
              <w:t xml:space="preserve"> </w:t>
            </w:r>
            <w:r w:rsidR="00E40A73">
              <w:rPr>
                <w:sz w:val="20"/>
                <w:szCs w:val="20"/>
                <w:lang w:val="en-US"/>
              </w:rPr>
              <w:t>bbr@bbr.dk</w:t>
            </w:r>
          </w:p>
        </w:tc>
      </w:tr>
      <w:tr w:rsidR="00A13CF6" w14:paraId="31B2264E" w14:textId="77777777" w:rsidTr="00A13CF6">
        <w:tc>
          <w:tcPr>
            <w:tcW w:w="4673" w:type="dxa"/>
          </w:tcPr>
          <w:p w14:paraId="08BEB134" w14:textId="3B24F3BD" w:rsidR="00A13CF6" w:rsidRPr="00601C3D" w:rsidRDefault="00A13CF6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Objekthandling: </w:t>
            </w:r>
            <w:r w:rsidR="00E46B2A">
              <w:rPr>
                <w:sz w:val="20"/>
                <w:szCs w:val="20"/>
              </w:rPr>
              <w:t>Load(forretningshændelse)</w:t>
            </w:r>
          </w:p>
        </w:tc>
        <w:tc>
          <w:tcPr>
            <w:tcW w:w="4955" w:type="dxa"/>
            <w:vMerge/>
          </w:tcPr>
          <w:p w14:paraId="16A0CBAB" w14:textId="77777777" w:rsidR="00A13CF6" w:rsidRPr="00601C3D" w:rsidRDefault="00A13CF6" w:rsidP="00A13CF6">
            <w:pPr>
              <w:rPr>
                <w:sz w:val="20"/>
                <w:szCs w:val="20"/>
              </w:rPr>
            </w:pPr>
          </w:p>
        </w:tc>
      </w:tr>
    </w:tbl>
    <w:p w14:paraId="1A74473E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3CF6" w14:paraId="50B085EA" w14:textId="77777777" w:rsidTr="00A13CF6">
        <w:tc>
          <w:tcPr>
            <w:tcW w:w="9628" w:type="dxa"/>
          </w:tcPr>
          <w:p w14:paraId="79DDE53E" w14:textId="77777777" w:rsidR="00A13CF6" w:rsidRPr="00601C3D" w:rsidRDefault="00A13CF6" w:rsidP="00A13CF6">
            <w:pPr>
              <w:pStyle w:val="Heading3"/>
              <w:outlineLvl w:val="2"/>
            </w:pPr>
            <w:r>
              <w:t>Filtreringsdata</w:t>
            </w:r>
          </w:p>
        </w:tc>
      </w:tr>
      <w:tr w:rsidR="00A13CF6" w14:paraId="7AFB91D8" w14:textId="77777777" w:rsidTr="00A13CF6">
        <w:tc>
          <w:tcPr>
            <w:tcW w:w="9628" w:type="dxa"/>
          </w:tcPr>
          <w:p w14:paraId="1F0E4EBB" w14:textId="77777777" w:rsidR="00A13CF6" w:rsidRDefault="00A13CF6" w:rsidP="00A13CF6">
            <w:pPr>
              <w:rPr>
                <w:b/>
                <w:sz w:val="20"/>
                <w:szCs w:val="20"/>
              </w:rPr>
            </w:pPr>
            <w:r w:rsidRPr="00601C3D">
              <w:rPr>
                <w:b/>
                <w:sz w:val="20"/>
                <w:szCs w:val="20"/>
              </w:rPr>
              <w:t>Beskedtype:</w:t>
            </w:r>
          </w:p>
          <w:p w14:paraId="02EF24EB" w14:textId="64C11869" w:rsidR="00A13CF6" w:rsidRDefault="00A13CF6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GrundJordstykkeCreate</w:t>
            </w:r>
          </w:p>
          <w:p w14:paraId="4F2FE1F0" w14:textId="54DE8E85" w:rsidR="00A13CF6" w:rsidRPr="00601C3D" w:rsidRDefault="00701400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GrundJordstykkeUpdate</w:t>
            </w:r>
          </w:p>
        </w:tc>
      </w:tr>
      <w:tr w:rsidR="00A13CF6" w14:paraId="2F7253DF" w14:textId="77777777" w:rsidTr="00A13CF6">
        <w:tc>
          <w:tcPr>
            <w:tcW w:w="9628" w:type="dxa"/>
          </w:tcPr>
          <w:p w14:paraId="20170D9F" w14:textId="183D4931" w:rsidR="00A13CF6" w:rsidRPr="00601C3D" w:rsidRDefault="00A13CF6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Tværgående proces: </w:t>
            </w:r>
            <w:r w:rsidR="00E46B2A">
              <w:rPr>
                <w:sz w:val="20"/>
                <w:szCs w:val="20"/>
              </w:rPr>
              <w:t>Load(forretningsproces)</w:t>
            </w:r>
          </w:p>
        </w:tc>
      </w:tr>
    </w:tbl>
    <w:p w14:paraId="500853F3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160"/>
        <w:gridCol w:w="2536"/>
      </w:tblGrid>
      <w:tr w:rsidR="00A13CF6" w14:paraId="33F939EB" w14:textId="77777777" w:rsidTr="00A13CF6">
        <w:trPr>
          <w:trHeight w:val="252"/>
        </w:trPr>
        <w:tc>
          <w:tcPr>
            <w:tcW w:w="9626" w:type="dxa"/>
            <w:gridSpan w:val="3"/>
          </w:tcPr>
          <w:p w14:paraId="6A89651F" w14:textId="77777777" w:rsidR="00A13CF6" w:rsidRPr="00601C3D" w:rsidRDefault="00A13CF6" w:rsidP="00A13CF6">
            <w:pPr>
              <w:pStyle w:val="Heading3"/>
              <w:outlineLvl w:val="2"/>
            </w:pPr>
            <w:r>
              <w:t>Relaterede objekter</w:t>
            </w:r>
          </w:p>
        </w:tc>
      </w:tr>
      <w:tr w:rsidR="00A13CF6" w14:paraId="35AD3F57" w14:textId="77777777" w:rsidTr="00A13CF6">
        <w:trPr>
          <w:trHeight w:val="243"/>
        </w:trPr>
        <w:tc>
          <w:tcPr>
            <w:tcW w:w="2930" w:type="dxa"/>
          </w:tcPr>
          <w:p w14:paraId="7B2FB62C" w14:textId="77777777" w:rsidR="00A13CF6" w:rsidRPr="00601C3D" w:rsidRDefault="00A13CF6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ObjektId:</w:t>
            </w:r>
          </w:p>
        </w:tc>
        <w:tc>
          <w:tcPr>
            <w:tcW w:w="4160" w:type="dxa"/>
          </w:tcPr>
          <w:p w14:paraId="706CB2F6" w14:textId="77777777" w:rsidR="00A13CF6" w:rsidRPr="007A7627" w:rsidRDefault="00A13CF6" w:rsidP="00A13CF6">
            <w:pPr>
              <w:jc w:val="center"/>
              <w:rPr>
                <w:b/>
                <w:sz w:val="20"/>
                <w:szCs w:val="20"/>
              </w:rPr>
            </w:pPr>
            <w:r w:rsidRPr="007A7627">
              <w:rPr>
                <w:b/>
                <w:sz w:val="20"/>
                <w:szCs w:val="20"/>
              </w:rPr>
              <w:t>Objekttype:</w:t>
            </w:r>
          </w:p>
        </w:tc>
        <w:tc>
          <w:tcPr>
            <w:tcW w:w="2536" w:type="dxa"/>
          </w:tcPr>
          <w:p w14:paraId="151A86AC" w14:textId="77777777" w:rsidR="00A13CF6" w:rsidRPr="00601C3D" w:rsidRDefault="00A13CF6" w:rsidP="00A13CF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Domæne:</w:t>
            </w:r>
          </w:p>
        </w:tc>
      </w:tr>
      <w:tr w:rsidR="00A13CF6" w14:paraId="3B8C63A9" w14:textId="77777777" w:rsidTr="00A13CF6">
        <w:trPr>
          <w:trHeight w:val="252"/>
        </w:trPr>
        <w:tc>
          <w:tcPr>
            <w:tcW w:w="2930" w:type="dxa"/>
          </w:tcPr>
          <w:p w14:paraId="5263B1B0" w14:textId="3CC4CE34" w:rsidR="00A13CF6" w:rsidRDefault="00A13CF6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Load(grund)</w:t>
            </w:r>
          </w:p>
        </w:tc>
        <w:tc>
          <w:tcPr>
            <w:tcW w:w="4160" w:type="dxa"/>
          </w:tcPr>
          <w:p w14:paraId="55A498E8" w14:textId="0D84D7BC" w:rsidR="00A13CF6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A13CF6">
              <w:rPr>
                <w:sz w:val="20"/>
                <w:szCs w:val="20"/>
              </w:rPr>
              <w:t>Grund</w:t>
            </w:r>
          </w:p>
        </w:tc>
        <w:tc>
          <w:tcPr>
            <w:tcW w:w="2536" w:type="dxa"/>
          </w:tcPr>
          <w:p w14:paraId="268AF2AB" w14:textId="77777777" w:rsidR="00A13CF6" w:rsidRDefault="00A13CF6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  <w:tr w:rsidR="00A13CF6" w14:paraId="2966870F" w14:textId="77777777" w:rsidTr="00A13CF6">
        <w:trPr>
          <w:trHeight w:val="252"/>
        </w:trPr>
        <w:tc>
          <w:tcPr>
            <w:tcW w:w="2930" w:type="dxa"/>
          </w:tcPr>
          <w:p w14:paraId="13D8268F" w14:textId="68A31817" w:rsidR="00A13CF6" w:rsidRDefault="00A13CF6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Load(jordstykke)</w:t>
            </w:r>
          </w:p>
        </w:tc>
        <w:tc>
          <w:tcPr>
            <w:tcW w:w="4160" w:type="dxa"/>
          </w:tcPr>
          <w:p w14:paraId="664BFF75" w14:textId="4E3F296A" w:rsidR="00A13CF6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MU.</w:t>
            </w:r>
            <w:r w:rsidR="00A13CF6">
              <w:rPr>
                <w:sz w:val="20"/>
                <w:szCs w:val="20"/>
              </w:rPr>
              <w:t>Jordstykke</w:t>
            </w:r>
          </w:p>
        </w:tc>
        <w:tc>
          <w:tcPr>
            <w:tcW w:w="2536" w:type="dxa"/>
          </w:tcPr>
          <w:p w14:paraId="0C941E99" w14:textId="638CF6CC" w:rsidR="00A13CF6" w:rsidRDefault="00A13CF6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Matrikel</w:t>
            </w:r>
          </w:p>
        </w:tc>
      </w:tr>
      <w:tr w:rsidR="00737A2E" w14:paraId="0EBB94E8" w14:textId="77777777" w:rsidTr="00A13CF6">
        <w:trPr>
          <w:trHeight w:val="252"/>
        </w:trPr>
        <w:tc>
          <w:tcPr>
            <w:tcW w:w="2930" w:type="dxa"/>
          </w:tcPr>
          <w:p w14:paraId="7A6F610C" w14:textId="5AA84C19" w:rsidR="00737A2E" w:rsidRDefault="00E46B2A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Load(forretningsområde)</w:t>
            </w:r>
          </w:p>
        </w:tc>
        <w:tc>
          <w:tcPr>
            <w:tcW w:w="4160" w:type="dxa"/>
          </w:tcPr>
          <w:p w14:paraId="1DEB0D9C" w14:textId="63E7CCEC" w:rsidR="00737A2E" w:rsidRDefault="007F3CAF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BBR.</w:t>
            </w:r>
            <w:r w:rsidR="00910834" w:rsidRPr="00737A2E">
              <w:rPr>
                <w:sz w:val="20"/>
                <w:szCs w:val="20"/>
              </w:rPr>
              <w:t>Forretningsområde</w:t>
            </w:r>
          </w:p>
        </w:tc>
        <w:tc>
          <w:tcPr>
            <w:tcW w:w="2536" w:type="dxa"/>
          </w:tcPr>
          <w:p w14:paraId="5D75E413" w14:textId="1B839257" w:rsidR="00737A2E" w:rsidRDefault="00910834" w:rsidP="00A1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BBR</w:t>
            </w:r>
          </w:p>
        </w:tc>
      </w:tr>
    </w:tbl>
    <w:p w14:paraId="5D581C1F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13CF6" w14:paraId="440E96E5" w14:textId="77777777" w:rsidTr="00A13CF6">
        <w:tc>
          <w:tcPr>
            <w:tcW w:w="9628" w:type="dxa"/>
            <w:gridSpan w:val="2"/>
          </w:tcPr>
          <w:p w14:paraId="183BAAA7" w14:textId="77777777" w:rsidR="00A13CF6" w:rsidRDefault="00A13CF6" w:rsidP="00A13CF6">
            <w:pPr>
              <w:pStyle w:val="Heading3"/>
              <w:outlineLvl w:val="2"/>
            </w:pPr>
            <w:r>
              <w:t>Objekregistrering</w:t>
            </w:r>
          </w:p>
        </w:tc>
      </w:tr>
      <w:tr w:rsidR="00A13CF6" w14:paraId="235D68DD" w14:textId="77777777" w:rsidTr="00A13CF6">
        <w:tc>
          <w:tcPr>
            <w:tcW w:w="4814" w:type="dxa"/>
          </w:tcPr>
          <w:p w14:paraId="7EBF9AF1" w14:textId="4B8FF3EC" w:rsidR="00A13CF6" w:rsidRPr="0004312E" w:rsidRDefault="00A13CF6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ObjektId:</w:t>
            </w:r>
            <w:r>
              <w:rPr>
                <w:sz w:val="20"/>
                <w:szCs w:val="20"/>
              </w:rPr>
              <w:t xml:space="preserve"> </w:t>
            </w:r>
            <w:r w:rsidR="00701400">
              <w:rPr>
                <w:sz w:val="20"/>
                <w:szCs w:val="20"/>
              </w:rPr>
              <w:t>Load(id_lokalId)</w:t>
            </w:r>
          </w:p>
        </w:tc>
        <w:tc>
          <w:tcPr>
            <w:tcW w:w="4814" w:type="dxa"/>
          </w:tcPr>
          <w:p w14:paraId="17A801E5" w14:textId="77777777" w:rsidR="00A13CF6" w:rsidRPr="0004312E" w:rsidRDefault="00A13CF6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Status: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Load(status)</w:t>
            </w:r>
          </w:p>
        </w:tc>
      </w:tr>
      <w:tr w:rsidR="00A13CF6" w14:paraId="3BDCCF68" w14:textId="77777777" w:rsidTr="00A13CF6">
        <w:tc>
          <w:tcPr>
            <w:tcW w:w="4814" w:type="dxa"/>
          </w:tcPr>
          <w:p w14:paraId="518CA260" w14:textId="77777777" w:rsidR="00A13CF6" w:rsidRPr="0004312E" w:rsidRDefault="00A13CF6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Registreringstid:</w:t>
            </w:r>
            <w:r>
              <w:rPr>
                <w:sz w:val="20"/>
                <w:szCs w:val="20"/>
              </w:rPr>
              <w:t xml:space="preserve"> Load(registreringFra)</w:t>
            </w:r>
          </w:p>
        </w:tc>
        <w:tc>
          <w:tcPr>
            <w:tcW w:w="4814" w:type="dxa"/>
          </w:tcPr>
          <w:p w14:paraId="1B3E30A4" w14:textId="77777777" w:rsidR="00A13CF6" w:rsidRPr="0004312E" w:rsidRDefault="00A13CF6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RegistreringsId: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A13CF6" w14:paraId="28EB90C6" w14:textId="77777777" w:rsidTr="00A13CF6">
        <w:tc>
          <w:tcPr>
            <w:tcW w:w="4814" w:type="dxa"/>
          </w:tcPr>
          <w:p w14:paraId="210D9BBB" w14:textId="77777777" w:rsidR="00A13CF6" w:rsidRPr="0004312E" w:rsidRDefault="00A13CF6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ObjektansvarligAktør: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Constant(BBR)</w:t>
            </w:r>
          </w:p>
        </w:tc>
        <w:tc>
          <w:tcPr>
            <w:tcW w:w="4814" w:type="dxa"/>
          </w:tcPr>
          <w:p w14:paraId="221C0B55" w14:textId="77777777" w:rsidR="00A13CF6" w:rsidRPr="0004312E" w:rsidRDefault="00A13CF6" w:rsidP="00A13CF6">
            <w:pPr>
              <w:rPr>
                <w:sz w:val="20"/>
                <w:szCs w:val="20"/>
              </w:rPr>
            </w:pPr>
            <w:r w:rsidRPr="0004312E">
              <w:rPr>
                <w:b/>
                <w:sz w:val="20"/>
                <w:szCs w:val="20"/>
              </w:rPr>
              <w:t>Opgaveemne: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A13CF6" w14:paraId="5CBA3AE3" w14:textId="77777777" w:rsidTr="00A13CF6">
        <w:tc>
          <w:tcPr>
            <w:tcW w:w="4814" w:type="dxa"/>
          </w:tcPr>
          <w:p w14:paraId="701DCE0C" w14:textId="77777777" w:rsidR="00A13CF6" w:rsidRPr="0004312E" w:rsidRDefault="00A13CF6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Registreringsaktør: </w:t>
            </w:r>
            <w:r w:rsidRPr="00F70B58">
              <w:rPr>
                <w:sz w:val="20"/>
                <w:szCs w:val="20"/>
              </w:rPr>
              <w:t>Load</w:t>
            </w:r>
            <w:r>
              <w:rPr>
                <w:sz w:val="20"/>
                <w:szCs w:val="20"/>
              </w:rPr>
              <w:t>(registreringsaktør)</w:t>
            </w:r>
          </w:p>
        </w:tc>
        <w:tc>
          <w:tcPr>
            <w:tcW w:w="4814" w:type="dxa"/>
          </w:tcPr>
          <w:p w14:paraId="4276A58F" w14:textId="77777777" w:rsidR="00A13CF6" w:rsidRPr="0004312E" w:rsidRDefault="00A13CF6" w:rsidP="00A13CF6">
            <w:pPr>
              <w:rPr>
                <w:sz w:val="20"/>
                <w:szCs w:val="20"/>
              </w:rPr>
            </w:pPr>
          </w:p>
        </w:tc>
      </w:tr>
    </w:tbl>
    <w:p w14:paraId="6F71EB6E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3CF6" w14:paraId="4504ED4C" w14:textId="77777777" w:rsidTr="00A13CF6">
        <w:tc>
          <w:tcPr>
            <w:tcW w:w="9628" w:type="dxa"/>
          </w:tcPr>
          <w:p w14:paraId="0061DA6B" w14:textId="77777777" w:rsidR="00A13CF6" w:rsidRDefault="00A13CF6" w:rsidP="00A13CF6">
            <w:pPr>
              <w:pStyle w:val="Heading3"/>
              <w:outlineLvl w:val="2"/>
            </w:pPr>
            <w:r>
              <w:t>Stedbestemmelse</w:t>
            </w:r>
          </w:p>
        </w:tc>
      </w:tr>
      <w:tr w:rsidR="00A13CF6" w14:paraId="3438A9AC" w14:textId="77777777" w:rsidTr="00A13CF6">
        <w:tc>
          <w:tcPr>
            <w:tcW w:w="9628" w:type="dxa"/>
          </w:tcPr>
          <w:p w14:paraId="69105FD0" w14:textId="77777777" w:rsidR="00A13CF6" w:rsidRPr="00A77A6C" w:rsidRDefault="00A13CF6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Stedbestemmelsesgeometri: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  <w:tr w:rsidR="00A13CF6" w14:paraId="1CE45834" w14:textId="77777777" w:rsidTr="00A13CF6">
        <w:tc>
          <w:tcPr>
            <w:tcW w:w="9628" w:type="dxa"/>
          </w:tcPr>
          <w:p w14:paraId="7CD1EFAA" w14:textId="264880B5" w:rsidR="00A13CF6" w:rsidRPr="00A343B9" w:rsidRDefault="00A13CF6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sz w:val="20"/>
                <w:szCs w:val="20"/>
              </w:rPr>
              <w:t>Eller</w:t>
            </w:r>
            <w:r w:rsidRPr="00A343B9">
              <w:rPr>
                <w:b/>
                <w:sz w:val="20"/>
                <w:szCs w:val="20"/>
              </w:rPr>
              <w:t xml:space="preserve"> StedbestemmelsesReference:</w:t>
            </w:r>
            <w:r>
              <w:rPr>
                <w:sz w:val="20"/>
                <w:szCs w:val="20"/>
              </w:rPr>
              <w:t xml:space="preserve"> </w:t>
            </w:r>
            <w:r w:rsidR="005D111C">
              <w:rPr>
                <w:sz w:val="20"/>
                <w:szCs w:val="20"/>
              </w:rPr>
              <w:t>Load(kommunekode)</w:t>
            </w:r>
          </w:p>
        </w:tc>
      </w:tr>
    </w:tbl>
    <w:p w14:paraId="7F1877B6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13CF6" w14:paraId="168254B7" w14:textId="77777777" w:rsidTr="00A13CF6">
        <w:tc>
          <w:tcPr>
            <w:tcW w:w="9628" w:type="dxa"/>
            <w:gridSpan w:val="2"/>
          </w:tcPr>
          <w:p w14:paraId="68B5837E" w14:textId="77777777" w:rsidR="00A13CF6" w:rsidRDefault="00A13CF6" w:rsidP="00A13CF6">
            <w:pPr>
              <w:pStyle w:val="Heading3"/>
              <w:outlineLvl w:val="2"/>
            </w:pPr>
            <w:r>
              <w:t>Leveranceinformation</w:t>
            </w:r>
          </w:p>
        </w:tc>
      </w:tr>
      <w:tr w:rsidR="00A13CF6" w14:paraId="67034658" w14:textId="77777777" w:rsidTr="00A13CF6">
        <w:tc>
          <w:tcPr>
            <w:tcW w:w="4814" w:type="dxa"/>
          </w:tcPr>
          <w:p w14:paraId="20F89F17" w14:textId="25A1FF2F" w:rsidR="00A13CF6" w:rsidRPr="00A343B9" w:rsidRDefault="00A13CF6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Sikkerhedsklassificering: </w:t>
            </w:r>
            <w:r w:rsidR="00723EF8">
              <w:rPr>
                <w:sz w:val="20"/>
                <w:szCs w:val="20"/>
              </w:rPr>
              <w:t>Ingen fortrolige data</w:t>
            </w:r>
            <w:bookmarkStart w:id="0" w:name="_GoBack"/>
            <w:bookmarkEnd w:id="0"/>
          </w:p>
        </w:tc>
        <w:tc>
          <w:tcPr>
            <w:tcW w:w="4814" w:type="dxa"/>
          </w:tcPr>
          <w:p w14:paraId="7CFBE814" w14:textId="77777777" w:rsidR="00A13CF6" w:rsidRPr="00A343B9" w:rsidRDefault="00A13CF6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TransaktionsId: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03AE7A36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13CF6" w14:paraId="3F82ADE7" w14:textId="77777777" w:rsidTr="00A13CF6">
        <w:tc>
          <w:tcPr>
            <w:tcW w:w="9628" w:type="dxa"/>
            <w:gridSpan w:val="2"/>
          </w:tcPr>
          <w:p w14:paraId="57930DBB" w14:textId="77777777" w:rsidR="00A13CF6" w:rsidRDefault="00A13CF6" w:rsidP="00A13CF6">
            <w:pPr>
              <w:pStyle w:val="Heading3"/>
              <w:outlineLvl w:val="2"/>
            </w:pPr>
            <w:r>
              <w:t>Modtagehandling</w:t>
            </w:r>
          </w:p>
        </w:tc>
      </w:tr>
      <w:tr w:rsidR="00A13CF6" w14:paraId="705740A5" w14:textId="77777777" w:rsidTr="00A13CF6">
        <w:tc>
          <w:tcPr>
            <w:tcW w:w="4814" w:type="dxa"/>
          </w:tcPr>
          <w:p w14:paraId="13565122" w14:textId="77777777" w:rsidR="00A13CF6" w:rsidRPr="00A343B9" w:rsidRDefault="00A13CF6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Handling: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71735380" w14:textId="77777777" w:rsidR="00A13CF6" w:rsidRPr="00A343B9" w:rsidRDefault="00A13CF6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 xml:space="preserve">Responsmodtager: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5E57F08D" w14:textId="77777777" w:rsidR="00A13CF6" w:rsidRDefault="00A13CF6" w:rsidP="00A13CF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13CF6" w14:paraId="13FE32CB" w14:textId="77777777" w:rsidTr="00A13CF6">
        <w:tc>
          <w:tcPr>
            <w:tcW w:w="9628" w:type="dxa"/>
            <w:gridSpan w:val="2"/>
          </w:tcPr>
          <w:p w14:paraId="6EB43FBD" w14:textId="77777777" w:rsidR="00A13CF6" w:rsidRDefault="00A13CF6" w:rsidP="00A13CF6">
            <w:pPr>
              <w:pStyle w:val="Heading3"/>
              <w:outlineLvl w:val="2"/>
            </w:pPr>
            <w:r>
              <w:t>Beskeddata</w:t>
            </w:r>
          </w:p>
        </w:tc>
      </w:tr>
      <w:tr w:rsidR="00A13CF6" w14:paraId="6AB3EC62" w14:textId="77777777" w:rsidTr="00A13CF6">
        <w:tc>
          <w:tcPr>
            <w:tcW w:w="4814" w:type="dxa"/>
          </w:tcPr>
          <w:p w14:paraId="19EF5669" w14:textId="53F9A5F9" w:rsidR="00A13CF6" w:rsidRPr="00A343B9" w:rsidRDefault="00A13CF6" w:rsidP="00A13C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Objektreference: </w:t>
            </w:r>
            <w:r>
              <w:rPr>
                <w:sz w:val="20"/>
                <w:szCs w:val="20"/>
              </w:rPr>
              <w:t>Load(grund)</w:t>
            </w:r>
          </w:p>
        </w:tc>
        <w:tc>
          <w:tcPr>
            <w:tcW w:w="4814" w:type="dxa"/>
          </w:tcPr>
          <w:p w14:paraId="0DD2CA9F" w14:textId="77777777" w:rsidR="00A13CF6" w:rsidRPr="00A343B9" w:rsidRDefault="00A13CF6" w:rsidP="00A13CF6">
            <w:pPr>
              <w:rPr>
                <w:sz w:val="20"/>
                <w:szCs w:val="20"/>
              </w:rPr>
            </w:pPr>
          </w:p>
        </w:tc>
      </w:tr>
      <w:tr w:rsidR="00A13CF6" w14:paraId="1DB49A4F" w14:textId="77777777" w:rsidTr="00A13CF6">
        <w:tc>
          <w:tcPr>
            <w:tcW w:w="4814" w:type="dxa"/>
          </w:tcPr>
          <w:p w14:paraId="13805567" w14:textId="77777777" w:rsidR="00A13CF6" w:rsidRPr="00A343B9" w:rsidRDefault="00A13CF6" w:rsidP="00A13CF6">
            <w:pPr>
              <w:rPr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Dataobjekt: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  <w:tc>
          <w:tcPr>
            <w:tcW w:w="4814" w:type="dxa"/>
          </w:tcPr>
          <w:p w14:paraId="3D59162D" w14:textId="77777777" w:rsidR="00A13CF6" w:rsidRPr="00A343B9" w:rsidRDefault="00A13CF6" w:rsidP="00A13CF6">
            <w:pPr>
              <w:rPr>
                <w:b/>
                <w:sz w:val="20"/>
                <w:szCs w:val="20"/>
              </w:rPr>
            </w:pPr>
            <w:r w:rsidRPr="00A343B9">
              <w:rPr>
                <w:b/>
                <w:sz w:val="20"/>
                <w:szCs w:val="20"/>
              </w:rPr>
              <w:t>Dataskema: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N/A</w:t>
            </w:r>
          </w:p>
        </w:tc>
      </w:tr>
    </w:tbl>
    <w:p w14:paraId="3A3C0909" w14:textId="77777777" w:rsidR="00A13CF6" w:rsidRDefault="00A13CF6" w:rsidP="00CF47AF">
      <w:pPr>
        <w:spacing w:line="360" w:lineRule="auto"/>
        <w:rPr>
          <w:rFonts w:ascii="Verdana" w:hAnsi="Verdana"/>
          <w:b/>
          <w:sz w:val="20"/>
          <w:szCs w:val="20"/>
        </w:rPr>
      </w:pPr>
    </w:p>
    <w:p w14:paraId="1A279B02" w14:textId="1FAB69B9" w:rsidR="00A13CF6" w:rsidRPr="00E90C7F" w:rsidRDefault="00A13CF6" w:rsidP="00E90C7F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  <w:u w:val="single"/>
        </w:rPr>
      </w:pPr>
    </w:p>
    <w:sectPr w:rsidR="00A13CF6" w:rsidRPr="00E90C7F"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3C6B8" w14:textId="77777777" w:rsidR="002C7E61" w:rsidRDefault="002C7E61" w:rsidP="007633C2">
      <w:pPr>
        <w:spacing w:after="0" w:line="240" w:lineRule="auto"/>
      </w:pPr>
      <w:r>
        <w:separator/>
      </w:r>
    </w:p>
  </w:endnote>
  <w:endnote w:type="continuationSeparator" w:id="0">
    <w:p w14:paraId="39D8386C" w14:textId="77777777" w:rsidR="002C7E61" w:rsidRDefault="002C7E61" w:rsidP="007633C2">
      <w:pPr>
        <w:spacing w:after="0" w:line="240" w:lineRule="auto"/>
      </w:pPr>
      <w:r>
        <w:continuationSeparator/>
      </w:r>
    </w:p>
  </w:endnote>
  <w:endnote w:type="continuationNotice" w:id="1">
    <w:p w14:paraId="1672DA12" w14:textId="77777777" w:rsidR="002C7E61" w:rsidRDefault="002C7E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5669509"/>
      <w:docPartObj>
        <w:docPartGallery w:val="Page Numbers (Bottom of Page)"/>
        <w:docPartUnique/>
      </w:docPartObj>
    </w:sdtPr>
    <w:sdtEndPr/>
    <w:sdtContent>
      <w:p w14:paraId="3218205B" w14:textId="74A1655B" w:rsidR="001E0395" w:rsidRDefault="001E039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3E11">
          <w:rPr>
            <w:noProof/>
          </w:rPr>
          <w:t>14</w:t>
        </w:r>
        <w:r>
          <w:fldChar w:fldCharType="end"/>
        </w:r>
      </w:p>
    </w:sdtContent>
  </w:sdt>
  <w:p w14:paraId="3218205C" w14:textId="77777777" w:rsidR="001E0395" w:rsidRDefault="001E0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C33C9" w14:textId="77777777" w:rsidR="002C7E61" w:rsidRDefault="002C7E61" w:rsidP="007633C2">
      <w:pPr>
        <w:spacing w:after="0" w:line="240" w:lineRule="auto"/>
      </w:pPr>
      <w:r>
        <w:separator/>
      </w:r>
    </w:p>
  </w:footnote>
  <w:footnote w:type="continuationSeparator" w:id="0">
    <w:p w14:paraId="09C5BFFF" w14:textId="77777777" w:rsidR="002C7E61" w:rsidRDefault="002C7E61" w:rsidP="007633C2">
      <w:pPr>
        <w:spacing w:after="0" w:line="240" w:lineRule="auto"/>
      </w:pPr>
      <w:r>
        <w:continuationSeparator/>
      </w:r>
    </w:p>
  </w:footnote>
  <w:footnote w:type="continuationNotice" w:id="1">
    <w:p w14:paraId="37279C7C" w14:textId="77777777" w:rsidR="002C7E61" w:rsidRDefault="002C7E6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153A3B"/>
    <w:multiLevelType w:val="hybridMultilevel"/>
    <w:tmpl w:val="5F26C1CE"/>
    <w:lvl w:ilvl="0" w:tplc="7B5E2A8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b/>
        <w:color w:val="1A1A1A"/>
        <w:sz w:val="16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2B"/>
    <w:rsid w:val="00007090"/>
    <w:rsid w:val="00041C0D"/>
    <w:rsid w:val="0004312E"/>
    <w:rsid w:val="00043DDA"/>
    <w:rsid w:val="000454F6"/>
    <w:rsid w:val="00053EF4"/>
    <w:rsid w:val="0006278B"/>
    <w:rsid w:val="000A4B18"/>
    <w:rsid w:val="000B5C61"/>
    <w:rsid w:val="000C2578"/>
    <w:rsid w:val="000D2535"/>
    <w:rsid w:val="000E2896"/>
    <w:rsid w:val="000E6BFB"/>
    <w:rsid w:val="000F7651"/>
    <w:rsid w:val="00115561"/>
    <w:rsid w:val="00117010"/>
    <w:rsid w:val="00143EC6"/>
    <w:rsid w:val="00162E89"/>
    <w:rsid w:val="001B3659"/>
    <w:rsid w:val="001B70DA"/>
    <w:rsid w:val="001C51AE"/>
    <w:rsid w:val="001D1D5C"/>
    <w:rsid w:val="001D40BE"/>
    <w:rsid w:val="001E0395"/>
    <w:rsid w:val="0020192B"/>
    <w:rsid w:val="00202AFA"/>
    <w:rsid w:val="00210700"/>
    <w:rsid w:val="00215465"/>
    <w:rsid w:val="0025254B"/>
    <w:rsid w:val="00265C47"/>
    <w:rsid w:val="002712A6"/>
    <w:rsid w:val="00291D86"/>
    <w:rsid w:val="002B1E67"/>
    <w:rsid w:val="002C7E61"/>
    <w:rsid w:val="002D558F"/>
    <w:rsid w:val="002E6071"/>
    <w:rsid w:val="0030056A"/>
    <w:rsid w:val="003115E9"/>
    <w:rsid w:val="00315469"/>
    <w:rsid w:val="00330446"/>
    <w:rsid w:val="00332504"/>
    <w:rsid w:val="0033580D"/>
    <w:rsid w:val="00340FDE"/>
    <w:rsid w:val="0034592C"/>
    <w:rsid w:val="00384457"/>
    <w:rsid w:val="00393490"/>
    <w:rsid w:val="003F43FB"/>
    <w:rsid w:val="004019BF"/>
    <w:rsid w:val="00406BBE"/>
    <w:rsid w:val="00425887"/>
    <w:rsid w:val="0044018F"/>
    <w:rsid w:val="004638A9"/>
    <w:rsid w:val="00480C18"/>
    <w:rsid w:val="00487D20"/>
    <w:rsid w:val="004B390D"/>
    <w:rsid w:val="004C2B8E"/>
    <w:rsid w:val="004E3EF3"/>
    <w:rsid w:val="004E7B11"/>
    <w:rsid w:val="004F126A"/>
    <w:rsid w:val="00520CF4"/>
    <w:rsid w:val="00535137"/>
    <w:rsid w:val="00566013"/>
    <w:rsid w:val="005671EA"/>
    <w:rsid w:val="005961FF"/>
    <w:rsid w:val="005977DA"/>
    <w:rsid w:val="005C41DC"/>
    <w:rsid w:val="005C6241"/>
    <w:rsid w:val="005D111C"/>
    <w:rsid w:val="005D42F1"/>
    <w:rsid w:val="005D5FF1"/>
    <w:rsid w:val="005F7DB9"/>
    <w:rsid w:val="00601C3D"/>
    <w:rsid w:val="006233C5"/>
    <w:rsid w:val="0063347D"/>
    <w:rsid w:val="00643362"/>
    <w:rsid w:val="00646560"/>
    <w:rsid w:val="00661D42"/>
    <w:rsid w:val="00664D28"/>
    <w:rsid w:val="00687851"/>
    <w:rsid w:val="006D02FA"/>
    <w:rsid w:val="006D27D3"/>
    <w:rsid w:val="006F0525"/>
    <w:rsid w:val="006F0A64"/>
    <w:rsid w:val="006F1E67"/>
    <w:rsid w:val="00701400"/>
    <w:rsid w:val="007070C3"/>
    <w:rsid w:val="00723EF8"/>
    <w:rsid w:val="0073634A"/>
    <w:rsid w:val="00737A2E"/>
    <w:rsid w:val="007501A5"/>
    <w:rsid w:val="00750466"/>
    <w:rsid w:val="00753832"/>
    <w:rsid w:val="007633C2"/>
    <w:rsid w:val="00771AC9"/>
    <w:rsid w:val="00780633"/>
    <w:rsid w:val="00781329"/>
    <w:rsid w:val="0078409B"/>
    <w:rsid w:val="00797536"/>
    <w:rsid w:val="007A7627"/>
    <w:rsid w:val="007C3620"/>
    <w:rsid w:val="007C3F79"/>
    <w:rsid w:val="007E0945"/>
    <w:rsid w:val="007F3CAF"/>
    <w:rsid w:val="007F541C"/>
    <w:rsid w:val="00806051"/>
    <w:rsid w:val="00812658"/>
    <w:rsid w:val="0081686B"/>
    <w:rsid w:val="00816CEE"/>
    <w:rsid w:val="0082071A"/>
    <w:rsid w:val="008263FB"/>
    <w:rsid w:val="008342D1"/>
    <w:rsid w:val="00845E19"/>
    <w:rsid w:val="00851894"/>
    <w:rsid w:val="008565EB"/>
    <w:rsid w:val="00863F9E"/>
    <w:rsid w:val="00887520"/>
    <w:rsid w:val="008A5CAC"/>
    <w:rsid w:val="008C60B1"/>
    <w:rsid w:val="008C71D0"/>
    <w:rsid w:val="008D6158"/>
    <w:rsid w:val="008D7A5A"/>
    <w:rsid w:val="009078E2"/>
    <w:rsid w:val="00910834"/>
    <w:rsid w:val="009137F3"/>
    <w:rsid w:val="00926DD9"/>
    <w:rsid w:val="009405EA"/>
    <w:rsid w:val="0096201E"/>
    <w:rsid w:val="00991585"/>
    <w:rsid w:val="00991D19"/>
    <w:rsid w:val="0099475B"/>
    <w:rsid w:val="009B78C3"/>
    <w:rsid w:val="009F0A66"/>
    <w:rsid w:val="00A10C2B"/>
    <w:rsid w:val="00A13CF6"/>
    <w:rsid w:val="00A17731"/>
    <w:rsid w:val="00A343B9"/>
    <w:rsid w:val="00A71FAB"/>
    <w:rsid w:val="00A76FB3"/>
    <w:rsid w:val="00A77A6C"/>
    <w:rsid w:val="00A91EA3"/>
    <w:rsid w:val="00A955CD"/>
    <w:rsid w:val="00AA0BC7"/>
    <w:rsid w:val="00AB7CFC"/>
    <w:rsid w:val="00AC2687"/>
    <w:rsid w:val="00AD348B"/>
    <w:rsid w:val="00AD652A"/>
    <w:rsid w:val="00AE2797"/>
    <w:rsid w:val="00B1629C"/>
    <w:rsid w:val="00B24547"/>
    <w:rsid w:val="00B54037"/>
    <w:rsid w:val="00B57043"/>
    <w:rsid w:val="00B575C8"/>
    <w:rsid w:val="00B64965"/>
    <w:rsid w:val="00BA78F7"/>
    <w:rsid w:val="00BC1DCB"/>
    <w:rsid w:val="00BD6ED2"/>
    <w:rsid w:val="00BE5B1B"/>
    <w:rsid w:val="00C00773"/>
    <w:rsid w:val="00C2454E"/>
    <w:rsid w:val="00C36BC1"/>
    <w:rsid w:val="00C61F48"/>
    <w:rsid w:val="00C9369C"/>
    <w:rsid w:val="00C95C63"/>
    <w:rsid w:val="00C97A37"/>
    <w:rsid w:val="00CB7BC2"/>
    <w:rsid w:val="00CC1CB8"/>
    <w:rsid w:val="00CC5964"/>
    <w:rsid w:val="00CE2FAC"/>
    <w:rsid w:val="00CF47AF"/>
    <w:rsid w:val="00D01C53"/>
    <w:rsid w:val="00D04C3B"/>
    <w:rsid w:val="00D05D36"/>
    <w:rsid w:val="00D11A42"/>
    <w:rsid w:val="00D20E6C"/>
    <w:rsid w:val="00D26BBB"/>
    <w:rsid w:val="00D30089"/>
    <w:rsid w:val="00D308D4"/>
    <w:rsid w:val="00D51C4F"/>
    <w:rsid w:val="00D557E1"/>
    <w:rsid w:val="00D704C9"/>
    <w:rsid w:val="00D867EE"/>
    <w:rsid w:val="00DA1F4F"/>
    <w:rsid w:val="00DA7844"/>
    <w:rsid w:val="00DB0606"/>
    <w:rsid w:val="00DB617C"/>
    <w:rsid w:val="00DF6A0E"/>
    <w:rsid w:val="00E02002"/>
    <w:rsid w:val="00E03EC4"/>
    <w:rsid w:val="00E15CA9"/>
    <w:rsid w:val="00E272F8"/>
    <w:rsid w:val="00E31094"/>
    <w:rsid w:val="00E313B4"/>
    <w:rsid w:val="00E364DF"/>
    <w:rsid w:val="00E40A73"/>
    <w:rsid w:val="00E46B2A"/>
    <w:rsid w:val="00E5551E"/>
    <w:rsid w:val="00E556CD"/>
    <w:rsid w:val="00E60FAB"/>
    <w:rsid w:val="00E70F18"/>
    <w:rsid w:val="00E82193"/>
    <w:rsid w:val="00E90C7F"/>
    <w:rsid w:val="00EA68AD"/>
    <w:rsid w:val="00EB4EB6"/>
    <w:rsid w:val="00ED395E"/>
    <w:rsid w:val="00EF356F"/>
    <w:rsid w:val="00F15C00"/>
    <w:rsid w:val="00F22603"/>
    <w:rsid w:val="00F23DC8"/>
    <w:rsid w:val="00F34183"/>
    <w:rsid w:val="00F4315E"/>
    <w:rsid w:val="00F54AFB"/>
    <w:rsid w:val="00F66BD2"/>
    <w:rsid w:val="00F67A5E"/>
    <w:rsid w:val="00F70B58"/>
    <w:rsid w:val="00F73FFC"/>
    <w:rsid w:val="00F83F54"/>
    <w:rsid w:val="00F93E11"/>
    <w:rsid w:val="00F97639"/>
    <w:rsid w:val="00FA452C"/>
    <w:rsid w:val="00FA714B"/>
    <w:rsid w:val="00FB403B"/>
    <w:rsid w:val="00FC133A"/>
    <w:rsid w:val="00FC4108"/>
    <w:rsid w:val="00FE40F0"/>
    <w:rsid w:val="00FE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81CDC"/>
  <w15:chartTrackingRefBased/>
  <w15:docId w15:val="{0BF3C701-D67C-481A-9806-ECFAA154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C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2578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u w:val="single"/>
    </w:rPr>
  </w:style>
  <w:style w:type="table" w:styleId="TableGrid">
    <w:name w:val="Table Grid"/>
    <w:basedOn w:val="TableNormal"/>
    <w:uiPriority w:val="39"/>
    <w:rsid w:val="00A10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01C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60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6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Header">
    <w:name w:val="header"/>
    <w:basedOn w:val="Normal"/>
    <w:link w:val="HeaderChar"/>
    <w:uiPriority w:val="99"/>
    <w:unhideWhenUsed/>
    <w:rsid w:val="007633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3C2"/>
  </w:style>
  <w:style w:type="paragraph" w:styleId="Footer">
    <w:name w:val="footer"/>
    <w:basedOn w:val="Normal"/>
    <w:link w:val="FooterChar"/>
    <w:uiPriority w:val="99"/>
    <w:unhideWhenUsed/>
    <w:rsid w:val="007633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3C2"/>
  </w:style>
  <w:style w:type="paragraph" w:styleId="TOCHeading">
    <w:name w:val="TOC Heading"/>
    <w:basedOn w:val="Heading1"/>
    <w:next w:val="Normal"/>
    <w:uiPriority w:val="39"/>
    <w:unhideWhenUsed/>
    <w:qFormat/>
    <w:rsid w:val="000C257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C25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25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257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C257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0B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B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B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B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B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B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6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etOrganized dokument" ma:contentTypeID="0x010100AC085CFC53BC46CEA2EADE194AD9D482009D6846FF1BB5B34EB05DC03800D5FD26" ma:contentTypeVersion="1" ma:contentTypeDescription="GetOrganized dokument" ma:contentTypeScope="" ma:versionID="70de45cd613bc56954648514b6603863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78759d141321339891374784c75215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CaseID" minOccurs="0"/>
                <xsd:element ref="ns1:DocID" minOccurs="0"/>
                <xsd:element ref="ns1:Finalized" minOccurs="0"/>
                <xsd:element ref="ns1:Related" minOccurs="0"/>
                <xsd:element ref="ns1:LocalAttachment" minOccurs="0"/>
                <xsd:element ref="ns1:RegistrationDate" minOccurs="0"/>
                <xsd:element ref="ns1:CaseRecordNumber" minOccurs="0"/>
                <xsd:element ref="ns1:CCMTemplateName" minOccurs="0"/>
                <xsd:element ref="ns1:CCMTemplateVersion" minOccurs="0"/>
                <xsd:element ref="ns1:CCMTemplateID" minOccurs="0"/>
                <xsd:element ref="ns1:CCMSystemID" minOccurs="0"/>
                <xsd:element ref="ns1:WasEncrypted" minOccurs="0"/>
                <xsd:element ref="ns1:WasSigned" minOccurs="0"/>
                <xsd:element ref="ns1:MailHasAttachments" minOccurs="0"/>
                <xsd:element ref="ns1:CCMConversation" minOccurs="0"/>
                <xsd:element ref="ns1:CustomerName" minOccurs="0"/>
                <xsd:element ref="ns1:ProjectName" minOccurs="0"/>
                <xsd:element ref="ns1:CCMVisual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aseID" ma:index="8" nillable="true" ma:displayName="Sags ID" ma:default="Tildeler" ma:internalName="CaseID" ma:readOnly="true">
      <xsd:simpleType>
        <xsd:restriction base="dms:Text"/>
      </xsd:simpleType>
    </xsd:element>
    <xsd:element name="DocID" ma:index="9" nillable="true" ma:displayName="Dok ID" ma:default="Tildeler" ma:internalName="DocID" ma:readOnly="true">
      <xsd:simpleType>
        <xsd:restriction base="dms:Text"/>
      </xsd:simpleType>
    </xsd:element>
    <xsd:element name="Finalized" ma:index="10" nillable="true" ma:displayName="Endeligt" ma:default="False" ma:internalName="Finalized" ma:readOnly="true">
      <xsd:simpleType>
        <xsd:restriction base="dms:Boolean"/>
      </xsd:simpleType>
    </xsd:element>
    <xsd:element name="Related" ma:index="11" nillable="true" ma:displayName="Vedhæftet dokument" ma:default="False" ma:internalName="Related" ma:readOnly="true">
      <xsd:simpleType>
        <xsd:restriction base="dms:Boolean"/>
      </xsd:simpleType>
    </xsd:element>
    <xsd:element name="LocalAttachment" ma:index="12" nillable="true" ma:displayName="Lokalt bilag" ma:default="False" ma:internalName="LocalAttachment" ma:readOnly="true">
      <xsd:simpleType>
        <xsd:restriction base="dms:Boolean"/>
      </xsd:simpleType>
    </xsd:element>
    <xsd:element name="RegistrationDate" ma:index="13" nillable="true" ma:displayName="Registrerings dato" ma:format="DateTime" ma:internalName="RegistrationDate" ma:readOnly="true">
      <xsd:simpleType>
        <xsd:restriction base="dms:DateTime"/>
      </xsd:simpleType>
    </xsd:element>
    <xsd:element name="CaseRecordNumber" ma:index="14" nillable="true" ma:displayName="Akt ID" ma:decimals="0" ma:default="0" ma:internalName="CaseRecordNumber" ma:readOnly="true">
      <xsd:simpleType>
        <xsd:restriction base="dms:Number"/>
      </xsd:simpleType>
    </xsd:element>
    <xsd:element name="CCMTemplateName" ma:index="15" nillable="true" ma:displayName="Skabelon navn" ma:internalName="CCMTemplateName" ma:readOnly="true">
      <xsd:simpleType>
        <xsd:restriction base="dms:Text"/>
      </xsd:simpleType>
    </xsd:element>
    <xsd:element name="CCMTemplateVersion" ma:index="16" nillable="true" ma:displayName="Skabelon version" ma:internalName="CCMTemplateVersion" ma:readOnly="true">
      <xsd:simpleType>
        <xsd:restriction base="dms:Text"/>
      </xsd:simpleType>
    </xsd:element>
    <xsd:element name="CCMTemplateID" ma:index="17" nillable="true" ma:displayName="CCMTemplateID" ma:decimals="0" ma:default="0" ma:hidden="true" ma:internalName="CCMTemplateID" ma:readOnly="true">
      <xsd:simpleType>
        <xsd:restriction base="dms:Number"/>
      </xsd:simpleType>
    </xsd:element>
    <xsd:element name="CCMSystemID" ma:index="18" nillable="true" ma:displayName="CCMSystemID" ma:hidden="true" ma:internalName="CCMSystemID" ma:readOnly="true">
      <xsd:simpleType>
        <xsd:restriction base="dms:Text"/>
      </xsd:simpleType>
    </xsd:element>
    <xsd:element name="WasEncrypted" ma:index="19" nillable="true" ma:displayName="Krypteret" ma:default="False" ma:internalName="WasEncrypted" ma:readOnly="true">
      <xsd:simpleType>
        <xsd:restriction base="dms:Boolean"/>
      </xsd:simpleType>
    </xsd:element>
    <xsd:element name="WasSigned" ma:index="20" nillable="true" ma:displayName="Signeret" ma:default="False" ma:internalName="WasSigned" ma:readOnly="true">
      <xsd:simpleType>
        <xsd:restriction base="dms:Boolean"/>
      </xsd:simpleType>
    </xsd:element>
    <xsd:element name="MailHasAttachments" ma:index="21" nillable="true" ma:displayName="E-mail har vedhæftede filer" ma:default="False" ma:internalName="MailHasAttachments" ma:readOnly="true">
      <xsd:simpleType>
        <xsd:restriction base="dms:Boolean"/>
      </xsd:simpleType>
    </xsd:element>
    <xsd:element name="CCMConversation" ma:index="22" nillable="true" ma:displayName="Samtale" ma:internalName="CCMConversation" ma:readOnly="true">
      <xsd:simpleType>
        <xsd:restriction base="dms:Text"/>
      </xsd:simpleType>
    </xsd:element>
    <xsd:element name="CustomerName" ma:index="23" nillable="true" ma:displayName="Kunde" ma:internalName="CustomerName">
      <xsd:simpleType>
        <xsd:restriction base="dms:Text">
          <xsd:maxLength value="255"/>
        </xsd:restriction>
      </xsd:simpleType>
    </xsd:element>
    <xsd:element name="ProjectName" ma:index="24" nillable="true" ma:displayName="Løsning" ma:default="​Bygnings- og Boligregistret" ma:internalName="ProjectName">
      <xsd:simpleType>
        <xsd:restriction base="dms:Text">
          <xsd:maxLength value="255"/>
        </xsd:restriction>
      </xsd:simpleType>
    </xsd:element>
    <xsd:element name="CCMVisualId" ma:index="25" nillable="true" ma:displayName="Sags ID" ma:default="Tildeler" ma:internalName="CCMVisual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stomerName xmlns="http://schemas.microsoft.com/sharepoint/v3" xsi:nil="true"/>
    <ProjectName xmlns="http://schemas.microsoft.com/sharepoint/v3">​Bygnings- og Boligregistret</ProjectName>
    <DocID xmlns="http://schemas.microsoft.com/sharepoint/v3">2153163</DocID>
    <LocalAttachment xmlns="http://schemas.microsoft.com/sharepoint/v3">false</LocalAttachment>
    <Related xmlns="http://schemas.microsoft.com/sharepoint/v3">false</Related>
    <Finalized xmlns="http://schemas.microsoft.com/sharepoint/v3">false</Finalized>
    <CCMSystemID xmlns="http://schemas.microsoft.com/sharepoint/v3">a83c9e44-5554-4fe4-9554-0ea6ec621664</CCMSystemID>
    <RegistrationDate xmlns="http://schemas.microsoft.com/sharepoint/v3" xsi:nil="true"/>
    <CaseRecordNumber xmlns="http://schemas.microsoft.com/sharepoint/v3">0</CaseRecordNumber>
    <CaseID xmlns="http://schemas.microsoft.com/sharepoint/v3">KMTBBR</CaseID>
    <CCMTemplateID xmlns="http://schemas.microsoft.com/sharepoint/v3">0</CCMTemplateID>
    <CCMVisualId xmlns="http://schemas.microsoft.com/sharepoint/v3">KMTBBR</CCMVisualI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817DC-6F5F-4D7B-B683-D3B36AEB9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667A97-C00A-4154-A445-C1DB2A1E2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BC207F-9F31-4737-A6E3-00542C387FB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7487D22-C858-4740-97DC-6BFC0930C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14</Pages>
  <Words>2031</Words>
  <Characters>12394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Netcompany A/S</Company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Amalie Ihle</dc:creator>
  <cp:keywords/>
  <dc:description/>
  <cp:lastModifiedBy>Mikkel Søes Ibsen</cp:lastModifiedBy>
  <cp:revision>161</cp:revision>
  <dcterms:created xsi:type="dcterms:W3CDTF">2015-09-09T06:50:00Z</dcterms:created>
  <dcterms:modified xsi:type="dcterms:W3CDTF">2019-08-12T11:57:00Z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0x010100AC085CFC53BC46CEA2EADE194AD9D482009D6846FF1BB5B34EB05DC03800D5FD26</vt:lpwstr>
  </property>
  <property fmtid="{D5CDD505-2E9C-101B-9397-08002B2CF9AE}" pid="3" name="CCMSystem">
    <vt:lpwstr> </vt:lpwstr>
  </property>
</Properties>
</file>