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Sistemas al bachiller: Jorge Luis Ramirez Soto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Sistemas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Desarrollo de aplicaciones móviles para la educación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Carlos Sario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56789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