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Sistemas al bachiller: Pedro José Huaman Alcantara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Sistemas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Plataforma educativa basada en inteligencia artificial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Ma. Claudia Espinoza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8912345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