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 de Sistemas e Informática al bachiller: Jean Pier García Ignacio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 de Sistemas e Informática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TSP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Analisis estructural del despliegue de una app logica para titulaciones UNIU 2026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Ma. Tupac Yupac Walter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2026-03-17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740396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