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C229" w14:textId="23F6BEFC" w:rsidR="00362A45" w:rsidRPr="000F6497" w:rsidRDefault="000F6497">
      <w:pPr>
        <w:rPr>
          <w:lang w:val="en-US"/>
        </w:rPr>
      </w:pPr>
      <w:r>
        <w:rPr>
          <w:lang w:val="en-US"/>
        </w:rPr>
        <w:t>Hi,</w:t>
      </w:r>
      <w:bookmarkStart w:id="0" w:name="_GoBack"/>
      <w:bookmarkEnd w:id="0"/>
      <w:r>
        <w:rPr>
          <w:lang w:val="en-US"/>
        </w:rPr>
        <w:t xml:space="preserve"> How are you?</w:t>
      </w:r>
    </w:p>
    <w:sectPr w:rsidR="00362A45" w:rsidRPr="000F6497" w:rsidSect="00907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08"/>
    <w:rsid w:val="000F6497"/>
    <w:rsid w:val="004B613F"/>
    <w:rsid w:val="0069669C"/>
    <w:rsid w:val="006F38D4"/>
    <w:rsid w:val="00907DC6"/>
    <w:rsid w:val="00F1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BEBBF"/>
  <w14:defaultImageDpi w14:val="32767"/>
  <w15:chartTrackingRefBased/>
  <w15:docId w15:val="{5AC859A2-60E6-FB4C-87DE-8CE4B7ED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Aggarwal</dc:creator>
  <cp:keywords/>
  <dc:description/>
  <cp:lastModifiedBy>Pranav Aggarwal</cp:lastModifiedBy>
  <cp:revision>2</cp:revision>
  <dcterms:created xsi:type="dcterms:W3CDTF">2018-03-28T03:31:00Z</dcterms:created>
  <dcterms:modified xsi:type="dcterms:W3CDTF">2018-03-28T03:31:00Z</dcterms:modified>
</cp:coreProperties>
</file>