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9A23329" wp14:editId="3E91A08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0B0A6D" w:rsidP="008E3E94">
          <w:pPr>
            <w:pStyle w:val="Cover-Tit3"/>
            <w:shd w:val="clear" w:color="auto" w:fill="FFFFFF" w:themeFill="background1"/>
          </w:pPr>
          <w:r>
            <w:t>Programação em Rede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5231BF" w:rsidRDefault="000B0A6D" w:rsidP="001943B6">
      <w:r>
        <w:t>Crie uma aplicação cliente-servidor que utiliza o protocolo TCP/IP para comunicação.</w:t>
      </w:r>
    </w:p>
    <w:p w:rsidR="000B0A6D" w:rsidRDefault="000B0A6D" w:rsidP="001943B6">
      <w:r>
        <w:t>O servidor fica aguardando clientes ser conectarem. Cada cliente que se conecta envia o seu nome e o servidor armazena a referência deste cliente. Toda vez que uma mensagem é digitada no servidor, seguida de ENTER, ela é repassada a todos os clientes conectados.</w:t>
      </w:r>
    </w:p>
    <w:p w:rsidR="000B0A6D" w:rsidRDefault="000B0A6D" w:rsidP="001943B6">
      <w:r>
        <w:t>O cliente deve ser capaz de se conectar a um servidor, em um host e porta conhecidos. Quando a conexão é estabelecida, o cliente envia o seu nome (que deve ser digitado pelo usuário via teclado) e fica aguardando o recebimento de mensagens do servidor. Quando uma mensagem é recebida, o cliente deve mostrá-la na tela.</w:t>
      </w:r>
    </w:p>
    <w:p w:rsidR="000B0A6D" w:rsidRDefault="000B0A6D" w:rsidP="000B0A6D">
      <w:pPr>
        <w:pStyle w:val="Ttulo1"/>
      </w:pPr>
      <w:r>
        <w:t>Exercício</w:t>
      </w:r>
      <w:bookmarkStart w:id="1" w:name="_GoBack"/>
      <w:bookmarkEnd w:id="1"/>
    </w:p>
    <w:p w:rsidR="000B0A6D" w:rsidRPr="000B0A6D" w:rsidRDefault="000B0A6D" w:rsidP="000B0A6D">
      <w:r>
        <w:t>Crie a mesma aplicaç</w:t>
      </w:r>
      <w:r w:rsidR="004F49A8">
        <w:t>ão do E</w:t>
      </w:r>
      <w:r>
        <w:t xml:space="preserve">xercício </w:t>
      </w:r>
      <w:proofErr w:type="gramStart"/>
      <w:r>
        <w:t>1</w:t>
      </w:r>
      <w:proofErr w:type="gramEnd"/>
      <w:r>
        <w:t>, mas utilizando comunicação em rede através do protocolo UDP/IP</w:t>
      </w:r>
      <w:r w:rsidR="007F4893">
        <w:t>.</w:t>
      </w:r>
    </w:p>
    <w:sectPr w:rsidR="000B0A6D" w:rsidRPr="000B0A6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12" w:rsidRDefault="00EB6812" w:rsidP="006359F6">
      <w:pPr>
        <w:spacing w:after="0" w:line="240" w:lineRule="auto"/>
      </w:pPr>
      <w:r>
        <w:separator/>
      </w:r>
    </w:p>
  </w:endnote>
  <w:endnote w:type="continuationSeparator" w:id="0">
    <w:p w:rsidR="00EB6812" w:rsidRDefault="00EB6812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12" w:rsidRDefault="00EB6812" w:rsidP="006359F6">
      <w:pPr>
        <w:spacing w:after="0" w:line="240" w:lineRule="auto"/>
      </w:pPr>
      <w:r>
        <w:separator/>
      </w:r>
    </w:p>
  </w:footnote>
  <w:footnote w:type="continuationSeparator" w:id="0">
    <w:p w:rsidR="00EB6812" w:rsidRDefault="00EB6812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EB6812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F4893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EB6812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1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68A7"/>
    <w:rsid w:val="000B0A6D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81D39"/>
    <w:rsid w:val="00291EAE"/>
    <w:rsid w:val="002A2275"/>
    <w:rsid w:val="002A6E07"/>
    <w:rsid w:val="002B218E"/>
    <w:rsid w:val="002B3F8A"/>
    <w:rsid w:val="002C5518"/>
    <w:rsid w:val="002E1DCE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4F49A8"/>
    <w:rsid w:val="00506F4C"/>
    <w:rsid w:val="005100E0"/>
    <w:rsid w:val="00513E91"/>
    <w:rsid w:val="005231BF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F4893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71426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B6812"/>
    <w:rsid w:val="00EC204F"/>
    <w:rsid w:val="00ED666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F5A80-CE22-49E6-BACE-D6934C4D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126</cp:revision>
  <cp:lastPrinted>2014-08-04T01:09:00Z</cp:lastPrinted>
  <dcterms:created xsi:type="dcterms:W3CDTF">2010-05-11T20:24:00Z</dcterms:created>
  <dcterms:modified xsi:type="dcterms:W3CDTF">2014-08-04T01:09:00Z</dcterms:modified>
</cp:coreProperties>
</file>