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3240 w 4231800"/>
                            <a:gd name="textAreaTop" fmla="*/ 0 h 720"/>
                            <a:gd name="textAreaBottom" fmla="*/ 32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nextPage"/>
          <w:pgSz w:orient="landscape" w:w="16838" w:h="11906"/>
          <w:pgMar w:left="1160" w:right="600" w:gutter="0" w:header="0" w:top="800" w:footer="0" w:bottom="280"/>
          <w:pgNumType w:fmt="decimal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single" w:color="686D71"/>
        </w:rPr>
        <w:t>МДК 04.01 Внедрение и поддержка компьютерных систем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270"/>
        <w:gridCol w:w="2425"/>
        <w:gridCol w:w="2092"/>
        <w:gridCol w:w="1532"/>
        <w:gridCol w:w="1762"/>
        <w:gridCol w:w="1409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Тема 1.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Разработка, администрирование и защита баз данных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1.1 по 1.10.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 xml:space="preserve">Модуль 1: Разработка, администрирование и защита баз данных.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 № 1.1. Проектирование ER-диаграммы предметной области «Продажа обуви» - ПР № 1.11. Резервное копирование и восстановление БД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№1.1 — 1.10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2.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Разработка модулей программного обеспечения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2.1 по 2.11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№2.1 — 2.11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3.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Сопровождение и обслуживание ПО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3.1 по 3.4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№3.1 — 3.4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5240" cy="9360"/>
                          </a:xfrm>
                          <a:custGeom>
                            <a:avLst/>
                            <a:gdLst>
                              <a:gd name="textAreaLeft" fmla="*/ 0 w 1063080"/>
                              <a:gd name="textAreaRight" fmla="*/ 1064520 w 1063080"/>
                              <a:gd name="textAreaTop" fmla="*/ 0 h 5400"/>
                              <a:gd name="textAreaBottom" fmla="*/ 684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5200 w 1463760"/>
                              <a:gd name="textAreaTop" fmla="*/ 0 h 5400"/>
                              <a:gd name="textAreaBottom" fmla="*/ 684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080 w 201564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080 w 201564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ОЗНАКОМЛЕН(А)«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900" w:space="58"/>
            <w:col w:w="5074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user1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programming_course/blob/main/full_practice_list.md" TargetMode="External"/><Relationship Id="rId3" Type="http://schemas.openxmlformats.org/officeDocument/2006/relationships/hyperlink" Target="https://github.com/softboxdev/programming_course/blob/main/full_practice_list.md" TargetMode="External"/><Relationship Id="rId4" Type="http://schemas.openxmlformats.org/officeDocument/2006/relationships/hyperlink" Target="https://github.com/softboxdev/programming_course/blob/main/full_practice_list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LibreOffice/26.2.6.3$Linux_X86_64 LibreOffice_project/6673c99d96549ce65101be79fa29dd8a8e58eb52</Application>
  <AppVersion>15.0000</AppVersion>
  <Pages>2</Pages>
  <Words>231</Words>
  <Characters>1737</Characters>
  <CharactersWithSpaces>1962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/>
  <dcterms:modified xsi:type="dcterms:W3CDTF">2026-10-27T13:52:39Z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