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4B3B" w14:textId="3BBC4DEE" w:rsidR="007E7816" w:rsidRDefault="007E7816"/>
    <w:p w14:paraId="72800879" w14:textId="2CCAC2C6" w:rsidR="00286C67" w:rsidRDefault="00286C67" w:rsidP="0028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4" w:history="1">
        <w:r w:rsidRPr="00D17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https://docs.google.com/document/d/1w3AxH_urtyLTgQExmdMfitIIsqaxDIk6Tw3IfoZU100/edit</w:t>
        </w:r>
      </w:hyperlink>
    </w:p>
    <w:p w14:paraId="6009C54D" w14:textId="0F3F279E" w:rsidR="00286C67" w:rsidRDefault="00286C67" w:rsidP="00286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hyperlink r:id="rId5" w:history="1">
        <w:r w:rsidRPr="00D17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https://docs.google.com/document/d/1-hB_aANs6RfISSeSn8kbEkE2o_sT9t7d__36WTh4lGc/edit</w:t>
        </w:r>
      </w:hyperlink>
    </w:p>
    <w:p w14:paraId="7084FDC6" w14:textId="77777777" w:rsidR="0008554F" w:rsidRDefault="00286C67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bitbucket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Username: dejanstankovic19800303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Password: webdev1985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git clone https://dejanstankovic1980030@bitbucket.org/blazevskifilip/future-smith.git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Project Steps as describe by Dejan after reviewing the project plan, requirements, existing code and bit bucket;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1. I will revert current site from the </w:t>
      </w:r>
      <w:proofErr w:type="gramStart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scratch(</w:t>
      </w:r>
      <w:proofErr w:type="gramEnd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normal development on laravel site) within 2 days...</w:t>
      </w:r>
    </w:p>
    <w:p w14:paraId="34321B81" w14:textId="77777777" w:rsidR="0008554F" w:rsidRDefault="0008554F" w:rsidP="00A93DF7">
      <w:pPr>
        <w:spacing w:after="0" w:line="240" w:lineRule="auto"/>
        <w:rPr>
          <w:rFonts w:ascii="Batang" w:eastAsia="Batang" w:hAnsi="Batang" w:cs="Batang"/>
          <w:sz w:val="24"/>
          <w:szCs w:val="24"/>
        </w:rPr>
      </w:pPr>
      <w:proofErr w:type="spellStart"/>
      <w:r>
        <w:rPr>
          <w:rFonts w:ascii="Batang" w:eastAsia="Batang" w:hAnsi="Batang" w:cs="Batang" w:hint="eastAsia"/>
          <w:sz w:val="24"/>
          <w:szCs w:val="24"/>
        </w:rPr>
        <w:t>l</w:t>
      </w:r>
      <w:r>
        <w:rPr>
          <w:rFonts w:ascii="Batang" w:eastAsia="Batang" w:hAnsi="Batang" w:cs="Batang"/>
          <w:sz w:val="24"/>
          <w:szCs w:val="24"/>
        </w:rPr>
        <w:t>aravel</w:t>
      </w:r>
      <w:proofErr w:type="spellEnd"/>
      <w:r>
        <w:rPr>
          <w:rFonts w:ascii="Batang" w:eastAsia="Batang" w:hAnsi="Batang" w:cs="Batang" w:hint="eastAsia"/>
          <w:sz w:val="24"/>
          <w:szCs w:val="24"/>
        </w:rPr>
        <w:t>허점 설명해서 전 개발자 없앴다.</w:t>
      </w:r>
    </w:p>
    <w:p w14:paraId="44C175A0" w14:textId="502DF929" w:rsidR="0060706E" w:rsidRDefault="0060706E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history…</w:t>
      </w:r>
    </w:p>
    <w:p w14:paraId="0EBC6A4C" w14:textId="6D469543" w:rsidR="00816DA0" w:rsidRDefault="00816DA0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91942" w14:textId="77777777" w:rsidR="00816DA0" w:rsidRDefault="00816DA0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7F673" w14:textId="77777777" w:rsidR="008A1A0A" w:rsidRDefault="00286C67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86C67">
        <w:rPr>
          <w:rFonts w:ascii="Times New Roman" w:eastAsia="Times New Roman" w:hAnsi="Times New Roman" w:cs="Times New Roman"/>
          <w:sz w:val="24"/>
          <w:szCs w:val="24"/>
        </w:rPr>
        <w:br/>
        <w:t>2. 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I will implement your designs within 2 days.</w:t>
      </w:r>
    </w:p>
    <w:p w14:paraId="76009AE8" w14:textId="1043A1A8" w:rsidR="008A1A0A" w:rsidRDefault="008A1A0A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D9D68C0" w14:textId="77777777" w:rsidR="008A1A0A" w:rsidRDefault="008A1A0A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A29B150" w14:textId="77777777" w:rsidR="002A11ED" w:rsidRDefault="00286C67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3. I will discuss about current works with you and fix &amp; add some issues and requirements. - 2 days</w:t>
      </w:r>
    </w:p>
    <w:p w14:paraId="13EF2BC4" w14:textId="77777777" w:rsidR="002A11ED" w:rsidRDefault="002A11ED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E8636F" w14:textId="77777777" w:rsidR="00E50C16" w:rsidRDefault="00286C67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4. I will </w:t>
      </w:r>
      <w:proofErr w:type="spellStart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finialize</w:t>
      </w:r>
      <w:proofErr w:type="spellEnd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 on frontend - 1 day</w:t>
      </w:r>
    </w:p>
    <w:p w14:paraId="5CCA1173" w14:textId="77777777" w:rsidR="00E50C16" w:rsidRDefault="00E50C16" w:rsidP="00A93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067848" w14:textId="013B58CB" w:rsidR="00286C67" w:rsidRDefault="00286C67" w:rsidP="00A93DF7">
      <w:pPr>
        <w:spacing w:after="0" w:line="240" w:lineRule="auto"/>
      </w:pP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5. I will start in admin panel - 4 days.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6. I will fix issues on site. maybe you can check whole sites or by your test team... - 3 days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Other details; 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Dashboard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1.1 </w:t>
      </w:r>
      <w:bookmarkStart w:id="0" w:name="_GoBack"/>
      <w:r w:rsidRPr="00286C67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>Stats</w:t>
      </w:r>
      <w:bookmarkEnd w:id="0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 of users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1.</w:t>
      </w:r>
      <w:r w:rsidRPr="00286C67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>2 Stats of transactions</w:t>
      </w:r>
      <w:r w:rsidRPr="00286C67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br/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User Management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2.1 List of signup members.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2.2 Overview of each user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proofErr w:type="spellStart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Tribs</w:t>
      </w:r>
      <w:proofErr w:type="spellEnd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 Management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3.1 List of </w:t>
      </w:r>
      <w:proofErr w:type="spellStart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tribs</w:t>
      </w:r>
      <w:proofErr w:type="spellEnd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3.2 Overview of </w:t>
      </w:r>
      <w:proofErr w:type="spellStart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tribs</w:t>
      </w:r>
      <w:proofErr w:type="spellEnd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(members, projects)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Project Management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4.1 List of project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4.2 Overview of Project(By </w:t>
      </w:r>
      <w:proofErr w:type="spellStart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tribs</w:t>
      </w:r>
      <w:proofErr w:type="spellEnd"/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Payment Management.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5.1 all transactions.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Settings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6.1 Strip API configuration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Message Board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7.1 Send Message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6.2 View all message by user.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Roles and Permission Management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Subscription Management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9.1 Add new subscription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9.2 List of all subscription(By user)</w:t>
      </w:r>
      <w:r w:rsidRPr="00286C6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9:09:08 PM</w:t>
      </w:r>
    </w:p>
    <w:sectPr w:rsidR="0028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41"/>
    <w:rsid w:val="000275FC"/>
    <w:rsid w:val="0008554F"/>
    <w:rsid w:val="00111741"/>
    <w:rsid w:val="001853FA"/>
    <w:rsid w:val="00286C67"/>
    <w:rsid w:val="002A11ED"/>
    <w:rsid w:val="0060706E"/>
    <w:rsid w:val="007E7816"/>
    <w:rsid w:val="00816DA0"/>
    <w:rsid w:val="008A1A0A"/>
    <w:rsid w:val="0092315E"/>
    <w:rsid w:val="009A5E8E"/>
    <w:rsid w:val="00A93DF7"/>
    <w:rsid w:val="00BE04EA"/>
    <w:rsid w:val="00DD3383"/>
    <w:rsid w:val="00E50C16"/>
    <w:rsid w:val="00ED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8846"/>
  <w15:chartTrackingRefBased/>
  <w15:docId w15:val="{8E97E544-E6FF-4AC1-BDCC-70DAFE83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-hB_aANs6RfISSeSn8kbEkE2o_sT9t7d__36WTh4lGc/edit" TargetMode="External"/><Relationship Id="rId4" Type="http://schemas.openxmlformats.org/officeDocument/2006/relationships/hyperlink" Target="https://docs.google.com/document/d/1w3AxH_urtyLTgQExmdMfitIIsqaxDIk6Tw3IfoZU10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Donaldo Norman</dc:creator>
  <cp:keywords/>
  <dc:description/>
  <cp:lastModifiedBy>Donaldo Norman</cp:lastModifiedBy>
  <cp:revision>14</cp:revision>
  <dcterms:created xsi:type="dcterms:W3CDTF">2018-09-21T13:10:00Z</dcterms:created>
  <dcterms:modified xsi:type="dcterms:W3CDTF">2018-09-22T15:09:00Z</dcterms:modified>
</cp:coreProperties>
</file>