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Default="00AE127A" w:rsidP="00AE127A">
      <w:pPr>
        <w:contextualSpacing/>
        <w:jc w:val="center"/>
        <w:rPr>
          <w:sz w:val="28"/>
          <w:szCs w:val="28"/>
        </w:rPr>
      </w:pPr>
    </w:p>
    <w:p w:rsidR="00AE127A" w:rsidRPr="003A40F6" w:rsidRDefault="00AE127A" w:rsidP="00AE127A">
      <w:pPr>
        <w:contextualSpacing/>
        <w:jc w:val="center"/>
        <w:rPr>
          <w:sz w:val="28"/>
          <w:szCs w:val="28"/>
        </w:rPr>
      </w:pPr>
      <w:r w:rsidRPr="003A40F6">
        <w:rPr>
          <w:sz w:val="28"/>
          <w:szCs w:val="28"/>
        </w:rPr>
        <w:t xml:space="preserve">CS 307 Sprint 1 </w:t>
      </w:r>
      <w:r>
        <w:rPr>
          <w:sz w:val="28"/>
          <w:szCs w:val="28"/>
        </w:rPr>
        <w:t>Retrospective</w:t>
      </w:r>
    </w:p>
    <w:p w:rsidR="00AE127A" w:rsidRPr="003A40F6" w:rsidRDefault="00AE127A" w:rsidP="00AE127A">
      <w:pPr>
        <w:contextualSpacing/>
        <w:jc w:val="center"/>
        <w:rPr>
          <w:sz w:val="28"/>
          <w:szCs w:val="28"/>
        </w:rPr>
      </w:pPr>
      <w:r w:rsidRPr="003A40F6">
        <w:rPr>
          <w:sz w:val="28"/>
          <w:szCs w:val="28"/>
        </w:rPr>
        <w:t>PU Network</w:t>
      </w:r>
    </w:p>
    <w:p w:rsidR="00AE127A" w:rsidRPr="003A40F6" w:rsidRDefault="00AE127A" w:rsidP="00AE127A">
      <w:pPr>
        <w:contextualSpacing/>
        <w:jc w:val="center"/>
        <w:rPr>
          <w:sz w:val="28"/>
          <w:szCs w:val="28"/>
        </w:rPr>
      </w:pPr>
      <w:r w:rsidRPr="003A40F6">
        <w:rPr>
          <w:sz w:val="28"/>
          <w:szCs w:val="28"/>
        </w:rPr>
        <w:t>Group 6</w:t>
      </w:r>
    </w:p>
    <w:p w:rsidR="00AE127A" w:rsidRPr="003A40F6" w:rsidRDefault="00AE127A" w:rsidP="00AE127A">
      <w:pPr>
        <w:contextualSpacing/>
        <w:jc w:val="center"/>
        <w:rPr>
          <w:sz w:val="28"/>
          <w:szCs w:val="28"/>
        </w:rPr>
      </w:pPr>
    </w:p>
    <w:p w:rsidR="00AE127A" w:rsidRPr="003A40F6" w:rsidRDefault="00AE127A" w:rsidP="00AE127A">
      <w:pPr>
        <w:contextualSpacing/>
        <w:jc w:val="center"/>
        <w:rPr>
          <w:sz w:val="28"/>
          <w:szCs w:val="28"/>
        </w:rPr>
      </w:pPr>
      <w:r w:rsidRPr="003A40F6">
        <w:rPr>
          <w:sz w:val="28"/>
          <w:szCs w:val="28"/>
        </w:rPr>
        <w:t>Stephen Kercher</w:t>
      </w:r>
    </w:p>
    <w:p w:rsidR="00AE127A" w:rsidRPr="00AE127A" w:rsidRDefault="00AE127A" w:rsidP="00AE127A">
      <w:pPr>
        <w:contextualSpacing/>
        <w:jc w:val="center"/>
        <w:rPr>
          <w:sz w:val="28"/>
          <w:szCs w:val="28"/>
        </w:rPr>
      </w:pPr>
      <w:r w:rsidRPr="00AE127A">
        <w:rPr>
          <w:sz w:val="28"/>
          <w:szCs w:val="28"/>
        </w:rPr>
        <w:t>Jaime Ortega</w:t>
      </w:r>
    </w:p>
    <w:p w:rsidR="00AE127A" w:rsidRPr="00AE127A" w:rsidRDefault="00AE127A" w:rsidP="00AE127A">
      <w:pPr>
        <w:contextualSpacing/>
        <w:jc w:val="center"/>
        <w:rPr>
          <w:sz w:val="28"/>
          <w:szCs w:val="28"/>
        </w:rPr>
      </w:pPr>
      <w:r w:rsidRPr="00AE127A">
        <w:rPr>
          <w:sz w:val="28"/>
          <w:szCs w:val="28"/>
        </w:rPr>
        <w:t>Zhixuan Yu</w:t>
      </w:r>
    </w:p>
    <w:p w:rsidR="00AE127A" w:rsidRPr="003A40F6" w:rsidRDefault="00AE127A" w:rsidP="00AE127A">
      <w:pPr>
        <w:contextualSpacing/>
        <w:jc w:val="center"/>
        <w:rPr>
          <w:sz w:val="28"/>
          <w:szCs w:val="28"/>
          <w:lang w:val="es-MX"/>
        </w:rPr>
      </w:pPr>
      <w:r w:rsidRPr="003A40F6">
        <w:rPr>
          <w:sz w:val="28"/>
          <w:szCs w:val="28"/>
          <w:lang w:val="es-MX"/>
        </w:rPr>
        <w:t>Fangfang Sun</w:t>
      </w:r>
    </w:p>
    <w:p w:rsidR="00AE127A" w:rsidRPr="003A40F6" w:rsidRDefault="00AE127A" w:rsidP="00AE127A">
      <w:pPr>
        <w:contextualSpacing/>
        <w:jc w:val="center"/>
        <w:rPr>
          <w:sz w:val="28"/>
          <w:szCs w:val="28"/>
        </w:rPr>
      </w:pPr>
      <w:r w:rsidRPr="003A40F6">
        <w:rPr>
          <w:sz w:val="28"/>
          <w:szCs w:val="28"/>
        </w:rPr>
        <w:t>Di Pan</w:t>
      </w:r>
    </w:p>
    <w:p w:rsidR="00AE127A" w:rsidRDefault="00AE127A" w:rsidP="00AE127A">
      <w:pPr>
        <w:rPr>
          <w:sz w:val="36"/>
          <w:szCs w:val="36"/>
        </w:rPr>
      </w:pPr>
    </w:p>
    <w:p w:rsidR="00AE127A" w:rsidRDefault="00AE127A" w:rsidP="00AE127A">
      <w:pPr>
        <w:jc w:val="left"/>
        <w:rPr>
          <w:sz w:val="24"/>
          <w:szCs w:val="24"/>
        </w:rPr>
      </w:pPr>
      <w:r>
        <w:rPr>
          <w:sz w:val="36"/>
          <w:szCs w:val="36"/>
        </w:rPr>
        <w:br w:type="column"/>
      </w:r>
      <w:r w:rsidRPr="00AE127A">
        <w:rPr>
          <w:sz w:val="32"/>
          <w:szCs w:val="32"/>
        </w:rPr>
        <w:lastRenderedPageBreak/>
        <w:t>Question 1: What went well this Sprint?</w:t>
      </w:r>
    </w:p>
    <w:p w:rsidR="00AE127A" w:rsidRDefault="00AE127A" w:rsidP="00AE127A">
      <w:pPr>
        <w:jc w:val="left"/>
        <w:rPr>
          <w:sz w:val="24"/>
          <w:szCs w:val="24"/>
        </w:rPr>
      </w:pPr>
    </w:p>
    <w:p w:rsidR="00AE127A" w:rsidRDefault="00AE127A" w:rsidP="00AE127A">
      <w:pPr>
        <w:jc w:val="left"/>
        <w:rPr>
          <w:sz w:val="24"/>
          <w:szCs w:val="24"/>
        </w:rPr>
      </w:pPr>
      <w:r>
        <w:rPr>
          <w:sz w:val="24"/>
          <w:szCs w:val="24"/>
        </w:rPr>
        <w:t>During this sprint, there were many things that were a</w:t>
      </w:r>
      <w:r w:rsidR="00697C85">
        <w:rPr>
          <w:sz w:val="24"/>
          <w:szCs w:val="24"/>
        </w:rPr>
        <w:t>ccomplished, but not all of them will carry over to the final product.</w:t>
      </w:r>
    </w:p>
    <w:p w:rsidR="00697C85" w:rsidRDefault="00697C85" w:rsidP="00AE127A">
      <w:pPr>
        <w:jc w:val="left"/>
        <w:rPr>
          <w:sz w:val="24"/>
          <w:szCs w:val="24"/>
        </w:rPr>
      </w:pPr>
    </w:p>
    <w:p w:rsidR="00697C85" w:rsidRDefault="00697C85" w:rsidP="00AE127A">
      <w:pPr>
        <w:jc w:val="left"/>
        <w:rPr>
          <w:sz w:val="24"/>
          <w:szCs w:val="24"/>
        </w:rPr>
      </w:pPr>
      <w:r>
        <w:rPr>
          <w:sz w:val="24"/>
          <w:szCs w:val="24"/>
        </w:rPr>
        <w:t>1.  Everyone completed what was assigned to them, albeit in a different fashion than was initially discussed.</w:t>
      </w:r>
    </w:p>
    <w:p w:rsidR="00697C85" w:rsidRDefault="00697C85" w:rsidP="00AE127A">
      <w:pPr>
        <w:jc w:val="left"/>
        <w:rPr>
          <w:sz w:val="24"/>
          <w:szCs w:val="24"/>
        </w:rPr>
      </w:pPr>
    </w:p>
    <w:p w:rsidR="00697C85" w:rsidRDefault="00697C85" w:rsidP="00AE127A">
      <w:pPr>
        <w:jc w:val="left"/>
        <w:rPr>
          <w:sz w:val="24"/>
          <w:szCs w:val="24"/>
        </w:rPr>
      </w:pPr>
      <w:r>
        <w:rPr>
          <w:sz w:val="24"/>
          <w:szCs w:val="24"/>
        </w:rPr>
        <w:t xml:space="preserve">2.  </w:t>
      </w:r>
      <w:r w:rsidR="004D7337">
        <w:rPr>
          <w:sz w:val="24"/>
          <w:szCs w:val="24"/>
        </w:rPr>
        <w:t xml:space="preserve">The initial expectations of what was expected during the sprint was </w:t>
      </w:r>
      <w:r w:rsidR="00FB52BD">
        <w:rPr>
          <w:sz w:val="24"/>
          <w:szCs w:val="24"/>
        </w:rPr>
        <w:t>discussed and laid out early, but maybe not as clearly as it needed to be.</w:t>
      </w:r>
      <w:bookmarkStart w:id="0" w:name="_GoBack"/>
      <w:bookmarkEnd w:id="0"/>
    </w:p>
    <w:p w:rsidR="00925858" w:rsidRDefault="00925858" w:rsidP="00AE127A">
      <w:pPr>
        <w:jc w:val="left"/>
        <w:rPr>
          <w:sz w:val="24"/>
          <w:szCs w:val="24"/>
        </w:rPr>
      </w:pPr>
    </w:p>
    <w:p w:rsidR="00925858" w:rsidRDefault="00925858" w:rsidP="00AE127A">
      <w:pPr>
        <w:jc w:val="left"/>
        <w:rPr>
          <w:sz w:val="24"/>
          <w:szCs w:val="24"/>
        </w:rPr>
      </w:pPr>
      <w:r>
        <w:rPr>
          <w:sz w:val="24"/>
          <w:szCs w:val="24"/>
        </w:rPr>
        <w:t xml:space="preserve">3.  We discovered that certain tools were better for our development process than was evident at the beginning of the sprint.  Some examples of these include Django for a framework </w:t>
      </w:r>
      <w:r w:rsidRPr="00925858">
        <w:rPr>
          <w:sz w:val="24"/>
          <w:szCs w:val="24"/>
        </w:rPr>
        <w:t>and languages such as Javascript and CSS to improve the overall look of the website.</w:t>
      </w:r>
    </w:p>
    <w:p w:rsidR="00AE127A" w:rsidRDefault="00AE127A" w:rsidP="00AE127A">
      <w:pPr>
        <w:jc w:val="left"/>
        <w:rPr>
          <w:sz w:val="24"/>
          <w:szCs w:val="24"/>
        </w:rPr>
      </w:pPr>
    </w:p>
    <w:p w:rsidR="00AE127A" w:rsidRDefault="00AE127A" w:rsidP="00AE127A">
      <w:pPr>
        <w:jc w:val="left"/>
        <w:rPr>
          <w:sz w:val="24"/>
          <w:szCs w:val="24"/>
        </w:rPr>
      </w:pPr>
      <w:r>
        <w:rPr>
          <w:sz w:val="32"/>
          <w:szCs w:val="32"/>
        </w:rPr>
        <w:t>Question 2: What didn’t go well this Sprint?</w:t>
      </w:r>
    </w:p>
    <w:p w:rsidR="00AE127A" w:rsidRPr="00AE127A" w:rsidRDefault="00AE127A" w:rsidP="00AE127A">
      <w:pPr>
        <w:jc w:val="left"/>
        <w:rPr>
          <w:sz w:val="24"/>
          <w:szCs w:val="24"/>
        </w:rPr>
      </w:pPr>
    </w:p>
    <w:p w:rsidR="00AE127A" w:rsidRDefault="00AE127A" w:rsidP="00AE127A">
      <w:pPr>
        <w:jc w:val="left"/>
        <w:rPr>
          <w:sz w:val="24"/>
          <w:szCs w:val="24"/>
        </w:rPr>
      </w:pPr>
      <w:r>
        <w:rPr>
          <w:sz w:val="24"/>
          <w:szCs w:val="24"/>
        </w:rPr>
        <w:t>During this sprint, there were many things that did not go well.</w:t>
      </w:r>
    </w:p>
    <w:p w:rsidR="00697C85" w:rsidRDefault="00697C85" w:rsidP="00AE127A">
      <w:pPr>
        <w:jc w:val="left"/>
        <w:rPr>
          <w:sz w:val="24"/>
          <w:szCs w:val="24"/>
        </w:rPr>
      </w:pPr>
    </w:p>
    <w:p w:rsidR="00697C85" w:rsidRDefault="00697C85" w:rsidP="00AE127A">
      <w:pPr>
        <w:jc w:val="left"/>
        <w:rPr>
          <w:sz w:val="24"/>
          <w:szCs w:val="24"/>
        </w:rPr>
      </w:pPr>
      <w:r>
        <w:rPr>
          <w:sz w:val="24"/>
          <w:szCs w:val="24"/>
        </w:rPr>
        <w:t>1.  Time management was an issue during this sprint.  There were many times where we would have certain user stories to do and would underestimate the amount of time required to finish those user stories.</w:t>
      </w:r>
    </w:p>
    <w:p w:rsidR="00697C85" w:rsidRDefault="00697C85" w:rsidP="00AE127A">
      <w:pPr>
        <w:jc w:val="left"/>
        <w:rPr>
          <w:sz w:val="24"/>
          <w:szCs w:val="24"/>
        </w:rPr>
      </w:pPr>
    </w:p>
    <w:p w:rsidR="00697C85" w:rsidRDefault="00697C85" w:rsidP="00AE127A">
      <w:pPr>
        <w:jc w:val="left"/>
        <w:rPr>
          <w:sz w:val="24"/>
          <w:szCs w:val="24"/>
        </w:rPr>
      </w:pPr>
      <w:r>
        <w:rPr>
          <w:sz w:val="24"/>
          <w:szCs w:val="24"/>
        </w:rPr>
        <w:t>2.  Communication was another issue during this sprint.  There were many times during the sprint where one of us would suggest something and that suggestion would not be taken into account or ignored.  Also, communicating back and forth expectations of implementation and suggestions for better implementations didn’t happen as much as it needed to for this group to be as effective as it could be.</w:t>
      </w:r>
    </w:p>
    <w:p w:rsidR="00697C85" w:rsidRDefault="00697C85" w:rsidP="00AE127A">
      <w:pPr>
        <w:jc w:val="left"/>
        <w:rPr>
          <w:sz w:val="24"/>
          <w:szCs w:val="24"/>
        </w:rPr>
      </w:pPr>
    </w:p>
    <w:p w:rsidR="00697C85" w:rsidRDefault="00697C85" w:rsidP="00AE127A">
      <w:pPr>
        <w:jc w:val="left"/>
        <w:rPr>
          <w:sz w:val="24"/>
          <w:szCs w:val="24"/>
        </w:rPr>
      </w:pPr>
      <w:r>
        <w:rPr>
          <w:sz w:val="24"/>
          <w:szCs w:val="24"/>
        </w:rPr>
        <w:t xml:space="preserve">3.  </w:t>
      </w:r>
      <w:r w:rsidR="004D7337">
        <w:rPr>
          <w:sz w:val="24"/>
          <w:szCs w:val="24"/>
        </w:rPr>
        <w:t xml:space="preserve">Following directions from the sprint </w:t>
      </w:r>
      <w:r w:rsidR="00106F2E">
        <w:rPr>
          <w:sz w:val="24"/>
          <w:szCs w:val="24"/>
        </w:rPr>
        <w:t xml:space="preserve">planning document was another problem during this past sprint.  Some group members got the gist of what was needed </w:t>
      </w:r>
      <w:r w:rsidR="006F6C4B">
        <w:rPr>
          <w:sz w:val="24"/>
          <w:szCs w:val="24"/>
        </w:rPr>
        <w:t>and made their part from there which did not include the intricacies needed to integrate into the other parts of the project.</w:t>
      </w:r>
    </w:p>
    <w:p w:rsidR="00925858" w:rsidRDefault="00925858" w:rsidP="00AE127A">
      <w:pPr>
        <w:jc w:val="left"/>
        <w:rPr>
          <w:sz w:val="24"/>
          <w:szCs w:val="24"/>
        </w:rPr>
      </w:pPr>
    </w:p>
    <w:p w:rsidR="00925858" w:rsidRDefault="00925858" w:rsidP="00AE127A">
      <w:pPr>
        <w:jc w:val="left"/>
        <w:rPr>
          <w:sz w:val="24"/>
          <w:szCs w:val="24"/>
        </w:rPr>
      </w:pPr>
      <w:r>
        <w:rPr>
          <w:sz w:val="24"/>
          <w:szCs w:val="24"/>
        </w:rPr>
        <w:t>4.  The idea of ‘User Interface’ in context of our project was not as clearly defined as it could have been and this led to some problems when creating parts for the project.</w:t>
      </w:r>
    </w:p>
    <w:p w:rsidR="00925858" w:rsidRDefault="00925858" w:rsidP="00AE127A">
      <w:pPr>
        <w:jc w:val="left"/>
        <w:rPr>
          <w:sz w:val="24"/>
          <w:szCs w:val="24"/>
        </w:rPr>
      </w:pPr>
    </w:p>
    <w:p w:rsidR="00925858" w:rsidRDefault="00925858" w:rsidP="00AE127A">
      <w:pPr>
        <w:jc w:val="left"/>
        <w:rPr>
          <w:sz w:val="24"/>
          <w:szCs w:val="24"/>
        </w:rPr>
      </w:pPr>
      <w:r>
        <w:rPr>
          <w:sz w:val="24"/>
          <w:szCs w:val="24"/>
        </w:rPr>
        <w:t>5.  Every user story in Sprint 1 will need to be remade to be more in line with the overall idea for the project.  The only user story that does not need to be recompleted is the user story for database creation since that is the only thing that won’t be changed.</w:t>
      </w:r>
    </w:p>
    <w:p w:rsidR="00AE127A" w:rsidRDefault="00AE127A" w:rsidP="00AE127A">
      <w:pPr>
        <w:jc w:val="left"/>
        <w:rPr>
          <w:sz w:val="24"/>
          <w:szCs w:val="24"/>
        </w:rPr>
      </w:pPr>
    </w:p>
    <w:p w:rsidR="00AE127A" w:rsidRDefault="00AE127A" w:rsidP="00AE127A">
      <w:pPr>
        <w:jc w:val="left"/>
        <w:rPr>
          <w:sz w:val="24"/>
          <w:szCs w:val="24"/>
        </w:rPr>
      </w:pPr>
      <w:r>
        <w:rPr>
          <w:sz w:val="32"/>
          <w:szCs w:val="32"/>
        </w:rPr>
        <w:t>Question 3:  What will be changed for next Sprint?</w:t>
      </w:r>
    </w:p>
    <w:p w:rsidR="00AE127A" w:rsidRPr="00AE127A" w:rsidRDefault="00AE127A" w:rsidP="00AE127A">
      <w:pPr>
        <w:jc w:val="left"/>
        <w:rPr>
          <w:sz w:val="24"/>
          <w:szCs w:val="24"/>
        </w:rPr>
      </w:pPr>
    </w:p>
    <w:p w:rsidR="004D7337" w:rsidRDefault="00AE127A" w:rsidP="00AE127A">
      <w:pPr>
        <w:jc w:val="left"/>
        <w:rPr>
          <w:sz w:val="24"/>
          <w:szCs w:val="24"/>
        </w:rPr>
      </w:pPr>
      <w:r>
        <w:rPr>
          <w:sz w:val="24"/>
          <w:szCs w:val="24"/>
        </w:rPr>
        <w:t>During the next sprint, many things will be changed.</w:t>
      </w:r>
    </w:p>
    <w:p w:rsidR="004D7337" w:rsidRDefault="004D7337" w:rsidP="00AE127A">
      <w:pPr>
        <w:jc w:val="left"/>
        <w:rPr>
          <w:sz w:val="24"/>
          <w:szCs w:val="24"/>
        </w:rPr>
      </w:pPr>
    </w:p>
    <w:p w:rsidR="004D7337" w:rsidRDefault="004D7337" w:rsidP="00AE127A">
      <w:pPr>
        <w:jc w:val="left"/>
        <w:rPr>
          <w:sz w:val="24"/>
          <w:szCs w:val="24"/>
        </w:rPr>
      </w:pPr>
      <w:r>
        <w:rPr>
          <w:sz w:val="24"/>
          <w:szCs w:val="24"/>
        </w:rPr>
        <w:t xml:space="preserve">1.  Set up checkpoints for checking people’s parts to see if they are progressing as needed and if </w:t>
      </w:r>
      <w:r>
        <w:rPr>
          <w:sz w:val="24"/>
          <w:szCs w:val="24"/>
        </w:rPr>
        <w:lastRenderedPageBreak/>
        <w:t>they are not, then figure out what needs to be done in order to expedite that process.</w:t>
      </w:r>
    </w:p>
    <w:p w:rsidR="004D7337" w:rsidRDefault="004D7337" w:rsidP="00AE127A">
      <w:pPr>
        <w:jc w:val="left"/>
        <w:rPr>
          <w:sz w:val="24"/>
          <w:szCs w:val="24"/>
        </w:rPr>
      </w:pPr>
    </w:p>
    <w:p w:rsidR="004D7337" w:rsidRDefault="004D7337" w:rsidP="00AE127A">
      <w:pPr>
        <w:jc w:val="left"/>
        <w:rPr>
          <w:sz w:val="24"/>
          <w:szCs w:val="24"/>
        </w:rPr>
      </w:pPr>
      <w:r>
        <w:rPr>
          <w:sz w:val="24"/>
          <w:szCs w:val="24"/>
        </w:rPr>
        <w:t>2.  Have weekly meetings to code together so that if there are questions, then they can be discussed immediately.</w:t>
      </w:r>
    </w:p>
    <w:p w:rsidR="004D7337" w:rsidRDefault="004D7337" w:rsidP="00AE127A">
      <w:pPr>
        <w:jc w:val="left"/>
        <w:rPr>
          <w:sz w:val="24"/>
          <w:szCs w:val="24"/>
        </w:rPr>
      </w:pPr>
    </w:p>
    <w:p w:rsidR="006F6C4B" w:rsidRDefault="004D7337" w:rsidP="00AE127A">
      <w:pPr>
        <w:jc w:val="left"/>
        <w:rPr>
          <w:sz w:val="24"/>
          <w:szCs w:val="24"/>
        </w:rPr>
      </w:pPr>
      <w:r>
        <w:rPr>
          <w:sz w:val="24"/>
          <w:szCs w:val="24"/>
        </w:rPr>
        <w:t xml:space="preserve">3.  Improve communication so that </w:t>
      </w:r>
      <w:r w:rsidR="006F6C4B">
        <w:rPr>
          <w:sz w:val="24"/>
          <w:szCs w:val="24"/>
        </w:rPr>
        <w:t>knowledge of other peoples’ progress is evident.</w:t>
      </w:r>
    </w:p>
    <w:p w:rsidR="006F6C4B" w:rsidRDefault="006F6C4B" w:rsidP="00AE127A">
      <w:pPr>
        <w:jc w:val="left"/>
        <w:rPr>
          <w:sz w:val="24"/>
          <w:szCs w:val="24"/>
        </w:rPr>
      </w:pPr>
    </w:p>
    <w:p w:rsidR="006E413D" w:rsidRDefault="006F6C4B" w:rsidP="00AE127A">
      <w:pPr>
        <w:jc w:val="left"/>
        <w:rPr>
          <w:sz w:val="24"/>
          <w:szCs w:val="24"/>
        </w:rPr>
      </w:pPr>
      <w:r>
        <w:rPr>
          <w:sz w:val="24"/>
          <w:szCs w:val="24"/>
        </w:rPr>
        <w:t xml:space="preserve">4.  Make sure that goals are clearly </w:t>
      </w:r>
      <w:r w:rsidR="00761188">
        <w:rPr>
          <w:sz w:val="24"/>
          <w:szCs w:val="24"/>
        </w:rPr>
        <w:t>set and plans are clearly expressed between group members.</w:t>
      </w:r>
    </w:p>
    <w:p w:rsidR="00925858" w:rsidRPr="006F6C4B" w:rsidRDefault="00925858" w:rsidP="00AE127A">
      <w:pPr>
        <w:jc w:val="left"/>
        <w:rPr>
          <w:sz w:val="24"/>
          <w:szCs w:val="24"/>
        </w:rPr>
      </w:pPr>
      <w:r>
        <w:rPr>
          <w:sz w:val="24"/>
          <w:szCs w:val="24"/>
        </w:rPr>
        <w:t>5.  We need to essentially rewrite most of the parts done in Sprint 1 for Sprint 2 since the platform that we initially started on is not looking like a viable option for what we want to do.</w:t>
      </w:r>
    </w:p>
    <w:sectPr w:rsidR="00925858" w:rsidRPr="006F6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27A"/>
    <w:rsid w:val="000029FD"/>
    <w:rsid w:val="000032AB"/>
    <w:rsid w:val="00011E69"/>
    <w:rsid w:val="00014C51"/>
    <w:rsid w:val="000230D9"/>
    <w:rsid w:val="0002419B"/>
    <w:rsid w:val="000301F9"/>
    <w:rsid w:val="00030B06"/>
    <w:rsid w:val="00035781"/>
    <w:rsid w:val="000357B6"/>
    <w:rsid w:val="00040100"/>
    <w:rsid w:val="00040BF2"/>
    <w:rsid w:val="0004334A"/>
    <w:rsid w:val="000541E3"/>
    <w:rsid w:val="00065632"/>
    <w:rsid w:val="000656C8"/>
    <w:rsid w:val="00066A84"/>
    <w:rsid w:val="0007189C"/>
    <w:rsid w:val="00074343"/>
    <w:rsid w:val="00080F84"/>
    <w:rsid w:val="00084CED"/>
    <w:rsid w:val="0008675E"/>
    <w:rsid w:val="00087FFA"/>
    <w:rsid w:val="000A2162"/>
    <w:rsid w:val="000B048E"/>
    <w:rsid w:val="000B6B36"/>
    <w:rsid w:val="000E352E"/>
    <w:rsid w:val="000E4BAA"/>
    <w:rsid w:val="000E72FD"/>
    <w:rsid w:val="000F0ED1"/>
    <w:rsid w:val="00105E88"/>
    <w:rsid w:val="00106F2E"/>
    <w:rsid w:val="00107DA6"/>
    <w:rsid w:val="00110C6B"/>
    <w:rsid w:val="00113F92"/>
    <w:rsid w:val="00114B07"/>
    <w:rsid w:val="00121743"/>
    <w:rsid w:val="00123C23"/>
    <w:rsid w:val="00123C93"/>
    <w:rsid w:val="0012625E"/>
    <w:rsid w:val="0013358B"/>
    <w:rsid w:val="001349D2"/>
    <w:rsid w:val="0014540A"/>
    <w:rsid w:val="0015027C"/>
    <w:rsid w:val="0015053E"/>
    <w:rsid w:val="00151F97"/>
    <w:rsid w:val="0015354B"/>
    <w:rsid w:val="00160C76"/>
    <w:rsid w:val="0016320A"/>
    <w:rsid w:val="001776E6"/>
    <w:rsid w:val="00193549"/>
    <w:rsid w:val="00193588"/>
    <w:rsid w:val="001A03C3"/>
    <w:rsid w:val="001B2AD5"/>
    <w:rsid w:val="001B2BF9"/>
    <w:rsid w:val="001B60EB"/>
    <w:rsid w:val="001B68F0"/>
    <w:rsid w:val="001C2E09"/>
    <w:rsid w:val="001C4266"/>
    <w:rsid w:val="001D6CD1"/>
    <w:rsid w:val="001D76AF"/>
    <w:rsid w:val="001E61FB"/>
    <w:rsid w:val="00202723"/>
    <w:rsid w:val="00212D88"/>
    <w:rsid w:val="002152B6"/>
    <w:rsid w:val="002167F8"/>
    <w:rsid w:val="00230C86"/>
    <w:rsid w:val="00261063"/>
    <w:rsid w:val="002619A0"/>
    <w:rsid w:val="00263AC7"/>
    <w:rsid w:val="00264FD1"/>
    <w:rsid w:val="0027602C"/>
    <w:rsid w:val="0027681D"/>
    <w:rsid w:val="00290C8D"/>
    <w:rsid w:val="00290CD8"/>
    <w:rsid w:val="00293D89"/>
    <w:rsid w:val="00294798"/>
    <w:rsid w:val="0029790F"/>
    <w:rsid w:val="002A0D92"/>
    <w:rsid w:val="002A6933"/>
    <w:rsid w:val="002B2F01"/>
    <w:rsid w:val="002B6D3A"/>
    <w:rsid w:val="002C05F6"/>
    <w:rsid w:val="002C73E9"/>
    <w:rsid w:val="002D1091"/>
    <w:rsid w:val="002D15B2"/>
    <w:rsid w:val="002D452F"/>
    <w:rsid w:val="002E1671"/>
    <w:rsid w:val="002E19DD"/>
    <w:rsid w:val="002E5041"/>
    <w:rsid w:val="002F04CA"/>
    <w:rsid w:val="002F4625"/>
    <w:rsid w:val="002F5789"/>
    <w:rsid w:val="0030169F"/>
    <w:rsid w:val="0030244C"/>
    <w:rsid w:val="003074EA"/>
    <w:rsid w:val="0031299E"/>
    <w:rsid w:val="00325AA1"/>
    <w:rsid w:val="00325C4B"/>
    <w:rsid w:val="00335F72"/>
    <w:rsid w:val="003417D2"/>
    <w:rsid w:val="00343648"/>
    <w:rsid w:val="0034569F"/>
    <w:rsid w:val="003501F5"/>
    <w:rsid w:val="003507C3"/>
    <w:rsid w:val="00352B7D"/>
    <w:rsid w:val="003531D9"/>
    <w:rsid w:val="00355E1B"/>
    <w:rsid w:val="003633D7"/>
    <w:rsid w:val="00385339"/>
    <w:rsid w:val="00390E87"/>
    <w:rsid w:val="00393F6A"/>
    <w:rsid w:val="003A1339"/>
    <w:rsid w:val="003A5F80"/>
    <w:rsid w:val="003B5E57"/>
    <w:rsid w:val="003B61DF"/>
    <w:rsid w:val="003B67B9"/>
    <w:rsid w:val="003C5693"/>
    <w:rsid w:val="003D2D41"/>
    <w:rsid w:val="003E2CBF"/>
    <w:rsid w:val="003E347A"/>
    <w:rsid w:val="003E459B"/>
    <w:rsid w:val="003E7062"/>
    <w:rsid w:val="003F6818"/>
    <w:rsid w:val="00402F04"/>
    <w:rsid w:val="0040380E"/>
    <w:rsid w:val="0041423E"/>
    <w:rsid w:val="0042098D"/>
    <w:rsid w:val="004262BC"/>
    <w:rsid w:val="00445AC7"/>
    <w:rsid w:val="0045013F"/>
    <w:rsid w:val="004514FD"/>
    <w:rsid w:val="00460B83"/>
    <w:rsid w:val="00467FDF"/>
    <w:rsid w:val="00485155"/>
    <w:rsid w:val="004852F4"/>
    <w:rsid w:val="004A3508"/>
    <w:rsid w:val="004A6DB0"/>
    <w:rsid w:val="004B2A6D"/>
    <w:rsid w:val="004C1B8A"/>
    <w:rsid w:val="004D7337"/>
    <w:rsid w:val="004E0825"/>
    <w:rsid w:val="004F11F0"/>
    <w:rsid w:val="004F6CDE"/>
    <w:rsid w:val="004F756A"/>
    <w:rsid w:val="005127E2"/>
    <w:rsid w:val="00517F3B"/>
    <w:rsid w:val="005212BB"/>
    <w:rsid w:val="00521671"/>
    <w:rsid w:val="005217FC"/>
    <w:rsid w:val="0052446D"/>
    <w:rsid w:val="00534C2D"/>
    <w:rsid w:val="00537356"/>
    <w:rsid w:val="005473D4"/>
    <w:rsid w:val="0056148E"/>
    <w:rsid w:val="005718DD"/>
    <w:rsid w:val="00575F0B"/>
    <w:rsid w:val="00597D75"/>
    <w:rsid w:val="005B26AB"/>
    <w:rsid w:val="005B3407"/>
    <w:rsid w:val="005B4A3D"/>
    <w:rsid w:val="005C1821"/>
    <w:rsid w:val="005D7FFB"/>
    <w:rsid w:val="005F2109"/>
    <w:rsid w:val="005F356C"/>
    <w:rsid w:val="00601711"/>
    <w:rsid w:val="00602F6C"/>
    <w:rsid w:val="00607AFB"/>
    <w:rsid w:val="00624BE7"/>
    <w:rsid w:val="00624ECA"/>
    <w:rsid w:val="00625F78"/>
    <w:rsid w:val="00634BDA"/>
    <w:rsid w:val="00654C12"/>
    <w:rsid w:val="006560D7"/>
    <w:rsid w:val="00662356"/>
    <w:rsid w:val="00666EC1"/>
    <w:rsid w:val="00672406"/>
    <w:rsid w:val="00682495"/>
    <w:rsid w:val="00691E62"/>
    <w:rsid w:val="00697C85"/>
    <w:rsid w:val="006A23C2"/>
    <w:rsid w:val="006A60EB"/>
    <w:rsid w:val="006B6249"/>
    <w:rsid w:val="006C313C"/>
    <w:rsid w:val="006C3852"/>
    <w:rsid w:val="006C7DAE"/>
    <w:rsid w:val="006D15A3"/>
    <w:rsid w:val="006D3F46"/>
    <w:rsid w:val="006D5187"/>
    <w:rsid w:val="006E413D"/>
    <w:rsid w:val="006E48EF"/>
    <w:rsid w:val="006F2B05"/>
    <w:rsid w:val="006F6C4B"/>
    <w:rsid w:val="007002F9"/>
    <w:rsid w:val="0070032B"/>
    <w:rsid w:val="00701E88"/>
    <w:rsid w:val="00702E04"/>
    <w:rsid w:val="00706149"/>
    <w:rsid w:val="00707382"/>
    <w:rsid w:val="0071058B"/>
    <w:rsid w:val="00722228"/>
    <w:rsid w:val="00722842"/>
    <w:rsid w:val="0073760E"/>
    <w:rsid w:val="00761188"/>
    <w:rsid w:val="0076123E"/>
    <w:rsid w:val="00767A74"/>
    <w:rsid w:val="007754ED"/>
    <w:rsid w:val="007822A2"/>
    <w:rsid w:val="007931F5"/>
    <w:rsid w:val="007943EF"/>
    <w:rsid w:val="007A121E"/>
    <w:rsid w:val="007A2E28"/>
    <w:rsid w:val="007A391C"/>
    <w:rsid w:val="007A6AAC"/>
    <w:rsid w:val="007B202E"/>
    <w:rsid w:val="007B4878"/>
    <w:rsid w:val="007B6CAB"/>
    <w:rsid w:val="007C1451"/>
    <w:rsid w:val="007D4998"/>
    <w:rsid w:val="007D594C"/>
    <w:rsid w:val="007E5220"/>
    <w:rsid w:val="007E5880"/>
    <w:rsid w:val="007F7986"/>
    <w:rsid w:val="008030EE"/>
    <w:rsid w:val="008032DA"/>
    <w:rsid w:val="00807A95"/>
    <w:rsid w:val="00812EB8"/>
    <w:rsid w:val="00820968"/>
    <w:rsid w:val="00822125"/>
    <w:rsid w:val="008260CE"/>
    <w:rsid w:val="00851481"/>
    <w:rsid w:val="0085212D"/>
    <w:rsid w:val="00852FFB"/>
    <w:rsid w:val="00854633"/>
    <w:rsid w:val="00855B01"/>
    <w:rsid w:val="00862100"/>
    <w:rsid w:val="00864975"/>
    <w:rsid w:val="008746A8"/>
    <w:rsid w:val="0087501E"/>
    <w:rsid w:val="008824A7"/>
    <w:rsid w:val="00884202"/>
    <w:rsid w:val="0088786D"/>
    <w:rsid w:val="008941C2"/>
    <w:rsid w:val="008965CF"/>
    <w:rsid w:val="00897091"/>
    <w:rsid w:val="008A0310"/>
    <w:rsid w:val="008A1135"/>
    <w:rsid w:val="008A235A"/>
    <w:rsid w:val="008B29EC"/>
    <w:rsid w:val="008C1DC8"/>
    <w:rsid w:val="008C2C32"/>
    <w:rsid w:val="008D0BD3"/>
    <w:rsid w:val="008D3157"/>
    <w:rsid w:val="008D546B"/>
    <w:rsid w:val="008E6F5F"/>
    <w:rsid w:val="008F11A1"/>
    <w:rsid w:val="008F42D6"/>
    <w:rsid w:val="009023BF"/>
    <w:rsid w:val="009023F5"/>
    <w:rsid w:val="009144D9"/>
    <w:rsid w:val="00925858"/>
    <w:rsid w:val="009370DE"/>
    <w:rsid w:val="00937B32"/>
    <w:rsid w:val="009611A5"/>
    <w:rsid w:val="00967978"/>
    <w:rsid w:val="00973E8C"/>
    <w:rsid w:val="0097588B"/>
    <w:rsid w:val="009763B6"/>
    <w:rsid w:val="0098513B"/>
    <w:rsid w:val="00985C9A"/>
    <w:rsid w:val="00992B13"/>
    <w:rsid w:val="009A4244"/>
    <w:rsid w:val="009A69A0"/>
    <w:rsid w:val="009B3355"/>
    <w:rsid w:val="009C032F"/>
    <w:rsid w:val="009C0BA9"/>
    <w:rsid w:val="009C494F"/>
    <w:rsid w:val="009C5BBC"/>
    <w:rsid w:val="009D186D"/>
    <w:rsid w:val="009D1D1E"/>
    <w:rsid w:val="009D3D10"/>
    <w:rsid w:val="009E67C1"/>
    <w:rsid w:val="009F791A"/>
    <w:rsid w:val="00A01B73"/>
    <w:rsid w:val="00A04D6B"/>
    <w:rsid w:val="00A14BCB"/>
    <w:rsid w:val="00A26712"/>
    <w:rsid w:val="00A301EC"/>
    <w:rsid w:val="00A34FF7"/>
    <w:rsid w:val="00A427D5"/>
    <w:rsid w:val="00A67880"/>
    <w:rsid w:val="00A74B8E"/>
    <w:rsid w:val="00A8725F"/>
    <w:rsid w:val="00A974C4"/>
    <w:rsid w:val="00AB2460"/>
    <w:rsid w:val="00AB38D7"/>
    <w:rsid w:val="00AC5B64"/>
    <w:rsid w:val="00AC69AF"/>
    <w:rsid w:val="00AD774C"/>
    <w:rsid w:val="00AE127A"/>
    <w:rsid w:val="00AE7D42"/>
    <w:rsid w:val="00AF0AC2"/>
    <w:rsid w:val="00AF1BB0"/>
    <w:rsid w:val="00B360C0"/>
    <w:rsid w:val="00B45D68"/>
    <w:rsid w:val="00B54378"/>
    <w:rsid w:val="00B602F5"/>
    <w:rsid w:val="00B61918"/>
    <w:rsid w:val="00B7313A"/>
    <w:rsid w:val="00B73A4D"/>
    <w:rsid w:val="00B76EE0"/>
    <w:rsid w:val="00B835AD"/>
    <w:rsid w:val="00B921EA"/>
    <w:rsid w:val="00B942C5"/>
    <w:rsid w:val="00BA6FC6"/>
    <w:rsid w:val="00BB5884"/>
    <w:rsid w:val="00BD3149"/>
    <w:rsid w:val="00BD4FB1"/>
    <w:rsid w:val="00BD6C31"/>
    <w:rsid w:val="00BE16CB"/>
    <w:rsid w:val="00C13C62"/>
    <w:rsid w:val="00C17B3A"/>
    <w:rsid w:val="00C66150"/>
    <w:rsid w:val="00C71BFC"/>
    <w:rsid w:val="00C775BD"/>
    <w:rsid w:val="00C84E54"/>
    <w:rsid w:val="00CB6C50"/>
    <w:rsid w:val="00CC045A"/>
    <w:rsid w:val="00CD6EC7"/>
    <w:rsid w:val="00CE4CDA"/>
    <w:rsid w:val="00D06FD8"/>
    <w:rsid w:val="00D12467"/>
    <w:rsid w:val="00D12883"/>
    <w:rsid w:val="00D16F5E"/>
    <w:rsid w:val="00D24F13"/>
    <w:rsid w:val="00D307E8"/>
    <w:rsid w:val="00D313D5"/>
    <w:rsid w:val="00D35AF5"/>
    <w:rsid w:val="00D43B1C"/>
    <w:rsid w:val="00D636C6"/>
    <w:rsid w:val="00D66FF6"/>
    <w:rsid w:val="00D77FA6"/>
    <w:rsid w:val="00D8376F"/>
    <w:rsid w:val="00D924AA"/>
    <w:rsid w:val="00DA150E"/>
    <w:rsid w:val="00DB56EC"/>
    <w:rsid w:val="00DC0CBE"/>
    <w:rsid w:val="00DC6191"/>
    <w:rsid w:val="00DE240D"/>
    <w:rsid w:val="00DF4DDC"/>
    <w:rsid w:val="00E078EF"/>
    <w:rsid w:val="00E12D22"/>
    <w:rsid w:val="00E17C72"/>
    <w:rsid w:val="00E37647"/>
    <w:rsid w:val="00E449DE"/>
    <w:rsid w:val="00E52DDC"/>
    <w:rsid w:val="00E53283"/>
    <w:rsid w:val="00E5400E"/>
    <w:rsid w:val="00E54D1C"/>
    <w:rsid w:val="00E61468"/>
    <w:rsid w:val="00E61C91"/>
    <w:rsid w:val="00E65F88"/>
    <w:rsid w:val="00E80CF3"/>
    <w:rsid w:val="00E80DE8"/>
    <w:rsid w:val="00E85566"/>
    <w:rsid w:val="00E91AA7"/>
    <w:rsid w:val="00EA5187"/>
    <w:rsid w:val="00EA598E"/>
    <w:rsid w:val="00ED0DD1"/>
    <w:rsid w:val="00ED1D06"/>
    <w:rsid w:val="00ED38B5"/>
    <w:rsid w:val="00ED4285"/>
    <w:rsid w:val="00ED6320"/>
    <w:rsid w:val="00EE6ADC"/>
    <w:rsid w:val="00EF2D72"/>
    <w:rsid w:val="00F00F1F"/>
    <w:rsid w:val="00F107BA"/>
    <w:rsid w:val="00F16E89"/>
    <w:rsid w:val="00F1727A"/>
    <w:rsid w:val="00F20B72"/>
    <w:rsid w:val="00F313E5"/>
    <w:rsid w:val="00F50DD8"/>
    <w:rsid w:val="00F5131E"/>
    <w:rsid w:val="00F60C73"/>
    <w:rsid w:val="00F8082D"/>
    <w:rsid w:val="00F86D3F"/>
    <w:rsid w:val="00F940B1"/>
    <w:rsid w:val="00F956DB"/>
    <w:rsid w:val="00FA3F48"/>
    <w:rsid w:val="00FA5A42"/>
    <w:rsid w:val="00FB4C38"/>
    <w:rsid w:val="00FB52BD"/>
    <w:rsid w:val="00FC213B"/>
    <w:rsid w:val="00FC3432"/>
    <w:rsid w:val="00FC4CD6"/>
    <w:rsid w:val="00FC71D1"/>
    <w:rsid w:val="00FE2204"/>
    <w:rsid w:val="00FF01B3"/>
    <w:rsid w:val="00FF12C1"/>
    <w:rsid w:val="00FF2E30"/>
    <w:rsid w:val="00FF500E"/>
    <w:rsid w:val="00FF557F"/>
    <w:rsid w:val="00FF7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27A"/>
    <w:pPr>
      <w:widowControl w:val="0"/>
      <w:jc w:val="both"/>
    </w:pPr>
    <w:rPr>
      <w:rFonts w:eastAsia="SimSu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27A"/>
    <w:pPr>
      <w:widowControl w:val="0"/>
      <w:jc w:val="both"/>
    </w:pPr>
    <w:rPr>
      <w:rFonts w:eastAsia="SimSun" w:cs="Times New Roman"/>
      <w:kern w:val="2"/>
      <w:sz w:val="21"/>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3</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Kercher</dc:creator>
  <cp:lastModifiedBy>Stephen Kercher</cp:lastModifiedBy>
  <cp:revision>4</cp:revision>
  <dcterms:created xsi:type="dcterms:W3CDTF">2015-03-09T21:57:00Z</dcterms:created>
  <dcterms:modified xsi:type="dcterms:W3CDTF">2015-03-09T23:42:00Z</dcterms:modified>
</cp:coreProperties>
</file>