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Pr="003A40F6" w:rsidRDefault="00207A60" w:rsidP="00AE127A">
      <w:pPr>
        <w:contextualSpacing/>
        <w:jc w:val="center"/>
        <w:rPr>
          <w:sz w:val="28"/>
          <w:szCs w:val="28"/>
        </w:rPr>
      </w:pPr>
      <w:r>
        <w:rPr>
          <w:sz w:val="28"/>
          <w:szCs w:val="28"/>
        </w:rPr>
        <w:t>CS 307 Sprint 2</w:t>
      </w:r>
      <w:r w:rsidR="00AE127A" w:rsidRPr="003A40F6">
        <w:rPr>
          <w:sz w:val="28"/>
          <w:szCs w:val="28"/>
        </w:rPr>
        <w:t xml:space="preserve"> </w:t>
      </w:r>
      <w:r w:rsidR="00AE127A">
        <w:rPr>
          <w:sz w:val="28"/>
          <w:szCs w:val="28"/>
        </w:rPr>
        <w:t>Retrospective</w:t>
      </w:r>
    </w:p>
    <w:p w:rsidR="00AE127A" w:rsidRPr="003A40F6" w:rsidRDefault="00AE127A" w:rsidP="00AE127A">
      <w:pPr>
        <w:contextualSpacing/>
        <w:jc w:val="center"/>
        <w:rPr>
          <w:sz w:val="28"/>
          <w:szCs w:val="28"/>
        </w:rPr>
      </w:pPr>
      <w:r w:rsidRPr="003A40F6">
        <w:rPr>
          <w:sz w:val="28"/>
          <w:szCs w:val="28"/>
        </w:rPr>
        <w:t>PU Network</w:t>
      </w:r>
    </w:p>
    <w:p w:rsidR="00AE127A" w:rsidRPr="003A40F6" w:rsidRDefault="00AE127A" w:rsidP="00AE127A">
      <w:pPr>
        <w:contextualSpacing/>
        <w:jc w:val="center"/>
        <w:rPr>
          <w:sz w:val="28"/>
          <w:szCs w:val="28"/>
        </w:rPr>
      </w:pPr>
      <w:r w:rsidRPr="003A40F6">
        <w:rPr>
          <w:sz w:val="28"/>
          <w:szCs w:val="28"/>
        </w:rPr>
        <w:t>Group 6</w:t>
      </w:r>
    </w:p>
    <w:p w:rsidR="00AE127A" w:rsidRPr="003A40F6" w:rsidRDefault="00AE127A" w:rsidP="00AE127A">
      <w:pPr>
        <w:contextualSpacing/>
        <w:jc w:val="center"/>
        <w:rPr>
          <w:sz w:val="28"/>
          <w:szCs w:val="28"/>
        </w:rPr>
      </w:pPr>
    </w:p>
    <w:p w:rsidR="00AE127A" w:rsidRPr="003A40F6" w:rsidRDefault="00AE127A" w:rsidP="00AE127A">
      <w:pPr>
        <w:contextualSpacing/>
        <w:jc w:val="center"/>
        <w:rPr>
          <w:sz w:val="28"/>
          <w:szCs w:val="28"/>
        </w:rPr>
      </w:pPr>
      <w:r w:rsidRPr="003A40F6">
        <w:rPr>
          <w:sz w:val="28"/>
          <w:szCs w:val="28"/>
        </w:rPr>
        <w:t>Stephen Kercher</w:t>
      </w:r>
    </w:p>
    <w:p w:rsidR="00AE127A" w:rsidRPr="00AE127A" w:rsidRDefault="00AE127A" w:rsidP="00AE127A">
      <w:pPr>
        <w:contextualSpacing/>
        <w:jc w:val="center"/>
        <w:rPr>
          <w:sz w:val="28"/>
          <w:szCs w:val="28"/>
        </w:rPr>
      </w:pPr>
      <w:r w:rsidRPr="00AE127A">
        <w:rPr>
          <w:sz w:val="28"/>
          <w:szCs w:val="28"/>
        </w:rPr>
        <w:t>Jaime Ortega</w:t>
      </w:r>
    </w:p>
    <w:p w:rsidR="00AE127A" w:rsidRPr="00AE127A" w:rsidRDefault="00AE127A" w:rsidP="00AE127A">
      <w:pPr>
        <w:contextualSpacing/>
        <w:jc w:val="center"/>
        <w:rPr>
          <w:sz w:val="28"/>
          <w:szCs w:val="28"/>
        </w:rPr>
      </w:pPr>
      <w:proofErr w:type="spellStart"/>
      <w:r w:rsidRPr="00AE127A">
        <w:rPr>
          <w:sz w:val="28"/>
          <w:szCs w:val="28"/>
        </w:rPr>
        <w:t>Zhixuan</w:t>
      </w:r>
      <w:proofErr w:type="spellEnd"/>
      <w:r w:rsidRPr="00AE127A">
        <w:rPr>
          <w:sz w:val="28"/>
          <w:szCs w:val="28"/>
        </w:rPr>
        <w:t xml:space="preserve"> Yu</w:t>
      </w:r>
    </w:p>
    <w:p w:rsidR="00AE127A" w:rsidRPr="00207A60" w:rsidRDefault="00AE127A" w:rsidP="00AE127A">
      <w:pPr>
        <w:contextualSpacing/>
        <w:jc w:val="center"/>
        <w:rPr>
          <w:sz w:val="28"/>
          <w:szCs w:val="28"/>
        </w:rPr>
      </w:pPr>
      <w:proofErr w:type="spellStart"/>
      <w:r w:rsidRPr="00207A60">
        <w:rPr>
          <w:sz w:val="28"/>
          <w:szCs w:val="28"/>
        </w:rPr>
        <w:t>Fangfang</w:t>
      </w:r>
      <w:proofErr w:type="spellEnd"/>
      <w:r w:rsidRPr="00207A60">
        <w:rPr>
          <w:sz w:val="28"/>
          <w:szCs w:val="28"/>
        </w:rPr>
        <w:t xml:space="preserve"> Sun</w:t>
      </w:r>
    </w:p>
    <w:p w:rsidR="00AE127A" w:rsidRPr="003A40F6" w:rsidRDefault="00AE127A" w:rsidP="00AE127A">
      <w:pPr>
        <w:contextualSpacing/>
        <w:jc w:val="center"/>
        <w:rPr>
          <w:sz w:val="28"/>
          <w:szCs w:val="28"/>
        </w:rPr>
      </w:pPr>
      <w:r w:rsidRPr="003A40F6">
        <w:rPr>
          <w:sz w:val="28"/>
          <w:szCs w:val="28"/>
        </w:rPr>
        <w:t>Di Pan</w:t>
      </w:r>
    </w:p>
    <w:p w:rsidR="00AE127A" w:rsidRDefault="00AE127A" w:rsidP="00AE127A">
      <w:pPr>
        <w:rPr>
          <w:sz w:val="36"/>
          <w:szCs w:val="36"/>
        </w:rPr>
      </w:pPr>
    </w:p>
    <w:p w:rsidR="00AE127A" w:rsidRDefault="00AE127A" w:rsidP="00AE127A">
      <w:pPr>
        <w:jc w:val="left"/>
        <w:rPr>
          <w:sz w:val="24"/>
          <w:szCs w:val="24"/>
        </w:rPr>
      </w:pPr>
      <w:r>
        <w:rPr>
          <w:sz w:val="36"/>
          <w:szCs w:val="36"/>
        </w:rPr>
        <w:br w:type="column"/>
      </w:r>
      <w:r w:rsidRPr="00AE127A">
        <w:rPr>
          <w:sz w:val="32"/>
          <w:szCs w:val="32"/>
        </w:rPr>
        <w:lastRenderedPageBreak/>
        <w:t>Question 1: What went well this Sprint?</w:t>
      </w:r>
    </w:p>
    <w:p w:rsidR="00AE127A" w:rsidRDefault="00AE127A" w:rsidP="00AE127A">
      <w:pPr>
        <w:jc w:val="left"/>
        <w:rPr>
          <w:sz w:val="24"/>
          <w:szCs w:val="24"/>
        </w:rPr>
      </w:pPr>
    </w:p>
    <w:p w:rsidR="00AE127A" w:rsidRDefault="00AE127A" w:rsidP="00AE127A">
      <w:pPr>
        <w:jc w:val="left"/>
        <w:rPr>
          <w:sz w:val="24"/>
          <w:szCs w:val="24"/>
        </w:rPr>
      </w:pPr>
      <w:r>
        <w:rPr>
          <w:sz w:val="24"/>
          <w:szCs w:val="24"/>
        </w:rPr>
        <w:t>During this sprint, there were many things that were a</w:t>
      </w:r>
      <w:r w:rsidR="00697C85">
        <w:rPr>
          <w:sz w:val="24"/>
          <w:szCs w:val="24"/>
        </w:rPr>
        <w:t>ccomplished,</w:t>
      </w:r>
      <w:r w:rsidR="00207A60">
        <w:rPr>
          <w:sz w:val="24"/>
          <w:szCs w:val="24"/>
        </w:rPr>
        <w:t xml:space="preserve"> and we have definitely improved from the previous sprint</w:t>
      </w:r>
      <w:r w:rsidR="00697C85">
        <w:rPr>
          <w:sz w:val="24"/>
          <w:szCs w:val="24"/>
        </w:rPr>
        <w:t>.</w:t>
      </w:r>
    </w:p>
    <w:p w:rsidR="00697C85" w:rsidRDefault="00697C85" w:rsidP="00AE127A">
      <w:pPr>
        <w:jc w:val="left"/>
        <w:rPr>
          <w:sz w:val="24"/>
          <w:szCs w:val="24"/>
        </w:rPr>
      </w:pPr>
    </w:p>
    <w:p w:rsidR="00697C85" w:rsidRDefault="00697C85" w:rsidP="00AE127A">
      <w:pPr>
        <w:jc w:val="left"/>
        <w:rPr>
          <w:sz w:val="24"/>
          <w:szCs w:val="24"/>
        </w:rPr>
      </w:pPr>
      <w:r>
        <w:rPr>
          <w:sz w:val="24"/>
          <w:szCs w:val="24"/>
        </w:rPr>
        <w:t>1.  Everyone completed w</w:t>
      </w:r>
      <w:r w:rsidR="00207A60">
        <w:rPr>
          <w:sz w:val="24"/>
          <w:szCs w:val="24"/>
        </w:rPr>
        <w:t>hat was assigned to them</w:t>
      </w:r>
      <w:r>
        <w:rPr>
          <w:sz w:val="24"/>
          <w:szCs w:val="24"/>
        </w:rPr>
        <w:t>.</w:t>
      </w:r>
    </w:p>
    <w:p w:rsidR="00697C85" w:rsidRDefault="00697C85" w:rsidP="00AE127A">
      <w:pPr>
        <w:jc w:val="left"/>
        <w:rPr>
          <w:sz w:val="24"/>
          <w:szCs w:val="24"/>
        </w:rPr>
      </w:pPr>
    </w:p>
    <w:p w:rsidR="00697C85" w:rsidRDefault="00697C85" w:rsidP="00AE127A">
      <w:pPr>
        <w:jc w:val="left"/>
        <w:rPr>
          <w:sz w:val="24"/>
          <w:szCs w:val="24"/>
        </w:rPr>
      </w:pPr>
      <w:r>
        <w:rPr>
          <w:sz w:val="24"/>
          <w:szCs w:val="24"/>
        </w:rPr>
        <w:t xml:space="preserve">2.  </w:t>
      </w:r>
      <w:r w:rsidR="00207A60">
        <w:rPr>
          <w:sz w:val="24"/>
          <w:szCs w:val="24"/>
        </w:rPr>
        <w:t>We learned how to work as a group a lot better and we attended meetings with a lot more consistency.</w:t>
      </w:r>
    </w:p>
    <w:p w:rsidR="00925858" w:rsidRDefault="00925858" w:rsidP="00AE127A">
      <w:pPr>
        <w:jc w:val="left"/>
        <w:rPr>
          <w:sz w:val="24"/>
          <w:szCs w:val="24"/>
        </w:rPr>
      </w:pPr>
    </w:p>
    <w:p w:rsidR="00925858" w:rsidRDefault="00925858" w:rsidP="00AE127A">
      <w:pPr>
        <w:jc w:val="left"/>
        <w:rPr>
          <w:sz w:val="24"/>
          <w:szCs w:val="24"/>
        </w:rPr>
      </w:pPr>
      <w:r>
        <w:rPr>
          <w:sz w:val="24"/>
          <w:szCs w:val="24"/>
        </w:rPr>
        <w:t xml:space="preserve">3.  </w:t>
      </w:r>
      <w:r w:rsidR="00207A60">
        <w:rPr>
          <w:sz w:val="24"/>
          <w:szCs w:val="24"/>
        </w:rPr>
        <w:t>We have learned our new platform, so outputting code goes a lot faster now than it did last sprint.</w:t>
      </w:r>
    </w:p>
    <w:p w:rsidR="001C575B" w:rsidRDefault="001C575B" w:rsidP="00AE127A">
      <w:pPr>
        <w:jc w:val="left"/>
        <w:rPr>
          <w:sz w:val="24"/>
          <w:szCs w:val="24"/>
        </w:rPr>
      </w:pPr>
    </w:p>
    <w:p w:rsidR="001C575B" w:rsidRDefault="001C575B" w:rsidP="00AE127A">
      <w:pPr>
        <w:jc w:val="left"/>
        <w:rPr>
          <w:sz w:val="24"/>
          <w:szCs w:val="24"/>
        </w:rPr>
      </w:pPr>
    </w:p>
    <w:p w:rsidR="001C575B" w:rsidRDefault="001C575B" w:rsidP="00AE127A">
      <w:pPr>
        <w:jc w:val="left"/>
        <w:rPr>
          <w:sz w:val="24"/>
          <w:szCs w:val="24"/>
        </w:rPr>
      </w:pPr>
      <w:r>
        <w:rPr>
          <w:sz w:val="24"/>
          <w:szCs w:val="24"/>
        </w:rPr>
        <w:t>User Stories:</w:t>
      </w:r>
    </w:p>
    <w:p w:rsidR="001C575B" w:rsidRDefault="001C575B" w:rsidP="00AE127A">
      <w:pPr>
        <w:jc w:val="left"/>
        <w:rPr>
          <w:sz w:val="24"/>
          <w:szCs w:val="24"/>
        </w:rPr>
      </w:pPr>
      <w:r>
        <w:rPr>
          <w:sz w:val="24"/>
          <w:szCs w:val="24"/>
        </w:rPr>
        <w:t>1.  As a user, I would like to create and account:</w:t>
      </w:r>
    </w:p>
    <w:p w:rsidR="001C575B" w:rsidRDefault="001C575B" w:rsidP="00AE127A">
      <w:pPr>
        <w:jc w:val="left"/>
        <w:rPr>
          <w:sz w:val="24"/>
          <w:szCs w:val="24"/>
        </w:rPr>
      </w:pPr>
      <w:r>
        <w:rPr>
          <w:sz w:val="24"/>
          <w:szCs w:val="24"/>
        </w:rPr>
        <w:t>This user story was completed and looked very nice.  It also had all of the functionality that was in this user story.  Using the functionality in Django helped move this part along.</w:t>
      </w:r>
    </w:p>
    <w:p w:rsidR="001C575B" w:rsidRDefault="001C575B" w:rsidP="00AE127A">
      <w:pPr>
        <w:jc w:val="left"/>
        <w:rPr>
          <w:sz w:val="24"/>
          <w:szCs w:val="24"/>
        </w:rPr>
      </w:pPr>
    </w:p>
    <w:p w:rsidR="001C575B" w:rsidRDefault="001C575B" w:rsidP="00AE127A">
      <w:pPr>
        <w:jc w:val="left"/>
        <w:rPr>
          <w:sz w:val="24"/>
          <w:szCs w:val="24"/>
        </w:rPr>
      </w:pPr>
      <w:r>
        <w:rPr>
          <w:sz w:val="24"/>
          <w:szCs w:val="24"/>
        </w:rPr>
        <w:t>2.  As a user, I would like to reset my password if I forget it:</w:t>
      </w:r>
    </w:p>
    <w:p w:rsidR="001C575B" w:rsidRDefault="001C575B" w:rsidP="00AE127A">
      <w:pPr>
        <w:jc w:val="left"/>
        <w:rPr>
          <w:sz w:val="24"/>
          <w:szCs w:val="24"/>
        </w:rPr>
      </w:pPr>
      <w:r>
        <w:rPr>
          <w:sz w:val="24"/>
          <w:szCs w:val="24"/>
        </w:rPr>
        <w:t>This user story was completed and looks were okay.  There was no template associated with this, but definitely had the functionality as requested.</w:t>
      </w:r>
    </w:p>
    <w:p w:rsidR="001C575B" w:rsidRDefault="001C575B" w:rsidP="00AE127A">
      <w:pPr>
        <w:jc w:val="left"/>
        <w:rPr>
          <w:sz w:val="24"/>
          <w:szCs w:val="24"/>
        </w:rPr>
      </w:pPr>
    </w:p>
    <w:p w:rsidR="001C575B" w:rsidRDefault="001C575B" w:rsidP="00AE127A">
      <w:pPr>
        <w:jc w:val="left"/>
        <w:rPr>
          <w:sz w:val="24"/>
          <w:szCs w:val="24"/>
        </w:rPr>
      </w:pPr>
      <w:r>
        <w:rPr>
          <w:sz w:val="24"/>
          <w:szCs w:val="24"/>
        </w:rPr>
        <w:t>3.  As a user, I would like to log in to the site:</w:t>
      </w:r>
    </w:p>
    <w:p w:rsidR="001C575B" w:rsidRDefault="001C575B" w:rsidP="00AE127A">
      <w:pPr>
        <w:jc w:val="left"/>
        <w:rPr>
          <w:sz w:val="24"/>
          <w:szCs w:val="24"/>
        </w:rPr>
      </w:pPr>
      <w:r>
        <w:rPr>
          <w:sz w:val="24"/>
          <w:szCs w:val="24"/>
        </w:rPr>
        <w:t>This user story was completed and looked very nice as well.  It also had all of the requested functionality and thus went well.</w:t>
      </w:r>
    </w:p>
    <w:p w:rsidR="001C575B" w:rsidRDefault="001C575B" w:rsidP="00AE127A">
      <w:pPr>
        <w:jc w:val="left"/>
        <w:rPr>
          <w:sz w:val="24"/>
          <w:szCs w:val="24"/>
        </w:rPr>
      </w:pPr>
    </w:p>
    <w:p w:rsidR="001C575B" w:rsidRDefault="001C575B" w:rsidP="00AE127A">
      <w:pPr>
        <w:jc w:val="left"/>
        <w:rPr>
          <w:sz w:val="24"/>
          <w:szCs w:val="24"/>
        </w:rPr>
      </w:pPr>
      <w:r>
        <w:rPr>
          <w:sz w:val="24"/>
          <w:szCs w:val="24"/>
        </w:rPr>
        <w:t>4.  As a user, I would like view my homepage:</w:t>
      </w:r>
    </w:p>
    <w:p w:rsidR="001C575B" w:rsidRDefault="001C575B" w:rsidP="00AE127A">
      <w:pPr>
        <w:jc w:val="left"/>
        <w:rPr>
          <w:sz w:val="24"/>
          <w:szCs w:val="24"/>
        </w:rPr>
      </w:pPr>
      <w:r>
        <w:rPr>
          <w:sz w:val="24"/>
          <w:szCs w:val="24"/>
        </w:rPr>
        <w:t>This user story was completed and the looks were pretty good.  The functionality was completely there and worked as advertised.</w:t>
      </w:r>
    </w:p>
    <w:p w:rsidR="008766D6" w:rsidRDefault="008766D6" w:rsidP="00AE127A">
      <w:pPr>
        <w:jc w:val="left"/>
        <w:rPr>
          <w:sz w:val="24"/>
          <w:szCs w:val="24"/>
        </w:rPr>
      </w:pPr>
    </w:p>
    <w:p w:rsidR="008766D6" w:rsidRDefault="008766D6" w:rsidP="00AE127A">
      <w:pPr>
        <w:jc w:val="left"/>
        <w:rPr>
          <w:sz w:val="24"/>
          <w:szCs w:val="24"/>
        </w:rPr>
      </w:pPr>
      <w:r>
        <w:rPr>
          <w:sz w:val="24"/>
          <w:szCs w:val="24"/>
        </w:rPr>
        <w:t>5.  As a user, I would like to use a messaging system:</w:t>
      </w:r>
    </w:p>
    <w:p w:rsidR="008766D6" w:rsidRDefault="008766D6" w:rsidP="00AE127A">
      <w:pPr>
        <w:jc w:val="left"/>
        <w:rPr>
          <w:sz w:val="24"/>
          <w:szCs w:val="24"/>
        </w:rPr>
      </w:pPr>
      <w:r>
        <w:rPr>
          <w:sz w:val="24"/>
          <w:szCs w:val="24"/>
        </w:rPr>
        <w:t>This user story was completed but had big problems with template design.  The functionality was there and did as was advertised.</w:t>
      </w:r>
    </w:p>
    <w:p w:rsidR="001C575B" w:rsidRDefault="001C575B" w:rsidP="00AE127A">
      <w:pPr>
        <w:jc w:val="left"/>
        <w:rPr>
          <w:sz w:val="24"/>
          <w:szCs w:val="24"/>
        </w:rPr>
      </w:pPr>
    </w:p>
    <w:p w:rsidR="00AE127A" w:rsidRDefault="00AE127A" w:rsidP="00AE127A">
      <w:pPr>
        <w:jc w:val="left"/>
        <w:rPr>
          <w:sz w:val="24"/>
          <w:szCs w:val="24"/>
        </w:rPr>
      </w:pPr>
    </w:p>
    <w:p w:rsidR="00AE127A" w:rsidRDefault="00AE127A" w:rsidP="00AE127A">
      <w:pPr>
        <w:jc w:val="left"/>
        <w:rPr>
          <w:sz w:val="24"/>
          <w:szCs w:val="24"/>
        </w:rPr>
      </w:pPr>
      <w:r>
        <w:rPr>
          <w:sz w:val="32"/>
          <w:szCs w:val="32"/>
        </w:rPr>
        <w:t>Question 2: What didn’t go well this Sprint?</w:t>
      </w:r>
    </w:p>
    <w:p w:rsidR="00AE127A" w:rsidRPr="00AE127A" w:rsidRDefault="00AE127A" w:rsidP="00AE127A">
      <w:pPr>
        <w:jc w:val="left"/>
        <w:rPr>
          <w:sz w:val="24"/>
          <w:szCs w:val="24"/>
        </w:rPr>
      </w:pPr>
    </w:p>
    <w:p w:rsidR="00AE127A" w:rsidRDefault="00AE127A" w:rsidP="00AE127A">
      <w:pPr>
        <w:jc w:val="left"/>
        <w:rPr>
          <w:sz w:val="24"/>
          <w:szCs w:val="24"/>
        </w:rPr>
      </w:pPr>
      <w:r>
        <w:rPr>
          <w:sz w:val="24"/>
          <w:szCs w:val="24"/>
        </w:rPr>
        <w:t>Dur</w:t>
      </w:r>
      <w:r w:rsidR="00207A60">
        <w:rPr>
          <w:sz w:val="24"/>
          <w:szCs w:val="24"/>
        </w:rPr>
        <w:t>ing this sprint, there were some</w:t>
      </w:r>
      <w:r>
        <w:rPr>
          <w:sz w:val="24"/>
          <w:szCs w:val="24"/>
        </w:rPr>
        <w:t xml:space="preserve"> things that did not go well.</w:t>
      </w:r>
    </w:p>
    <w:p w:rsidR="00697C85" w:rsidRDefault="00697C85" w:rsidP="00AE127A">
      <w:pPr>
        <w:jc w:val="left"/>
        <w:rPr>
          <w:sz w:val="24"/>
          <w:szCs w:val="24"/>
        </w:rPr>
      </w:pPr>
    </w:p>
    <w:p w:rsidR="00697C85" w:rsidRDefault="00697C85" w:rsidP="00AE127A">
      <w:pPr>
        <w:jc w:val="left"/>
        <w:rPr>
          <w:sz w:val="24"/>
          <w:szCs w:val="24"/>
        </w:rPr>
      </w:pPr>
      <w:r>
        <w:rPr>
          <w:sz w:val="24"/>
          <w:szCs w:val="24"/>
        </w:rPr>
        <w:t xml:space="preserve">1.  Time management was an issue during this sprint.  </w:t>
      </w:r>
      <w:r w:rsidR="00207A60">
        <w:rPr>
          <w:sz w:val="24"/>
          <w:szCs w:val="24"/>
        </w:rPr>
        <w:t>I would say that we would have had a flawless demo this sprint, but we all procrastinated and didn’t have enough time to polish our integration</w:t>
      </w:r>
      <w:r w:rsidR="001C575B">
        <w:rPr>
          <w:sz w:val="24"/>
          <w:szCs w:val="24"/>
        </w:rPr>
        <w:t>.</w:t>
      </w:r>
    </w:p>
    <w:p w:rsidR="001C575B" w:rsidRDefault="001C575B" w:rsidP="00AE127A">
      <w:pPr>
        <w:jc w:val="left"/>
        <w:rPr>
          <w:sz w:val="24"/>
          <w:szCs w:val="24"/>
        </w:rPr>
      </w:pPr>
    </w:p>
    <w:p w:rsidR="00697C85" w:rsidRDefault="00697C85" w:rsidP="00AE127A">
      <w:pPr>
        <w:jc w:val="left"/>
        <w:rPr>
          <w:sz w:val="24"/>
          <w:szCs w:val="24"/>
        </w:rPr>
      </w:pPr>
      <w:r>
        <w:rPr>
          <w:sz w:val="24"/>
          <w:szCs w:val="24"/>
        </w:rPr>
        <w:t xml:space="preserve">2.  </w:t>
      </w:r>
      <w:r w:rsidR="001C575B">
        <w:rPr>
          <w:sz w:val="24"/>
          <w:szCs w:val="24"/>
        </w:rPr>
        <w:t>Learning to use user-defined models was definitely a struggle through the majority of this sprint and only at the end was the concept understood.</w:t>
      </w:r>
    </w:p>
    <w:p w:rsidR="001C575B" w:rsidRDefault="001C575B" w:rsidP="00AE127A">
      <w:pPr>
        <w:jc w:val="left"/>
        <w:rPr>
          <w:sz w:val="24"/>
          <w:szCs w:val="24"/>
        </w:rPr>
      </w:pPr>
    </w:p>
    <w:p w:rsidR="00925858" w:rsidRDefault="00925858" w:rsidP="001C575B">
      <w:pPr>
        <w:jc w:val="left"/>
        <w:rPr>
          <w:sz w:val="24"/>
          <w:szCs w:val="24"/>
        </w:rPr>
      </w:pPr>
    </w:p>
    <w:p w:rsidR="008766D6" w:rsidRDefault="008766D6" w:rsidP="001C575B">
      <w:pPr>
        <w:jc w:val="left"/>
        <w:rPr>
          <w:sz w:val="24"/>
          <w:szCs w:val="24"/>
        </w:rPr>
      </w:pPr>
      <w:r>
        <w:rPr>
          <w:sz w:val="24"/>
          <w:szCs w:val="24"/>
        </w:rPr>
        <w:t>User Stories:</w:t>
      </w:r>
    </w:p>
    <w:p w:rsidR="008766D6" w:rsidRDefault="008766D6" w:rsidP="001C575B">
      <w:pPr>
        <w:jc w:val="left"/>
        <w:rPr>
          <w:sz w:val="24"/>
          <w:szCs w:val="24"/>
        </w:rPr>
      </w:pPr>
      <w:r>
        <w:rPr>
          <w:sz w:val="24"/>
          <w:szCs w:val="24"/>
        </w:rPr>
        <w:t>1.  As a user, I would to view and change my account details:</w:t>
      </w:r>
    </w:p>
    <w:p w:rsidR="008766D6" w:rsidRDefault="008766D6" w:rsidP="001C575B">
      <w:pPr>
        <w:jc w:val="left"/>
        <w:rPr>
          <w:sz w:val="24"/>
          <w:szCs w:val="24"/>
        </w:rPr>
      </w:pPr>
      <w:r>
        <w:rPr>
          <w:sz w:val="24"/>
          <w:szCs w:val="24"/>
        </w:rPr>
        <w:t xml:space="preserve">This user story was not complete because it was decided in the group that this user story really didn’t need to be an independent part and was integrated into the </w:t>
      </w:r>
      <w:proofErr w:type="spellStart"/>
      <w:r>
        <w:rPr>
          <w:sz w:val="24"/>
          <w:szCs w:val="24"/>
        </w:rPr>
        <w:t>user_homepage</w:t>
      </w:r>
      <w:proofErr w:type="spellEnd"/>
      <w:r>
        <w:rPr>
          <w:sz w:val="24"/>
          <w:szCs w:val="24"/>
        </w:rPr>
        <w:t>.</w:t>
      </w:r>
    </w:p>
    <w:p w:rsidR="008766D6" w:rsidRDefault="008766D6" w:rsidP="001C575B">
      <w:pPr>
        <w:jc w:val="left"/>
        <w:rPr>
          <w:sz w:val="24"/>
          <w:szCs w:val="24"/>
        </w:rPr>
      </w:pPr>
    </w:p>
    <w:p w:rsidR="008766D6" w:rsidRDefault="008766D6" w:rsidP="001C575B">
      <w:pPr>
        <w:jc w:val="left"/>
        <w:rPr>
          <w:sz w:val="24"/>
          <w:szCs w:val="24"/>
        </w:rPr>
      </w:pPr>
      <w:r>
        <w:rPr>
          <w:sz w:val="24"/>
          <w:szCs w:val="24"/>
        </w:rPr>
        <w:t>2.  As a user, I would like to use a QA/Forum system:</w:t>
      </w:r>
    </w:p>
    <w:p w:rsidR="008766D6" w:rsidRDefault="008766D6" w:rsidP="001C575B">
      <w:pPr>
        <w:jc w:val="left"/>
        <w:rPr>
          <w:sz w:val="24"/>
          <w:szCs w:val="24"/>
        </w:rPr>
      </w:pPr>
      <w:r>
        <w:rPr>
          <w:sz w:val="24"/>
          <w:szCs w:val="24"/>
        </w:rPr>
        <w:t>This user story was not completed and will be implemented for Sprint 3.</w:t>
      </w:r>
    </w:p>
    <w:p w:rsidR="008766D6" w:rsidRDefault="008766D6" w:rsidP="001C575B">
      <w:pPr>
        <w:jc w:val="left"/>
        <w:rPr>
          <w:sz w:val="24"/>
          <w:szCs w:val="24"/>
        </w:rPr>
      </w:pPr>
    </w:p>
    <w:p w:rsidR="008766D6" w:rsidRDefault="008766D6" w:rsidP="001C575B">
      <w:pPr>
        <w:jc w:val="left"/>
        <w:rPr>
          <w:sz w:val="24"/>
          <w:szCs w:val="24"/>
        </w:rPr>
      </w:pPr>
      <w:r>
        <w:rPr>
          <w:sz w:val="24"/>
          <w:szCs w:val="24"/>
        </w:rPr>
        <w:t>3.  As a user, I would like to use a Professor Rating System:</w:t>
      </w:r>
    </w:p>
    <w:p w:rsidR="008766D6" w:rsidRDefault="008766D6" w:rsidP="001C575B">
      <w:pPr>
        <w:jc w:val="left"/>
        <w:rPr>
          <w:sz w:val="24"/>
          <w:szCs w:val="24"/>
        </w:rPr>
      </w:pPr>
      <w:r>
        <w:rPr>
          <w:sz w:val="24"/>
          <w:szCs w:val="24"/>
        </w:rPr>
        <w:t>This user story was not completed and will be implemented for Sprint 3.</w:t>
      </w:r>
    </w:p>
    <w:p w:rsidR="00AE127A" w:rsidRDefault="00AE127A" w:rsidP="00AE127A">
      <w:pPr>
        <w:jc w:val="left"/>
        <w:rPr>
          <w:sz w:val="24"/>
          <w:szCs w:val="24"/>
        </w:rPr>
      </w:pPr>
    </w:p>
    <w:p w:rsidR="008766D6" w:rsidRDefault="008766D6" w:rsidP="00AE127A">
      <w:pPr>
        <w:jc w:val="left"/>
        <w:rPr>
          <w:sz w:val="24"/>
          <w:szCs w:val="24"/>
        </w:rPr>
      </w:pPr>
      <w:bookmarkStart w:id="0" w:name="_GoBack"/>
      <w:bookmarkEnd w:id="0"/>
    </w:p>
    <w:p w:rsidR="00AE127A" w:rsidRDefault="00AE127A" w:rsidP="00AE127A">
      <w:pPr>
        <w:jc w:val="left"/>
        <w:rPr>
          <w:sz w:val="24"/>
          <w:szCs w:val="24"/>
        </w:rPr>
      </w:pPr>
      <w:r>
        <w:rPr>
          <w:sz w:val="32"/>
          <w:szCs w:val="32"/>
        </w:rPr>
        <w:t>Question 3:  What will be changed for next Sprint?</w:t>
      </w:r>
    </w:p>
    <w:p w:rsidR="00AE127A" w:rsidRPr="00AE127A" w:rsidRDefault="00AE127A" w:rsidP="00AE127A">
      <w:pPr>
        <w:jc w:val="left"/>
        <w:rPr>
          <w:sz w:val="24"/>
          <w:szCs w:val="24"/>
        </w:rPr>
      </w:pPr>
    </w:p>
    <w:p w:rsidR="004D7337" w:rsidRDefault="00AE127A" w:rsidP="00AE127A">
      <w:pPr>
        <w:jc w:val="left"/>
        <w:rPr>
          <w:sz w:val="24"/>
          <w:szCs w:val="24"/>
        </w:rPr>
      </w:pPr>
      <w:r>
        <w:rPr>
          <w:sz w:val="24"/>
          <w:szCs w:val="24"/>
        </w:rPr>
        <w:t>Dur</w:t>
      </w:r>
      <w:r w:rsidR="008766D6">
        <w:rPr>
          <w:sz w:val="24"/>
          <w:szCs w:val="24"/>
        </w:rPr>
        <w:t>ing the next sprint, some things</w:t>
      </w:r>
      <w:r>
        <w:rPr>
          <w:sz w:val="24"/>
          <w:szCs w:val="24"/>
        </w:rPr>
        <w:t xml:space="preserve"> will be changed.</w:t>
      </w:r>
    </w:p>
    <w:p w:rsidR="004D7337" w:rsidRDefault="004D7337" w:rsidP="00AE127A">
      <w:pPr>
        <w:jc w:val="left"/>
        <w:rPr>
          <w:sz w:val="24"/>
          <w:szCs w:val="24"/>
        </w:rPr>
      </w:pPr>
    </w:p>
    <w:p w:rsidR="004D7337" w:rsidRDefault="004D7337" w:rsidP="00AE127A">
      <w:pPr>
        <w:jc w:val="left"/>
        <w:rPr>
          <w:sz w:val="24"/>
          <w:szCs w:val="24"/>
        </w:rPr>
      </w:pPr>
      <w:r>
        <w:rPr>
          <w:sz w:val="24"/>
          <w:szCs w:val="24"/>
        </w:rPr>
        <w:t xml:space="preserve">1.  </w:t>
      </w:r>
      <w:r w:rsidR="008766D6">
        <w:rPr>
          <w:sz w:val="24"/>
          <w:szCs w:val="24"/>
        </w:rPr>
        <w:t>We will start trying to integrate the project sooner and will work to get things together faster.</w:t>
      </w:r>
    </w:p>
    <w:p w:rsidR="004D7337" w:rsidRDefault="004D7337" w:rsidP="00AE127A">
      <w:pPr>
        <w:jc w:val="left"/>
        <w:rPr>
          <w:sz w:val="24"/>
          <w:szCs w:val="24"/>
        </w:rPr>
      </w:pPr>
    </w:p>
    <w:p w:rsidR="004D7337" w:rsidRDefault="004D7337" w:rsidP="00AE127A">
      <w:pPr>
        <w:jc w:val="left"/>
        <w:rPr>
          <w:sz w:val="24"/>
          <w:szCs w:val="24"/>
        </w:rPr>
      </w:pPr>
      <w:r>
        <w:rPr>
          <w:sz w:val="24"/>
          <w:szCs w:val="24"/>
        </w:rPr>
        <w:t xml:space="preserve">2.  </w:t>
      </w:r>
      <w:r w:rsidR="008766D6">
        <w:rPr>
          <w:sz w:val="24"/>
          <w:szCs w:val="24"/>
        </w:rPr>
        <w:t>We will do our best to keep a continuous theme from page to page.</w:t>
      </w:r>
    </w:p>
    <w:p w:rsidR="00925858" w:rsidRDefault="00925858" w:rsidP="00AE127A">
      <w:pPr>
        <w:jc w:val="left"/>
        <w:rPr>
          <w:sz w:val="24"/>
          <w:szCs w:val="24"/>
        </w:rPr>
      </w:pPr>
    </w:p>
    <w:p w:rsidR="008766D6" w:rsidRDefault="008766D6" w:rsidP="00AE127A">
      <w:pPr>
        <w:jc w:val="left"/>
        <w:rPr>
          <w:sz w:val="24"/>
          <w:szCs w:val="24"/>
        </w:rPr>
      </w:pPr>
    </w:p>
    <w:p w:rsidR="008766D6" w:rsidRDefault="008766D6" w:rsidP="00AE127A">
      <w:pPr>
        <w:jc w:val="left"/>
        <w:rPr>
          <w:sz w:val="24"/>
          <w:szCs w:val="24"/>
        </w:rPr>
      </w:pPr>
      <w:r>
        <w:rPr>
          <w:sz w:val="24"/>
          <w:szCs w:val="24"/>
        </w:rPr>
        <w:t>User Stories:</w:t>
      </w:r>
    </w:p>
    <w:p w:rsidR="008766D6" w:rsidRDefault="008766D6" w:rsidP="00AE127A">
      <w:pPr>
        <w:jc w:val="left"/>
        <w:rPr>
          <w:sz w:val="24"/>
          <w:szCs w:val="24"/>
        </w:rPr>
      </w:pPr>
      <w:r>
        <w:rPr>
          <w:sz w:val="24"/>
          <w:szCs w:val="24"/>
        </w:rPr>
        <w:t>1.  As a user, I would like to use a QA/Forum system:</w:t>
      </w:r>
    </w:p>
    <w:p w:rsidR="008766D6" w:rsidRDefault="008766D6" w:rsidP="00AE127A">
      <w:pPr>
        <w:jc w:val="left"/>
        <w:rPr>
          <w:sz w:val="24"/>
          <w:szCs w:val="24"/>
        </w:rPr>
      </w:pPr>
      <w:r>
        <w:rPr>
          <w:sz w:val="24"/>
          <w:szCs w:val="24"/>
        </w:rPr>
        <w:t>This user story will be implemented for Sprint 3.</w:t>
      </w:r>
    </w:p>
    <w:p w:rsidR="008766D6" w:rsidRDefault="008766D6" w:rsidP="00AE127A">
      <w:pPr>
        <w:jc w:val="left"/>
        <w:rPr>
          <w:sz w:val="24"/>
          <w:szCs w:val="24"/>
        </w:rPr>
      </w:pPr>
    </w:p>
    <w:p w:rsidR="008766D6" w:rsidRDefault="008766D6" w:rsidP="00AE127A">
      <w:pPr>
        <w:jc w:val="left"/>
        <w:rPr>
          <w:sz w:val="24"/>
          <w:szCs w:val="24"/>
        </w:rPr>
      </w:pPr>
      <w:r>
        <w:rPr>
          <w:sz w:val="24"/>
          <w:szCs w:val="24"/>
        </w:rPr>
        <w:t>2.  As a user, I would like to use a Professor Rating System:</w:t>
      </w:r>
    </w:p>
    <w:p w:rsidR="008766D6" w:rsidRPr="006F6C4B" w:rsidRDefault="008766D6" w:rsidP="00AE127A">
      <w:pPr>
        <w:jc w:val="left"/>
        <w:rPr>
          <w:sz w:val="24"/>
          <w:szCs w:val="24"/>
        </w:rPr>
      </w:pPr>
      <w:r>
        <w:rPr>
          <w:sz w:val="24"/>
          <w:szCs w:val="24"/>
        </w:rPr>
        <w:t>This user story will be implemented for Sprint 3.</w:t>
      </w:r>
    </w:p>
    <w:sectPr w:rsidR="008766D6" w:rsidRPr="006F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7A"/>
    <w:rsid w:val="000029FD"/>
    <w:rsid w:val="000032AB"/>
    <w:rsid w:val="00011E69"/>
    <w:rsid w:val="00014C51"/>
    <w:rsid w:val="000230D9"/>
    <w:rsid w:val="0002419B"/>
    <w:rsid w:val="000301F9"/>
    <w:rsid w:val="00030B06"/>
    <w:rsid w:val="00035781"/>
    <w:rsid w:val="000357B6"/>
    <w:rsid w:val="00040100"/>
    <w:rsid w:val="00040BF2"/>
    <w:rsid w:val="0004334A"/>
    <w:rsid w:val="000541E3"/>
    <w:rsid w:val="00065632"/>
    <w:rsid w:val="000656C8"/>
    <w:rsid w:val="00066A84"/>
    <w:rsid w:val="0007189C"/>
    <w:rsid w:val="00074343"/>
    <w:rsid w:val="00080F84"/>
    <w:rsid w:val="00084CED"/>
    <w:rsid w:val="0008675E"/>
    <w:rsid w:val="00087FFA"/>
    <w:rsid w:val="000A2162"/>
    <w:rsid w:val="000B048E"/>
    <w:rsid w:val="000B6B36"/>
    <w:rsid w:val="000E352E"/>
    <w:rsid w:val="000E4BAA"/>
    <w:rsid w:val="000E72FD"/>
    <w:rsid w:val="000F0ED1"/>
    <w:rsid w:val="00105E88"/>
    <w:rsid w:val="00106F2E"/>
    <w:rsid w:val="00107DA6"/>
    <w:rsid w:val="00110C6B"/>
    <w:rsid w:val="00113F92"/>
    <w:rsid w:val="00114B07"/>
    <w:rsid w:val="00121743"/>
    <w:rsid w:val="00123C23"/>
    <w:rsid w:val="00123C93"/>
    <w:rsid w:val="0012625E"/>
    <w:rsid w:val="0013358B"/>
    <w:rsid w:val="001349D2"/>
    <w:rsid w:val="0014540A"/>
    <w:rsid w:val="0015027C"/>
    <w:rsid w:val="0015053E"/>
    <w:rsid w:val="00151F97"/>
    <w:rsid w:val="0015354B"/>
    <w:rsid w:val="00160C76"/>
    <w:rsid w:val="0016320A"/>
    <w:rsid w:val="001776E6"/>
    <w:rsid w:val="00193549"/>
    <w:rsid w:val="00193588"/>
    <w:rsid w:val="001A03C3"/>
    <w:rsid w:val="001B2AD5"/>
    <w:rsid w:val="001B2BF9"/>
    <w:rsid w:val="001B60EB"/>
    <w:rsid w:val="001B68F0"/>
    <w:rsid w:val="001C2E09"/>
    <w:rsid w:val="001C4266"/>
    <w:rsid w:val="001C575B"/>
    <w:rsid w:val="001D6CD1"/>
    <w:rsid w:val="001D76AF"/>
    <w:rsid w:val="001E61FB"/>
    <w:rsid w:val="00202723"/>
    <w:rsid w:val="00207A60"/>
    <w:rsid w:val="00212D88"/>
    <w:rsid w:val="002152B6"/>
    <w:rsid w:val="002167F8"/>
    <w:rsid w:val="00230C86"/>
    <w:rsid w:val="00261063"/>
    <w:rsid w:val="002619A0"/>
    <w:rsid w:val="00263AC7"/>
    <w:rsid w:val="00264FD1"/>
    <w:rsid w:val="0027602C"/>
    <w:rsid w:val="0027681D"/>
    <w:rsid w:val="00290C8D"/>
    <w:rsid w:val="00290CD8"/>
    <w:rsid w:val="00293D89"/>
    <w:rsid w:val="00294798"/>
    <w:rsid w:val="0029790F"/>
    <w:rsid w:val="002A0D92"/>
    <w:rsid w:val="002A6933"/>
    <w:rsid w:val="002B2F01"/>
    <w:rsid w:val="002B6D3A"/>
    <w:rsid w:val="002C05F6"/>
    <w:rsid w:val="002C73E9"/>
    <w:rsid w:val="002D1091"/>
    <w:rsid w:val="002D15B2"/>
    <w:rsid w:val="002D452F"/>
    <w:rsid w:val="002E1671"/>
    <w:rsid w:val="002E19DD"/>
    <w:rsid w:val="002E5041"/>
    <w:rsid w:val="002F04CA"/>
    <w:rsid w:val="002F4625"/>
    <w:rsid w:val="002F5789"/>
    <w:rsid w:val="0030169F"/>
    <w:rsid w:val="0030244C"/>
    <w:rsid w:val="003074EA"/>
    <w:rsid w:val="0031299E"/>
    <w:rsid w:val="00325AA1"/>
    <w:rsid w:val="00325C4B"/>
    <w:rsid w:val="00335F72"/>
    <w:rsid w:val="003417D2"/>
    <w:rsid w:val="00343648"/>
    <w:rsid w:val="0034569F"/>
    <w:rsid w:val="003501F5"/>
    <w:rsid w:val="003507C3"/>
    <w:rsid w:val="00352B7D"/>
    <w:rsid w:val="003531D9"/>
    <w:rsid w:val="00355E1B"/>
    <w:rsid w:val="003633D7"/>
    <w:rsid w:val="00385339"/>
    <w:rsid w:val="00390E87"/>
    <w:rsid w:val="00393F6A"/>
    <w:rsid w:val="003A1339"/>
    <w:rsid w:val="003A5F80"/>
    <w:rsid w:val="003B5E57"/>
    <w:rsid w:val="003B61DF"/>
    <w:rsid w:val="003B67B9"/>
    <w:rsid w:val="003C5693"/>
    <w:rsid w:val="003D2D41"/>
    <w:rsid w:val="003E2CBF"/>
    <w:rsid w:val="003E347A"/>
    <w:rsid w:val="003E459B"/>
    <w:rsid w:val="003E7062"/>
    <w:rsid w:val="003F6818"/>
    <w:rsid w:val="00402F04"/>
    <w:rsid w:val="0040380E"/>
    <w:rsid w:val="0041423E"/>
    <w:rsid w:val="0042098D"/>
    <w:rsid w:val="004262BC"/>
    <w:rsid w:val="00445AC7"/>
    <w:rsid w:val="0045013F"/>
    <w:rsid w:val="004514FD"/>
    <w:rsid w:val="00460B83"/>
    <w:rsid w:val="00467FDF"/>
    <w:rsid w:val="00485155"/>
    <w:rsid w:val="004852F4"/>
    <w:rsid w:val="004A3508"/>
    <w:rsid w:val="004A6DB0"/>
    <w:rsid w:val="004B2A6D"/>
    <w:rsid w:val="004C1B8A"/>
    <w:rsid w:val="004D7337"/>
    <w:rsid w:val="004E0825"/>
    <w:rsid w:val="004F11F0"/>
    <w:rsid w:val="004F6CDE"/>
    <w:rsid w:val="004F756A"/>
    <w:rsid w:val="005127E2"/>
    <w:rsid w:val="00517F3B"/>
    <w:rsid w:val="005212BB"/>
    <w:rsid w:val="00521671"/>
    <w:rsid w:val="005217FC"/>
    <w:rsid w:val="0052446D"/>
    <w:rsid w:val="00534C2D"/>
    <w:rsid w:val="00537356"/>
    <w:rsid w:val="005473D4"/>
    <w:rsid w:val="0056148E"/>
    <w:rsid w:val="005718DD"/>
    <w:rsid w:val="00575F0B"/>
    <w:rsid w:val="00597D75"/>
    <w:rsid w:val="005B26AB"/>
    <w:rsid w:val="005B3407"/>
    <w:rsid w:val="005B4A3D"/>
    <w:rsid w:val="005C1821"/>
    <w:rsid w:val="005D7FFB"/>
    <w:rsid w:val="005F2109"/>
    <w:rsid w:val="005F356C"/>
    <w:rsid w:val="00601711"/>
    <w:rsid w:val="00602F6C"/>
    <w:rsid w:val="00607AFB"/>
    <w:rsid w:val="00624BE7"/>
    <w:rsid w:val="00624ECA"/>
    <w:rsid w:val="00625F78"/>
    <w:rsid w:val="00634BDA"/>
    <w:rsid w:val="00654C12"/>
    <w:rsid w:val="006560D7"/>
    <w:rsid w:val="00662356"/>
    <w:rsid w:val="00666EC1"/>
    <w:rsid w:val="00672406"/>
    <w:rsid w:val="00682495"/>
    <w:rsid w:val="00691E62"/>
    <w:rsid w:val="00697C85"/>
    <w:rsid w:val="006A23C2"/>
    <w:rsid w:val="006A60EB"/>
    <w:rsid w:val="006B6249"/>
    <w:rsid w:val="006C313C"/>
    <w:rsid w:val="006C3852"/>
    <w:rsid w:val="006C7DAE"/>
    <w:rsid w:val="006D15A3"/>
    <w:rsid w:val="006D3F46"/>
    <w:rsid w:val="006D5187"/>
    <w:rsid w:val="006E413D"/>
    <w:rsid w:val="006E48EF"/>
    <w:rsid w:val="006F2B05"/>
    <w:rsid w:val="006F6C4B"/>
    <w:rsid w:val="007002F9"/>
    <w:rsid w:val="0070032B"/>
    <w:rsid w:val="00701E88"/>
    <w:rsid w:val="00702E04"/>
    <w:rsid w:val="00706149"/>
    <w:rsid w:val="00707382"/>
    <w:rsid w:val="0071058B"/>
    <w:rsid w:val="00722228"/>
    <w:rsid w:val="00722842"/>
    <w:rsid w:val="0073760E"/>
    <w:rsid w:val="00761188"/>
    <w:rsid w:val="0076123E"/>
    <w:rsid w:val="00767A74"/>
    <w:rsid w:val="007754ED"/>
    <w:rsid w:val="007822A2"/>
    <w:rsid w:val="007931F5"/>
    <w:rsid w:val="007943EF"/>
    <w:rsid w:val="007A121E"/>
    <w:rsid w:val="007A2E28"/>
    <w:rsid w:val="007A391C"/>
    <w:rsid w:val="007A6AAC"/>
    <w:rsid w:val="007B202E"/>
    <w:rsid w:val="007B4878"/>
    <w:rsid w:val="007B6CAB"/>
    <w:rsid w:val="007C1451"/>
    <w:rsid w:val="007D4998"/>
    <w:rsid w:val="007D594C"/>
    <w:rsid w:val="007E5220"/>
    <w:rsid w:val="007E5880"/>
    <w:rsid w:val="007F7986"/>
    <w:rsid w:val="008030EE"/>
    <w:rsid w:val="008032DA"/>
    <w:rsid w:val="00807A95"/>
    <w:rsid w:val="00812EB8"/>
    <w:rsid w:val="00820968"/>
    <w:rsid w:val="00822125"/>
    <w:rsid w:val="008260CE"/>
    <w:rsid w:val="00851481"/>
    <w:rsid w:val="0085212D"/>
    <w:rsid w:val="00852FFB"/>
    <w:rsid w:val="00854633"/>
    <w:rsid w:val="00855B01"/>
    <w:rsid w:val="00862100"/>
    <w:rsid w:val="00864975"/>
    <w:rsid w:val="008746A8"/>
    <w:rsid w:val="0087501E"/>
    <w:rsid w:val="008766D6"/>
    <w:rsid w:val="008824A7"/>
    <w:rsid w:val="00884202"/>
    <w:rsid w:val="0088786D"/>
    <w:rsid w:val="008941C2"/>
    <w:rsid w:val="008965CF"/>
    <w:rsid w:val="00897091"/>
    <w:rsid w:val="008A0310"/>
    <w:rsid w:val="008A1135"/>
    <w:rsid w:val="008A235A"/>
    <w:rsid w:val="008B29EC"/>
    <w:rsid w:val="008C1DC8"/>
    <w:rsid w:val="008C2C32"/>
    <w:rsid w:val="008D0BD3"/>
    <w:rsid w:val="008D3157"/>
    <w:rsid w:val="008D546B"/>
    <w:rsid w:val="008E6F5F"/>
    <w:rsid w:val="008F11A1"/>
    <w:rsid w:val="008F42D6"/>
    <w:rsid w:val="009023BF"/>
    <w:rsid w:val="009023F5"/>
    <w:rsid w:val="009144D9"/>
    <w:rsid w:val="00925858"/>
    <w:rsid w:val="009370DE"/>
    <w:rsid w:val="00937B32"/>
    <w:rsid w:val="009611A5"/>
    <w:rsid w:val="00967978"/>
    <w:rsid w:val="00973E8C"/>
    <w:rsid w:val="0097588B"/>
    <w:rsid w:val="009763B6"/>
    <w:rsid w:val="0098513B"/>
    <w:rsid w:val="00985C9A"/>
    <w:rsid w:val="00992B13"/>
    <w:rsid w:val="009A4244"/>
    <w:rsid w:val="009A69A0"/>
    <w:rsid w:val="009B3355"/>
    <w:rsid w:val="009C032F"/>
    <w:rsid w:val="009C0BA9"/>
    <w:rsid w:val="009C494F"/>
    <w:rsid w:val="009C5BBC"/>
    <w:rsid w:val="009D186D"/>
    <w:rsid w:val="009D1D1E"/>
    <w:rsid w:val="009D3D10"/>
    <w:rsid w:val="009E67C1"/>
    <w:rsid w:val="009F791A"/>
    <w:rsid w:val="00A01B73"/>
    <w:rsid w:val="00A04D6B"/>
    <w:rsid w:val="00A14BCB"/>
    <w:rsid w:val="00A26712"/>
    <w:rsid w:val="00A301EC"/>
    <w:rsid w:val="00A34FF7"/>
    <w:rsid w:val="00A427D5"/>
    <w:rsid w:val="00A67880"/>
    <w:rsid w:val="00A74B8E"/>
    <w:rsid w:val="00A8725F"/>
    <w:rsid w:val="00A974C4"/>
    <w:rsid w:val="00AB2460"/>
    <w:rsid w:val="00AB38D7"/>
    <w:rsid w:val="00AC5B64"/>
    <w:rsid w:val="00AC69AF"/>
    <w:rsid w:val="00AD774C"/>
    <w:rsid w:val="00AE127A"/>
    <w:rsid w:val="00AE7D42"/>
    <w:rsid w:val="00AF0AC2"/>
    <w:rsid w:val="00AF1BB0"/>
    <w:rsid w:val="00B360C0"/>
    <w:rsid w:val="00B45D68"/>
    <w:rsid w:val="00B54378"/>
    <w:rsid w:val="00B602F5"/>
    <w:rsid w:val="00B61918"/>
    <w:rsid w:val="00B7313A"/>
    <w:rsid w:val="00B73A4D"/>
    <w:rsid w:val="00B76EE0"/>
    <w:rsid w:val="00B835AD"/>
    <w:rsid w:val="00B921EA"/>
    <w:rsid w:val="00B942C5"/>
    <w:rsid w:val="00BA6FC6"/>
    <w:rsid w:val="00BB5884"/>
    <w:rsid w:val="00BD3149"/>
    <w:rsid w:val="00BD4FB1"/>
    <w:rsid w:val="00BD6C31"/>
    <w:rsid w:val="00BE16CB"/>
    <w:rsid w:val="00C13C62"/>
    <w:rsid w:val="00C17B3A"/>
    <w:rsid w:val="00C66150"/>
    <w:rsid w:val="00C71BFC"/>
    <w:rsid w:val="00C775BD"/>
    <w:rsid w:val="00C84E54"/>
    <w:rsid w:val="00CB6C50"/>
    <w:rsid w:val="00CC045A"/>
    <w:rsid w:val="00CD6EC7"/>
    <w:rsid w:val="00CE4CDA"/>
    <w:rsid w:val="00D06FD8"/>
    <w:rsid w:val="00D12467"/>
    <w:rsid w:val="00D12883"/>
    <w:rsid w:val="00D16F5E"/>
    <w:rsid w:val="00D24F13"/>
    <w:rsid w:val="00D307E8"/>
    <w:rsid w:val="00D313D5"/>
    <w:rsid w:val="00D35AF5"/>
    <w:rsid w:val="00D43B1C"/>
    <w:rsid w:val="00D636C6"/>
    <w:rsid w:val="00D66FF6"/>
    <w:rsid w:val="00D77FA6"/>
    <w:rsid w:val="00D8376F"/>
    <w:rsid w:val="00D924AA"/>
    <w:rsid w:val="00DA150E"/>
    <w:rsid w:val="00DB56EC"/>
    <w:rsid w:val="00DC0CBE"/>
    <w:rsid w:val="00DC6191"/>
    <w:rsid w:val="00DE240D"/>
    <w:rsid w:val="00DF4DDC"/>
    <w:rsid w:val="00E078EF"/>
    <w:rsid w:val="00E12D22"/>
    <w:rsid w:val="00E17C72"/>
    <w:rsid w:val="00E37647"/>
    <w:rsid w:val="00E449DE"/>
    <w:rsid w:val="00E52DDC"/>
    <w:rsid w:val="00E53283"/>
    <w:rsid w:val="00E5400E"/>
    <w:rsid w:val="00E54D1C"/>
    <w:rsid w:val="00E61468"/>
    <w:rsid w:val="00E61C91"/>
    <w:rsid w:val="00E65F88"/>
    <w:rsid w:val="00E80CF3"/>
    <w:rsid w:val="00E80DE8"/>
    <w:rsid w:val="00E85566"/>
    <w:rsid w:val="00E91AA7"/>
    <w:rsid w:val="00EA5187"/>
    <w:rsid w:val="00EA598E"/>
    <w:rsid w:val="00ED0DD1"/>
    <w:rsid w:val="00ED1D06"/>
    <w:rsid w:val="00ED38B5"/>
    <w:rsid w:val="00ED4285"/>
    <w:rsid w:val="00ED6320"/>
    <w:rsid w:val="00EE6ADC"/>
    <w:rsid w:val="00EF2D72"/>
    <w:rsid w:val="00F00F1F"/>
    <w:rsid w:val="00F107BA"/>
    <w:rsid w:val="00F16E89"/>
    <w:rsid w:val="00F1727A"/>
    <w:rsid w:val="00F20B72"/>
    <w:rsid w:val="00F313E5"/>
    <w:rsid w:val="00F50DD8"/>
    <w:rsid w:val="00F5131E"/>
    <w:rsid w:val="00F60C73"/>
    <w:rsid w:val="00F8082D"/>
    <w:rsid w:val="00F86D3F"/>
    <w:rsid w:val="00F940B1"/>
    <w:rsid w:val="00F956DB"/>
    <w:rsid w:val="00FA3F48"/>
    <w:rsid w:val="00FA5A42"/>
    <w:rsid w:val="00FB4C38"/>
    <w:rsid w:val="00FB52BD"/>
    <w:rsid w:val="00FC213B"/>
    <w:rsid w:val="00FC3432"/>
    <w:rsid w:val="00FC4CD6"/>
    <w:rsid w:val="00FC71D1"/>
    <w:rsid w:val="00FE2204"/>
    <w:rsid w:val="00FF01B3"/>
    <w:rsid w:val="00FF12C1"/>
    <w:rsid w:val="00FF2E30"/>
    <w:rsid w:val="00FF500E"/>
    <w:rsid w:val="00FF557F"/>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7A"/>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7A"/>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Kercher</dc:creator>
  <cp:lastModifiedBy>Stephen Kercher</cp:lastModifiedBy>
  <cp:revision>2</cp:revision>
  <dcterms:created xsi:type="dcterms:W3CDTF">2015-04-13T23:41:00Z</dcterms:created>
  <dcterms:modified xsi:type="dcterms:W3CDTF">2015-04-13T23:41:00Z</dcterms:modified>
</cp:coreProperties>
</file>