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4E4F4F4" w:rsidR="001F5855" w:rsidRPr="004D28C8" w:rsidRDefault="00F8167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purpose of this project is to provide a platform for students to study more adequately and prepare for their driving tests. To meet this end, Driver Pass includes online classes, practice tests and on-road training. This platform aims to enhance the accessibility of training and learning resources.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7769453" w:rsidR="00E358DC" w:rsidRPr="004D28C8" w:rsidRDefault="00F8167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DriverPass is owned by Liam, and the goal of this system is to address the high failure rates of driving tests at the DMV. This company is aiming to offer more comprehensive training through a combination of online and in-person methods. The DriverPass system is envisioned as an efficient UI and core of the service housing many different quality of life services to further the goal of offering an intuitive learning experience. The components required are the UI, lesson management, customer interactions and internal services.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58FE4A2" w:rsidR="001F5855" w:rsidRPr="00F81677" w:rsidRDefault="00F8167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system should be able to allow for easy access to data both online and offline.</w:t>
      </w:r>
    </w:p>
    <w:p w14:paraId="725B3D52" w14:textId="190A4AFA" w:rsidR="00F81677" w:rsidRPr="00F81677" w:rsidRDefault="00F8167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Allow the system to support varied user roles with appropriate access to services and functionality.</w:t>
      </w:r>
    </w:p>
    <w:p w14:paraId="69994ADF" w14:textId="699CEFD4" w:rsidR="00F81677" w:rsidRPr="002A6DFD" w:rsidRDefault="002A6DF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 xml:space="preserve">Facilitate booking, </w:t>
      </w:r>
      <w:proofErr w:type="gramStart"/>
      <w:r>
        <w:rPr>
          <w:rFonts w:ascii="Calibri" w:eastAsia="Calibri" w:hAnsi="Calibri" w:cs="Calibri"/>
          <w:color w:val="4F81BD" w:themeColor="accent1"/>
        </w:rPr>
        <w:t>modification</w:t>
      </w:r>
      <w:proofErr w:type="gramEnd"/>
      <w:r>
        <w:rPr>
          <w:rFonts w:ascii="Calibri" w:eastAsia="Calibri" w:hAnsi="Calibri" w:cs="Calibri"/>
          <w:color w:val="4F81BD" w:themeColor="accent1"/>
        </w:rPr>
        <w:t xml:space="preserve"> and cancellation of driving lessons.</w:t>
      </w:r>
    </w:p>
    <w:p w14:paraId="390DB058" w14:textId="7FF3C561" w:rsidR="002A6DFD" w:rsidRPr="002A6DFD" w:rsidRDefault="002A6DF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Track data for record keeping and scores.</w:t>
      </w:r>
    </w:p>
    <w:p w14:paraId="23C2B703" w14:textId="20F1C7AB" w:rsidR="002A6DFD" w:rsidRPr="004D28C8" w:rsidRDefault="002A6DF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Maintain compliance with DMV requirements to ensure a consistent experience between DMV materials and DriverPass.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3092B0C" w:rsidR="001F5855" w:rsidRPr="00E358DC" w:rsidRDefault="002A6DF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 xml:space="preserve">Environments that this system would need to run in </w:t>
      </w:r>
      <w:proofErr w:type="gramStart"/>
      <w:r>
        <w:rPr>
          <w:rFonts w:ascii="Calibri" w:eastAsia="Calibri" w:hAnsi="Calibri" w:cs="Calibri"/>
          <w:color w:val="4F81BD" w:themeColor="accent1"/>
        </w:rPr>
        <w:t>is</w:t>
      </w:r>
      <w:proofErr w:type="gramEnd"/>
      <w:r>
        <w:rPr>
          <w:rFonts w:ascii="Calibri" w:eastAsia="Calibri" w:hAnsi="Calibri" w:cs="Calibri"/>
          <w:color w:val="4F81BD" w:themeColor="accent1"/>
        </w:rPr>
        <w:t xml:space="preserve"> ideally both web-based and mobile applications. The system should be optimized for speed, and updated regularly as DMV regulations change constantly.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11F00A4" w:rsidR="001F5855" w:rsidRPr="004D28C8" w:rsidRDefault="002A6DF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system should be mainly web-based, cloud-hosted and mitigating the technical requirements and maintenance by the client. The database is a requirement for holding test scores and personal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738D4FA" w:rsidR="001F5855" w:rsidRPr="004D28C8" w:rsidRDefault="002A6DF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 xml:space="preserve">There would be different user roles for both admins, </w:t>
      </w:r>
      <w:proofErr w:type="gramStart"/>
      <w:r>
        <w:rPr>
          <w:rFonts w:ascii="Calibri" w:eastAsia="Calibri" w:hAnsi="Calibri" w:cs="Calibri"/>
          <w:color w:val="4F81BD" w:themeColor="accent1"/>
        </w:rPr>
        <w:t>students</w:t>
      </w:r>
      <w:proofErr w:type="gramEnd"/>
      <w:r>
        <w:rPr>
          <w:rFonts w:ascii="Calibri" w:eastAsia="Calibri" w:hAnsi="Calibri" w:cs="Calibri"/>
          <w:color w:val="4F81BD" w:themeColor="accent1"/>
        </w:rPr>
        <w:t xml:space="preserve"> and instructors. Data stored should be case-sensitive to ensure accuracy of the data </w:t>
      </w:r>
      <w:proofErr w:type="gramStart"/>
      <w:r>
        <w:rPr>
          <w:rFonts w:ascii="Calibri" w:eastAsia="Calibri" w:hAnsi="Calibri" w:cs="Calibri"/>
          <w:color w:val="4F81BD" w:themeColor="accent1"/>
        </w:rPr>
        <w:t>provided, and</w:t>
      </w:r>
      <w:proofErr w:type="gramEnd"/>
      <w:r>
        <w:rPr>
          <w:rFonts w:ascii="Calibri" w:eastAsia="Calibri" w:hAnsi="Calibri" w:cs="Calibri"/>
          <w:color w:val="4F81BD" w:themeColor="accent1"/>
        </w:rPr>
        <w:t xml:space="preserve"> inform the admins of problems if the user commits too many password guesses and is locked out of their account for some reason, or if there are inconsistencies with the data provided.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8923EB7" w:rsidR="001F5855" w:rsidRPr="004D28C8" w:rsidRDefault="00D17E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 xml:space="preserve">Yes, there should be an implemented front-end interface for users to manipulate their own data, so long as it is verified by the system and ensured of its accuracy. The system’s database would constantly be adaptable to platform updated whether it’s </w:t>
      </w:r>
      <w:proofErr w:type="gramStart"/>
      <w:r>
        <w:rPr>
          <w:rFonts w:ascii="Calibri" w:eastAsia="Calibri" w:hAnsi="Calibri" w:cs="Calibri"/>
          <w:color w:val="4F81BD" w:themeColor="accent1"/>
        </w:rPr>
        <w:t>in regards to</w:t>
      </w:r>
      <w:proofErr w:type="gramEnd"/>
      <w:r>
        <w:rPr>
          <w:rFonts w:ascii="Calibri" w:eastAsia="Calibri" w:hAnsi="Calibri" w:cs="Calibri"/>
          <w:color w:val="4F81BD" w:themeColor="accent1"/>
        </w:rPr>
        <w:t xml:space="preserve"> a user changing their information, or updates regarding the DMV regulations. The IT admin would require access to the platform data, save for user information as the systems should be able to manage this itself </w:t>
      </w:r>
      <w:proofErr w:type="gramStart"/>
      <w:r>
        <w:rPr>
          <w:rFonts w:ascii="Calibri" w:eastAsia="Calibri" w:hAnsi="Calibri" w:cs="Calibri"/>
          <w:color w:val="4F81BD" w:themeColor="accent1"/>
        </w:rPr>
        <w:t>in regards to</w:t>
      </w:r>
      <w:proofErr w:type="gramEnd"/>
      <w:r>
        <w:rPr>
          <w:rFonts w:ascii="Calibri" w:eastAsia="Calibri" w:hAnsi="Calibri" w:cs="Calibri"/>
          <w:color w:val="4F81BD" w:themeColor="accent1"/>
        </w:rPr>
        <w:t xml:space="preserve"> verification.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8FE1489" w:rsidR="001F5855" w:rsidRPr="004D28C8" w:rsidRDefault="00D17E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 xml:space="preserve">The requirements for a user to log in would be a username/email, </w:t>
      </w:r>
      <w:proofErr w:type="gramStart"/>
      <w:r>
        <w:rPr>
          <w:rFonts w:ascii="Calibri" w:eastAsia="Calibri" w:hAnsi="Calibri" w:cs="Calibri"/>
          <w:color w:val="4F81BD" w:themeColor="accent1"/>
        </w:rPr>
        <w:t>password</w:t>
      </w:r>
      <w:proofErr w:type="gramEnd"/>
      <w:r>
        <w:rPr>
          <w:rFonts w:ascii="Calibri" w:eastAsia="Calibri" w:hAnsi="Calibri" w:cs="Calibri"/>
          <w:color w:val="4F81BD" w:themeColor="accent1"/>
        </w:rPr>
        <w:t xml:space="preserve"> and a photo. We would secure the data exchange and information by encrypting any data being passed between peripherals of the system. If there is a brute force hacking attempt, the account should be locked out and the password reset after 5 unsuccessful attempts. If the user forgets their password, they can have an email sent to them to click a link and create a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8F1AF38" w:rsidR="001F5855" w:rsidRPr="00D17E0A" w:rsidRDefault="00D17E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 xml:space="preserve">The system shall validate user </w:t>
      </w:r>
      <w:proofErr w:type="gramStart"/>
      <w:r>
        <w:rPr>
          <w:rFonts w:ascii="Calibri" w:eastAsia="Calibri" w:hAnsi="Calibri" w:cs="Calibri"/>
          <w:color w:val="4F81BD" w:themeColor="accent1"/>
        </w:rPr>
        <w:t>credentials</w:t>
      </w:r>
      <w:proofErr w:type="gramEnd"/>
    </w:p>
    <w:p w14:paraId="5EEBFE9F" w14:textId="66E63395" w:rsidR="00D17E0A" w:rsidRPr="00D17E0A" w:rsidRDefault="00D17E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system shall allow different levels of access based on the user’s role.</w:t>
      </w:r>
    </w:p>
    <w:p w14:paraId="7C28F2F5" w14:textId="6EE0DB3C" w:rsidR="00D17E0A" w:rsidRPr="00D17E0A" w:rsidRDefault="00D17E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system shall enable customers to make, modify and cancel reservations for driving lessons online.</w:t>
      </w:r>
    </w:p>
    <w:p w14:paraId="292FFF3D" w14:textId="309560E4" w:rsidR="00D17E0A" w:rsidRPr="00D17E0A" w:rsidRDefault="00D17E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system shall provide a platform for the IT Officer to reset passwords and block user accounts as needed.</w:t>
      </w:r>
    </w:p>
    <w:p w14:paraId="7FE1E97C" w14:textId="29F892C0" w:rsidR="00D17E0A" w:rsidRPr="00D17E0A" w:rsidRDefault="00D17E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system shall track and record all user actions regarding reservations, modifications, and cancellations.</w:t>
      </w:r>
    </w:p>
    <w:p w14:paraId="0908231D" w14:textId="079E2DF5" w:rsidR="00D17E0A" w:rsidRPr="00F33E32" w:rsidRDefault="00D17E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system shall generate reports on user activity, including details on reservations</w:t>
      </w:r>
      <w:r w:rsidR="00F33E32">
        <w:rPr>
          <w:rFonts w:ascii="Calibri" w:eastAsia="Calibri" w:hAnsi="Calibri" w:cs="Calibri"/>
          <w:color w:val="4F81BD" w:themeColor="accent1"/>
        </w:rPr>
        <w:t xml:space="preserve"> made, </w:t>
      </w:r>
      <w:proofErr w:type="gramStart"/>
      <w:r w:rsidR="00F33E32">
        <w:rPr>
          <w:rFonts w:ascii="Calibri" w:eastAsia="Calibri" w:hAnsi="Calibri" w:cs="Calibri"/>
          <w:color w:val="4F81BD" w:themeColor="accent1"/>
        </w:rPr>
        <w:t>modified</w:t>
      </w:r>
      <w:proofErr w:type="gramEnd"/>
      <w:r w:rsidR="00F33E32">
        <w:rPr>
          <w:rFonts w:ascii="Calibri" w:eastAsia="Calibri" w:hAnsi="Calibri" w:cs="Calibri"/>
          <w:color w:val="4F81BD" w:themeColor="accent1"/>
        </w:rPr>
        <w:t xml:space="preserve"> or cancelled.</w:t>
      </w:r>
    </w:p>
    <w:p w14:paraId="281C2D24" w14:textId="505A0300" w:rsidR="00F33E32" w:rsidRPr="00F33E32" w:rsidRDefault="00F33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system shall support the creation, modification and disabling of training packages by the system administrator.</w:t>
      </w:r>
    </w:p>
    <w:p w14:paraId="1DFA04E7" w14:textId="492130B9" w:rsidR="00F33E32" w:rsidRPr="00F33E32" w:rsidRDefault="00F33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system shall securely process and store personal payment information for customers.</w:t>
      </w:r>
    </w:p>
    <w:p w14:paraId="3B9823F6" w14:textId="77DD9613" w:rsidR="00F33E32" w:rsidRPr="00F33E32" w:rsidRDefault="00F33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system shall automatically update training information in cooperation with updates to DMV requirements.</w:t>
      </w:r>
    </w:p>
    <w:p w14:paraId="676E5EBE" w14:textId="7B90DFBC" w:rsidR="00F33E32" w:rsidRPr="00F33E32" w:rsidRDefault="00F33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system shall be accessible via web browsers for any device.</w:t>
      </w:r>
    </w:p>
    <w:p w14:paraId="6EF3BF59" w14:textId="29528798" w:rsidR="00F33E32" w:rsidRPr="004D28C8" w:rsidRDefault="00F33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system shall offer offline support for viewing downloaded reports and information, except for data modification.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1E8D89F" w:rsidR="001F5855" w:rsidRPr="00F33E32" w:rsidRDefault="00F33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 xml:space="preserve">The needs of the interface are that it needs to include many different sections for user information, such as photos, results of online tests, driver notes, special </w:t>
      </w:r>
      <w:proofErr w:type="gramStart"/>
      <w:r>
        <w:rPr>
          <w:rFonts w:ascii="Calibri" w:eastAsia="Calibri" w:hAnsi="Calibri" w:cs="Calibri"/>
          <w:color w:val="4F81BD" w:themeColor="accent1"/>
        </w:rPr>
        <w:t>needs</w:t>
      </w:r>
      <w:proofErr w:type="gramEnd"/>
      <w:r>
        <w:rPr>
          <w:rFonts w:ascii="Calibri" w:eastAsia="Calibri" w:hAnsi="Calibri" w:cs="Calibri"/>
          <w:color w:val="4F81BD" w:themeColor="accent1"/>
        </w:rPr>
        <w:t xml:space="preserve"> and personal information. The different users are Owners, IT Officers, Secretaries and Customers.</w:t>
      </w:r>
    </w:p>
    <w:p w14:paraId="24E1FF7C" w14:textId="67FA47D3" w:rsidR="00F33E32" w:rsidRPr="00F33E32" w:rsidRDefault="00F33E32" w:rsidP="00F33E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 xml:space="preserve">Owners will have access to reports and dashboards for business oversight, including user activity, financial </w:t>
      </w:r>
      <w:proofErr w:type="gramStart"/>
      <w:r>
        <w:rPr>
          <w:rFonts w:ascii="Calibri" w:eastAsia="Calibri" w:hAnsi="Calibri" w:cs="Calibri"/>
          <w:color w:val="4F81BD" w:themeColor="accent1"/>
        </w:rPr>
        <w:t>reports</w:t>
      </w:r>
      <w:proofErr w:type="gramEnd"/>
      <w:r>
        <w:rPr>
          <w:rFonts w:ascii="Calibri" w:eastAsia="Calibri" w:hAnsi="Calibri" w:cs="Calibri"/>
          <w:color w:val="4F81BD" w:themeColor="accent1"/>
        </w:rPr>
        <w:t xml:space="preserve"> and package data/performance.</w:t>
      </w:r>
    </w:p>
    <w:p w14:paraId="7ADB1E36" w14:textId="570D1946" w:rsidR="00F33E32" w:rsidRPr="00F33E32" w:rsidRDefault="00F33E32" w:rsidP="00F33E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IT Officers will have the ability to verify users and black users as necessary, security management and system configuration.</w:t>
      </w:r>
    </w:p>
    <w:p w14:paraId="1655F7F0" w14:textId="67232827" w:rsidR="00F33E32" w:rsidRPr="00F33E32" w:rsidRDefault="00F33E32" w:rsidP="00F33E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lastRenderedPageBreak/>
        <w:t xml:space="preserve">Secretaries will be able to schedule and manage appointments, </w:t>
      </w:r>
      <w:proofErr w:type="gramStart"/>
      <w:r>
        <w:rPr>
          <w:rFonts w:ascii="Calibri" w:eastAsia="Calibri" w:hAnsi="Calibri" w:cs="Calibri"/>
          <w:color w:val="4F81BD" w:themeColor="accent1"/>
        </w:rPr>
        <w:t>customer</w:t>
      </w:r>
      <w:proofErr w:type="gramEnd"/>
      <w:r>
        <w:rPr>
          <w:rFonts w:ascii="Calibri" w:eastAsia="Calibri" w:hAnsi="Calibri" w:cs="Calibri"/>
          <w:color w:val="4F81BD" w:themeColor="accent1"/>
        </w:rPr>
        <w:t xml:space="preserve"> information and regular logistics.</w:t>
      </w:r>
    </w:p>
    <w:p w14:paraId="7F0A0906" w14:textId="1432EBB3" w:rsidR="00F33E32" w:rsidRPr="00F33E32" w:rsidRDefault="00F33E32" w:rsidP="00F33E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Customers should be able to register with a friendly user interface, schedule lessons, access training materials and view their progress.</w:t>
      </w:r>
    </w:p>
    <w:p w14:paraId="1FF8CA9B" w14:textId="66F68F41" w:rsidR="00F33E32" w:rsidRPr="004D28C8" w:rsidRDefault="00F33E32" w:rsidP="00F33E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users will interact with the service through web browsers through mobile and desktop devices. This ensures ease of use and accessibility across many different types of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8F78E54" w:rsidR="001F5855" w:rsidRPr="00F33E32" w:rsidRDefault="00F33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It is assumed that users have access to the internet for online functionalities as well as accessing the platform in general.</w:t>
      </w:r>
    </w:p>
    <w:p w14:paraId="6CC1C50F" w14:textId="7B67B5C0" w:rsidR="00F33E32" w:rsidRPr="00F33E32" w:rsidRDefault="00F33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We also assume that the DMV will issue updates in a standardized format and with regular timing so it may be easily integrated into the training content.</w:t>
      </w:r>
    </w:p>
    <w:p w14:paraId="298DD44A" w14:textId="17D21421" w:rsidR="00F33E32" w:rsidRPr="00F33E32" w:rsidRDefault="00F33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 xml:space="preserve">We assume that users have basic technological literacy </w:t>
      </w:r>
      <w:proofErr w:type="gramStart"/>
      <w:r>
        <w:rPr>
          <w:rFonts w:ascii="Calibri" w:eastAsia="Calibri" w:hAnsi="Calibri" w:cs="Calibri"/>
          <w:color w:val="4F81BD" w:themeColor="accent1"/>
        </w:rPr>
        <w:t>in regards to</w:t>
      </w:r>
      <w:proofErr w:type="gramEnd"/>
      <w:r>
        <w:rPr>
          <w:rFonts w:ascii="Calibri" w:eastAsia="Calibri" w:hAnsi="Calibri" w:cs="Calibri"/>
          <w:color w:val="4F81BD" w:themeColor="accent1"/>
        </w:rPr>
        <w:t xml:space="preserve"> computers and web browsers, allowing them to use the system without extensive training.</w:t>
      </w:r>
    </w:p>
    <w:p w14:paraId="47EF2094" w14:textId="086A4650" w:rsidR="00F33E32" w:rsidRPr="004D28C8" w:rsidRDefault="00F33E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 xml:space="preserve">Finally, we assume that the cloud platforms in which we host our services </w:t>
      </w:r>
      <w:proofErr w:type="gramStart"/>
      <w:r>
        <w:rPr>
          <w:rFonts w:ascii="Calibri" w:eastAsia="Calibri" w:hAnsi="Calibri" w:cs="Calibri"/>
          <w:color w:val="4F81BD" w:themeColor="accent1"/>
        </w:rPr>
        <w:t>are capable of providing</w:t>
      </w:r>
      <w:proofErr w:type="gramEnd"/>
      <w:r>
        <w:rPr>
          <w:rFonts w:ascii="Calibri" w:eastAsia="Calibri" w:hAnsi="Calibri" w:cs="Calibri"/>
          <w:color w:val="4F81BD" w:themeColor="accent1"/>
        </w:rPr>
        <w:t xml:space="preserve"> the necessary security and performance capabilities required for the system’s operation.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D784E51" w:rsidR="001F5855" w:rsidRPr="00F33E32" w:rsidRDefault="00F33E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Offline functionality is limited, only allowing for the viewing of downloaded materials.</w:t>
      </w:r>
    </w:p>
    <w:p w14:paraId="49F8EC1B" w14:textId="3857D8F4" w:rsidR="00F33E32" w:rsidRPr="00F33E32" w:rsidRDefault="00F33E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System customization in the future could be costly in both time and resources.</w:t>
      </w:r>
    </w:p>
    <w:p w14:paraId="11CC3406" w14:textId="632C2198" w:rsidR="00F33E32" w:rsidRPr="007E1BBF" w:rsidRDefault="007E1BB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The initial system design may be very limited due to the resource limitations at the beginning.</w:t>
      </w:r>
    </w:p>
    <w:p w14:paraId="563385B8" w14:textId="13DC7B1B" w:rsidR="007E1BBF" w:rsidRPr="004D28C8" w:rsidRDefault="007E1BB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4F81BD" w:themeColor="accent1"/>
        </w:rPr>
        <w:t>Technology limitations affect the system’s adaptability to all potential devices or browsers, especially older ones.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9458EB6" w:rsidR="00927DCE" w:rsidRPr="0073026F" w:rsidRDefault="005751B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4C809656" wp14:editId="229E48E0">
            <wp:extent cx="5943600" cy="4130040"/>
            <wp:effectExtent l="0" t="0" r="0" b="3810"/>
            <wp:docPr id="212348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88997" name="Picture 21234889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3F677" w14:textId="77777777" w:rsidR="00DE574E" w:rsidRDefault="00DE574E">
      <w:pPr>
        <w:spacing w:after="0" w:line="240" w:lineRule="auto"/>
      </w:pPr>
      <w:r>
        <w:separator/>
      </w:r>
    </w:p>
  </w:endnote>
  <w:endnote w:type="continuationSeparator" w:id="0">
    <w:p w14:paraId="61FE3A1B" w14:textId="77777777" w:rsidR="00DE574E" w:rsidRDefault="00DE5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1DCEB" w14:textId="77777777" w:rsidR="00DE574E" w:rsidRDefault="00DE574E">
      <w:pPr>
        <w:spacing w:after="0" w:line="240" w:lineRule="auto"/>
      </w:pPr>
      <w:r>
        <w:separator/>
      </w:r>
    </w:p>
  </w:footnote>
  <w:footnote w:type="continuationSeparator" w:id="0">
    <w:p w14:paraId="38BAEB1F" w14:textId="77777777" w:rsidR="00DE574E" w:rsidRDefault="00DE5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1833551">
    <w:abstractNumId w:val="5"/>
  </w:num>
  <w:num w:numId="2" w16cid:durableId="95759479">
    <w:abstractNumId w:val="2"/>
  </w:num>
  <w:num w:numId="3" w16cid:durableId="817497988">
    <w:abstractNumId w:val="4"/>
  </w:num>
  <w:num w:numId="4" w16cid:durableId="539971993">
    <w:abstractNumId w:val="1"/>
  </w:num>
  <w:num w:numId="5" w16cid:durableId="1193306198">
    <w:abstractNumId w:val="0"/>
  </w:num>
  <w:num w:numId="6" w16cid:durableId="19597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A6DFD"/>
    <w:rsid w:val="004A24BF"/>
    <w:rsid w:val="004D28C8"/>
    <w:rsid w:val="005751B5"/>
    <w:rsid w:val="0073026F"/>
    <w:rsid w:val="007E1BBF"/>
    <w:rsid w:val="0087013E"/>
    <w:rsid w:val="008F277B"/>
    <w:rsid w:val="009231F4"/>
    <w:rsid w:val="00927DCE"/>
    <w:rsid w:val="009462E1"/>
    <w:rsid w:val="00AE38B2"/>
    <w:rsid w:val="00B56238"/>
    <w:rsid w:val="00C4115E"/>
    <w:rsid w:val="00C865DB"/>
    <w:rsid w:val="00C924BA"/>
    <w:rsid w:val="00D17E0A"/>
    <w:rsid w:val="00DE574E"/>
    <w:rsid w:val="00E358DC"/>
    <w:rsid w:val="00F33E32"/>
    <w:rsid w:val="00F356B5"/>
    <w:rsid w:val="00F81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 Schatzl</cp:lastModifiedBy>
  <cp:revision>4</cp:revision>
  <dcterms:created xsi:type="dcterms:W3CDTF">2020-01-15T13:03:00Z</dcterms:created>
  <dcterms:modified xsi:type="dcterms:W3CDTF">2024-02-11T17:22:00Z</dcterms:modified>
</cp:coreProperties>
</file>