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00" w:rsidRDefault="00124162" w:rsidP="00124162">
      <w:pPr>
        <w:jc w:val="center"/>
        <w:rPr>
          <w:b/>
          <w:sz w:val="40"/>
          <w:szCs w:val="40"/>
          <w:u w:val="single"/>
        </w:rPr>
      </w:pPr>
      <w:r w:rsidRPr="00124162">
        <w:rPr>
          <w:b/>
          <w:sz w:val="40"/>
          <w:szCs w:val="40"/>
          <w:u w:val="single"/>
        </w:rPr>
        <w:t>LAB:NO:03</w:t>
      </w:r>
    </w:p>
    <w:p w:rsidR="00124162" w:rsidRDefault="00124162" w:rsidP="00124162">
      <w:pPr>
        <w:rPr>
          <w:b/>
          <w:sz w:val="32"/>
          <w:szCs w:val="32"/>
          <w:u w:val="single"/>
        </w:rPr>
      </w:pPr>
      <w:r>
        <w:rPr>
          <w:b/>
          <w:sz w:val="40"/>
          <w:szCs w:val="40"/>
          <w:u w:val="single"/>
        </w:rPr>
        <w:t xml:space="preserve">OBJECT: </w:t>
      </w:r>
      <w:r w:rsidRPr="00124162">
        <w:rPr>
          <w:b/>
          <w:sz w:val="32"/>
          <w:szCs w:val="32"/>
          <w:u w:val="single"/>
        </w:rPr>
        <w:t xml:space="preserve">To learn RMI basics: Generate the stubs and skeletons and </w:t>
      </w:r>
      <w:bookmarkStart w:id="0" w:name="_GoBack"/>
      <w:bookmarkEnd w:id="0"/>
      <w:r w:rsidRPr="00124162">
        <w:rPr>
          <w:b/>
          <w:sz w:val="32"/>
          <w:szCs w:val="32"/>
          <w:u w:val="single"/>
        </w:rPr>
        <w:t>run client and server</w:t>
      </w:r>
      <w:r>
        <w:rPr>
          <w:b/>
          <w:sz w:val="32"/>
          <w:szCs w:val="32"/>
          <w:u w:val="single"/>
        </w:rPr>
        <w:t>.</w:t>
      </w:r>
    </w:p>
    <w:p w:rsidR="000F0C12" w:rsidRDefault="00124162" w:rsidP="0012416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Task1: </w:t>
      </w:r>
      <w:r w:rsidR="007B59B4" w:rsidRPr="00124162">
        <w:rPr>
          <w:b/>
          <w:sz w:val="32"/>
          <w:szCs w:val="32"/>
          <w:u w:val="single"/>
        </w:rPr>
        <w:t xml:space="preserve">Create RMI program in which server performs basic arithmetic operations. </w:t>
      </w:r>
    </w:p>
    <w:p w:rsidR="001A2DA3" w:rsidRDefault="001A2DA3" w:rsidP="00124162">
      <w:pPr>
        <w:rPr>
          <w:b/>
          <w:sz w:val="24"/>
          <w:szCs w:val="24"/>
        </w:rPr>
      </w:pPr>
      <w:r w:rsidRPr="001A2DA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>Interface on both client and server side.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903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ab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b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24162">
      <w:pPr>
        <w:rPr>
          <w:b/>
          <w:sz w:val="24"/>
          <w:szCs w:val="24"/>
        </w:rPr>
      </w:pPr>
    </w:p>
    <w:p w:rsidR="001A2DA3" w:rsidRDefault="001A2DA3" w:rsidP="00124162">
      <w:pPr>
        <w:rPr>
          <w:b/>
          <w:sz w:val="24"/>
          <w:szCs w:val="24"/>
        </w:rPr>
      </w:pP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63376" cy="4315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main class: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668166" cy="49060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ab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 w:rsidR="001A2DA3" w:rsidRDefault="001A2DA3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Then </w:t>
      </w:r>
      <w:r w:rsidR="000B6E19">
        <w:rPr>
          <w:b/>
          <w:sz w:val="24"/>
          <w:szCs w:val="24"/>
        </w:rPr>
        <w:t>create skeleton of server remote object class:</w:t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97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67531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lab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124162">
      <w:pPr>
        <w:rPr>
          <w:b/>
          <w:sz w:val="24"/>
          <w:szCs w:val="24"/>
        </w:rPr>
      </w:pPr>
    </w:p>
    <w:p w:rsidR="000B6E19" w:rsidRDefault="000B6E19" w:rsidP="00124162">
      <w:pPr>
        <w:rPr>
          <w:b/>
          <w:sz w:val="24"/>
          <w:szCs w:val="24"/>
        </w:rPr>
      </w:pP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Then run server main class:</w:t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004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70" cy="2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15110" cy="84784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lab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124162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 w:rsidR="000B6E19" w:rsidRPr="001A2DA3" w:rsidRDefault="000B6E19" w:rsidP="001241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3421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lab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2" w:rsidRPr="00124162" w:rsidRDefault="00124162" w:rsidP="0012416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Task2:</w:t>
      </w:r>
      <w:r w:rsidRPr="00124162">
        <w:rPr>
          <w:rFonts w:eastAsiaTheme="minorEastAsia"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7B59B4" w:rsidRPr="00124162">
        <w:rPr>
          <w:b/>
          <w:sz w:val="32"/>
          <w:szCs w:val="32"/>
          <w:u w:val="single"/>
        </w:rPr>
        <w:t>Create RMI program in which server sorts the numbers in ascending order.</w:t>
      </w:r>
    </w:p>
    <w:p w:rsidR="001A2DA3" w:rsidRDefault="001A2DA3" w:rsidP="001A2DA3">
      <w:pPr>
        <w:rPr>
          <w:b/>
          <w:sz w:val="24"/>
          <w:szCs w:val="24"/>
        </w:rPr>
      </w:pPr>
      <w:r w:rsidRPr="001A2DA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>Interface on both client and server side.</w:t>
      </w:r>
    </w:p>
    <w:p w:rsidR="000B6E19" w:rsidRDefault="000B6E19" w:rsidP="001A2D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05954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lab3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A2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 w:rsidR="000B6E19" w:rsidRDefault="000B6E19" w:rsidP="001A2D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3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A2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 w:rsidR="000B6E19" w:rsidRDefault="000B6E19" w:rsidP="001A2D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510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3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A3" w:rsidRDefault="001A2DA3" w:rsidP="001A2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4)Client main class:</w:t>
      </w:r>
    </w:p>
    <w:p w:rsidR="000B6E19" w:rsidRPr="001A2DA3" w:rsidRDefault="000B6E19" w:rsidP="001A2D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3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C3206C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 w:rsidR="000B6E19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 class:</w:t>
      </w:r>
    </w:p>
    <w:p w:rsidR="00C3206C" w:rsidRDefault="00C3206C" w:rsidP="000B6E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96798" cy="103837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lab3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 w:rsidR="00C3206C" w:rsidRDefault="00C3206C" w:rsidP="000B6E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29320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3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run server main class:</w:t>
      </w:r>
    </w:p>
    <w:p w:rsidR="00C3206C" w:rsidRDefault="00C3206C" w:rsidP="000B6E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53268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lab3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6C" w:rsidRDefault="00C3206C" w:rsidP="000B6E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804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lab3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 w:rsidR="00C3206C" w:rsidRDefault="00C3206C" w:rsidP="000B6E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92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clab3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62" w:rsidRDefault="00124162" w:rsidP="00124162">
      <w:pPr>
        <w:rPr>
          <w:b/>
          <w:sz w:val="32"/>
          <w:szCs w:val="32"/>
          <w:u w:val="single"/>
        </w:rPr>
      </w:pPr>
    </w:p>
    <w:p w:rsidR="00E048B3" w:rsidRDefault="00A12DB0" w:rsidP="00A12DB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Task3:</w:t>
      </w:r>
      <w:r w:rsidR="00B31D60" w:rsidRPr="00A12DB0">
        <w:rPr>
          <w:b/>
          <w:sz w:val="32"/>
          <w:szCs w:val="32"/>
          <w:u w:val="single"/>
        </w:rPr>
        <w:t xml:space="preserve">(Optional Task) Write an RMI program to implement the Map/Reduce concept of Hadoop on the server program. In other </w:t>
      </w:r>
      <w:proofErr w:type="gramStart"/>
      <w:r w:rsidR="00B31D60" w:rsidRPr="00A12DB0">
        <w:rPr>
          <w:b/>
          <w:sz w:val="32"/>
          <w:szCs w:val="32"/>
          <w:u w:val="single"/>
        </w:rPr>
        <w:t>words</w:t>
      </w:r>
      <w:proofErr w:type="gramEnd"/>
      <w:r w:rsidR="00B31D60" w:rsidRPr="00A12DB0">
        <w:rPr>
          <w:b/>
          <w:sz w:val="32"/>
          <w:szCs w:val="32"/>
          <w:u w:val="single"/>
        </w:rPr>
        <w:t xml:space="preserve"> the client program asks user to provide multiple sentences and send to server, server sends back the word counts.</w:t>
      </w:r>
    </w:p>
    <w:p w:rsidR="00B31D60" w:rsidRDefault="00B31D60" w:rsidP="00B31D60">
      <w:pPr>
        <w:rPr>
          <w:b/>
          <w:sz w:val="24"/>
          <w:szCs w:val="24"/>
        </w:rPr>
      </w:pPr>
    </w:p>
    <w:p w:rsidR="00B31D60" w:rsidRDefault="00B31D60" w:rsidP="00B31D60">
      <w:pPr>
        <w:rPr>
          <w:b/>
          <w:sz w:val="24"/>
          <w:szCs w:val="24"/>
        </w:rPr>
      </w:pPr>
    </w:p>
    <w:p w:rsidR="00B31D60" w:rsidRDefault="00B31D60" w:rsidP="00B31D60">
      <w:pPr>
        <w:rPr>
          <w:b/>
          <w:sz w:val="24"/>
          <w:szCs w:val="24"/>
        </w:rPr>
      </w:pPr>
    </w:p>
    <w:p w:rsidR="00B31D60" w:rsidRDefault="00B31D60" w:rsidP="00B31D60">
      <w:pPr>
        <w:rPr>
          <w:b/>
          <w:sz w:val="24"/>
          <w:szCs w:val="24"/>
        </w:rPr>
      </w:pPr>
    </w:p>
    <w:p w:rsidR="00B31D60" w:rsidRPr="00B31D60" w:rsidRDefault="00B31D60" w:rsidP="00A12DB0">
      <w:pPr>
        <w:rPr>
          <w:b/>
          <w:sz w:val="24"/>
          <w:szCs w:val="24"/>
        </w:rPr>
      </w:pPr>
      <w:r w:rsidRPr="001A2DA3">
        <w:rPr>
          <w:b/>
          <w:sz w:val="24"/>
          <w:szCs w:val="24"/>
        </w:rPr>
        <w:lastRenderedPageBreak/>
        <w:t>1)</w:t>
      </w:r>
      <w:r>
        <w:rPr>
          <w:b/>
          <w:sz w:val="24"/>
          <w:szCs w:val="24"/>
        </w:rPr>
        <w:t>Interface on both client and server side.</w:t>
      </w:r>
    </w:p>
    <w:p w:rsidR="00A12DB0" w:rsidRDefault="00A12DB0" w:rsidP="00A12D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45719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clab3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69" cy="12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B0" w:rsidRPr="00B31D60" w:rsidRDefault="00B31D60" w:rsidP="00A12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2)Server Remote object class:</w:t>
      </w:r>
    </w:p>
    <w:p w:rsidR="00A12DB0" w:rsidRDefault="00A12DB0" w:rsidP="00A12D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691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clab3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B0" w:rsidRDefault="00A12DB0" w:rsidP="00A12D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743575" cy="3657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clab33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"/>
                    <a:stretch/>
                  </pic:blipFill>
                  <pic:spPr bwMode="auto">
                    <a:xfrm>
                      <a:off x="0" y="0"/>
                      <a:ext cx="5744381" cy="365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D60" w:rsidRPr="00B31D60" w:rsidRDefault="00B31D60" w:rsidP="00A12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3)Server main class:</w:t>
      </w:r>
    </w:p>
    <w:p w:rsidR="00A12DB0" w:rsidRDefault="00A12DB0" w:rsidP="00A12D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486400" cy="3705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clab3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8" cy="37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</w:p>
    <w:p w:rsidR="00B31D60" w:rsidRPr="00B31D60" w:rsidRDefault="00B31D60" w:rsidP="00A12DB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4)Client main class:</w:t>
      </w:r>
    </w:p>
    <w:p w:rsidR="00A12DB0" w:rsidRDefault="00A12DB0" w:rsidP="00A12D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649113" cy="5058481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clab3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compile all the classes.</w:t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create skeleton of server remote object class:</w:t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956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clab33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Then start registry to register server remote object.</w:t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91320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clab33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Then run server main class:</w:t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19952" cy="29531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clab33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01482" cy="5906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clab3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60" w:rsidRDefault="00B31D60" w:rsidP="00B31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finally run client main class:</w:t>
      </w:r>
    </w:p>
    <w:p w:rsidR="00A12DB0" w:rsidRPr="00A12DB0" w:rsidRDefault="00B31D60" w:rsidP="0012416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clab33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B0" w:rsidRPr="00124162" w:rsidRDefault="00A12DB0" w:rsidP="00124162">
      <w:pPr>
        <w:rPr>
          <w:b/>
          <w:sz w:val="40"/>
          <w:szCs w:val="40"/>
          <w:u w:val="single"/>
        </w:rPr>
      </w:pPr>
    </w:p>
    <w:sectPr w:rsidR="00A12DB0" w:rsidRPr="0012416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93" w:rsidRDefault="00367693" w:rsidP="00D502CE">
      <w:pPr>
        <w:spacing w:after="0" w:line="240" w:lineRule="auto"/>
      </w:pPr>
      <w:r>
        <w:separator/>
      </w:r>
    </w:p>
  </w:endnote>
  <w:endnote w:type="continuationSeparator" w:id="0">
    <w:p w:rsidR="00367693" w:rsidRDefault="00367693" w:rsidP="00D5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93" w:rsidRDefault="00367693" w:rsidP="00D502CE">
      <w:pPr>
        <w:spacing w:after="0" w:line="240" w:lineRule="auto"/>
      </w:pPr>
      <w:r>
        <w:separator/>
      </w:r>
    </w:p>
  </w:footnote>
  <w:footnote w:type="continuationSeparator" w:id="0">
    <w:p w:rsidR="00367693" w:rsidRDefault="00367693" w:rsidP="00D5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2CE" w:rsidRDefault="00D502CE">
    <w:pPr>
      <w:pStyle w:val="Header"/>
    </w:pPr>
    <w:r>
      <w:t>16SW152                                                                                                                                                               HAFSA</w:t>
    </w:r>
  </w:p>
  <w:p w:rsidR="00D502CE" w:rsidRDefault="00D50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0217"/>
    <w:multiLevelType w:val="hybridMultilevel"/>
    <w:tmpl w:val="C87CF488"/>
    <w:lvl w:ilvl="0" w:tplc="B0DE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E8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7EE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B68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7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02D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D83F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E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46C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EC3D90"/>
    <w:multiLevelType w:val="hybridMultilevel"/>
    <w:tmpl w:val="E1B45DB8"/>
    <w:lvl w:ilvl="0" w:tplc="B2A26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2444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AF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DE5F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E2D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46B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2E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E63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A5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473149"/>
    <w:multiLevelType w:val="hybridMultilevel"/>
    <w:tmpl w:val="FBC68E48"/>
    <w:lvl w:ilvl="0" w:tplc="C534F3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0B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E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B45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6AB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AE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0A03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587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62"/>
    <w:rsid w:val="000B6E19"/>
    <w:rsid w:val="000F0C12"/>
    <w:rsid w:val="00124162"/>
    <w:rsid w:val="00182100"/>
    <w:rsid w:val="001A2DA3"/>
    <w:rsid w:val="00367693"/>
    <w:rsid w:val="007B59B4"/>
    <w:rsid w:val="00A12DB0"/>
    <w:rsid w:val="00B31D60"/>
    <w:rsid w:val="00C3206C"/>
    <w:rsid w:val="00D502CE"/>
    <w:rsid w:val="00E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9DE8"/>
  <w15:chartTrackingRefBased/>
  <w15:docId w15:val="{F6F43719-7DCF-4F4B-94CB-3DA7970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CE"/>
  </w:style>
  <w:style w:type="paragraph" w:styleId="Footer">
    <w:name w:val="footer"/>
    <w:basedOn w:val="Normal"/>
    <w:link w:val="Foot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4</cp:revision>
  <dcterms:created xsi:type="dcterms:W3CDTF">2019-05-08T22:23:00Z</dcterms:created>
  <dcterms:modified xsi:type="dcterms:W3CDTF">2019-05-13T09:39:00Z</dcterms:modified>
</cp:coreProperties>
</file>