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94758" w14:textId="2159CFDB" w:rsidR="00CC2AC0" w:rsidRDefault="0033121A">
      <w:proofErr w:type="spellStart"/>
      <w:r>
        <w:rPr>
          <w:rFonts w:hint="eastAsia"/>
        </w:rPr>
        <w:t>H</w:t>
      </w:r>
      <w:r>
        <w:t>iringo</w:t>
      </w:r>
      <w:proofErr w:type="spellEnd"/>
      <w:r>
        <w:t xml:space="preserve"> Test Record</w:t>
      </w:r>
    </w:p>
    <w:p w14:paraId="0D87BBDC" w14:textId="104B3504" w:rsidR="006865F0" w:rsidRDefault="006865F0">
      <w:r>
        <w:rPr>
          <w:rFonts w:hint="eastAsia"/>
        </w:rPr>
        <w:t>A</w:t>
      </w:r>
      <w:r>
        <w:t xml:space="preserve">uth sign in part: </w:t>
      </w:r>
      <w:hyperlink r:id="rId5" w:history="1">
        <w:r w:rsidRPr="000B5DA2">
          <w:rPr>
            <w:rStyle w:val="a4"/>
          </w:rPr>
          <w:t>https://auth.hiringo.tech/auth/register</w:t>
        </w:r>
      </w:hyperlink>
    </w:p>
    <w:p w14:paraId="45E08DC1" w14:textId="77AEAE1E" w:rsidR="006865F0" w:rsidRDefault="006865F0">
      <w:r>
        <w:t xml:space="preserve">Create </w:t>
      </w:r>
      <w:r w:rsidR="001A5369" w:rsidRPr="00026C46">
        <w:rPr>
          <w:highlight w:val="yellow"/>
        </w:rPr>
        <w:t>a new account successfully</w:t>
      </w:r>
      <w:r>
        <w:t xml:space="preserve">, </w:t>
      </w:r>
      <w:r w:rsidRPr="001A5369">
        <w:rPr>
          <w:highlight w:val="yellow"/>
        </w:rPr>
        <w:t>return 201 created</w:t>
      </w:r>
    </w:p>
    <w:p w14:paraId="19F7A284" w14:textId="7896E2E5" w:rsidR="006865F0" w:rsidRPr="006865F0" w:rsidRDefault="006865F0">
      <w:r>
        <w:rPr>
          <w:rFonts w:hint="eastAsia"/>
          <w:noProof/>
        </w:rPr>
        <w:drawing>
          <wp:inline distT="0" distB="0" distL="0" distR="0" wp14:anchorId="4F8B537E" wp14:editId="2E849F94">
            <wp:extent cx="3550519" cy="2643012"/>
            <wp:effectExtent l="0" t="0" r="5715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39" cy="26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049" w14:textId="768016C4" w:rsidR="006865F0" w:rsidRDefault="0033121A">
      <w:r>
        <w:rPr>
          <w:rFonts w:hint="eastAsia"/>
        </w:rPr>
        <w:t>A</w:t>
      </w:r>
      <w:r>
        <w:t>uth login part:</w:t>
      </w:r>
      <w:r w:rsidR="00311F21" w:rsidRPr="00311F21">
        <w:t xml:space="preserve"> https://auth.hiringo.tech/auth/login</w:t>
      </w:r>
    </w:p>
    <w:p w14:paraId="38D08525" w14:textId="5CF8011F" w:rsidR="0033121A" w:rsidRDefault="00311F21">
      <w:r w:rsidRPr="001A5369">
        <w:rPr>
          <w:highlight w:val="yellow"/>
        </w:rPr>
        <w:t>login page w</w:t>
      </w:r>
      <w:r w:rsidR="0033121A" w:rsidRPr="001A5369">
        <w:rPr>
          <w:highlight w:val="yellow"/>
        </w:rPr>
        <w:t>ork</w:t>
      </w:r>
      <w:r w:rsidRPr="001A5369">
        <w:rPr>
          <w:highlight w:val="yellow"/>
        </w:rPr>
        <w:t>s fine</w:t>
      </w:r>
      <w:r w:rsidR="001A5369" w:rsidRPr="001A5369">
        <w:rPr>
          <w:highlight w:val="yellow"/>
        </w:rPr>
        <w:t>, and return a token</w:t>
      </w:r>
    </w:p>
    <w:p w14:paraId="64436785" w14:textId="30EAC297" w:rsidR="0033121A" w:rsidRDefault="0033121A">
      <w:r>
        <w:rPr>
          <w:noProof/>
        </w:rPr>
        <w:drawing>
          <wp:inline distT="0" distB="0" distL="0" distR="0" wp14:anchorId="66D42AD8" wp14:editId="0A6BBEC5">
            <wp:extent cx="3587674" cy="2653393"/>
            <wp:effectExtent l="0" t="0" r="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34" cy="26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DBD2" w14:textId="325FE35C" w:rsidR="006865F0" w:rsidRDefault="006865F0">
      <w:r>
        <w:rPr>
          <w:rFonts w:hint="eastAsia"/>
        </w:rPr>
        <w:t>A</w:t>
      </w:r>
      <w:r>
        <w:t xml:space="preserve">uth logout part: </w:t>
      </w:r>
    </w:p>
    <w:p w14:paraId="23A209C7" w14:textId="43F9AA10" w:rsidR="006865F0" w:rsidRDefault="006865F0">
      <w:r>
        <w:rPr>
          <w:rFonts w:hint="eastAsia"/>
        </w:rPr>
        <w:t>A</w:t>
      </w:r>
      <w:r>
        <w:t xml:space="preserve">fter logging in with the account </w:t>
      </w:r>
      <w:hyperlink r:id="rId8" w:history="1">
        <w:r w:rsidR="00CF5A95" w:rsidRPr="000B5DA2">
          <w:rPr>
            <w:rStyle w:val="a4"/>
          </w:rPr>
          <w:t>xxxx@gmail.com</w:t>
        </w:r>
      </w:hyperlink>
      <w:r w:rsidR="00CF5A95">
        <w:t xml:space="preserve">, </w:t>
      </w:r>
      <w:r w:rsidR="00CF5A95" w:rsidRPr="001A5369">
        <w:rPr>
          <w:highlight w:val="yellow"/>
        </w:rPr>
        <w:t>log out</w:t>
      </w:r>
      <w:r w:rsidR="00CF5A95">
        <w:t xml:space="preserve"> from the website, </w:t>
      </w:r>
      <w:r w:rsidR="00CF5A95" w:rsidRPr="001A5369">
        <w:rPr>
          <w:highlight w:val="yellow"/>
        </w:rPr>
        <w:t>works successfully.</w:t>
      </w:r>
    </w:p>
    <w:p w14:paraId="4545C19E" w14:textId="616F2A0B" w:rsidR="0035684F" w:rsidRDefault="006865F0">
      <w:r>
        <w:rPr>
          <w:rFonts w:hint="eastAsia"/>
          <w:noProof/>
        </w:rPr>
        <w:lastRenderedPageBreak/>
        <w:drawing>
          <wp:inline distT="0" distB="0" distL="0" distR="0" wp14:anchorId="00ACD805" wp14:editId="3F6575AA">
            <wp:extent cx="3695100" cy="2620736"/>
            <wp:effectExtent l="0" t="0" r="63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346" cy="26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F35" w14:textId="3D1C2232" w:rsidR="00993613" w:rsidRDefault="0035684F">
      <w:proofErr w:type="spellStart"/>
      <w:r>
        <w:rPr>
          <w:rFonts w:hint="eastAsia"/>
        </w:rPr>
        <w:t>F</w:t>
      </w:r>
      <w:r>
        <w:t>ileUpload</w:t>
      </w:r>
      <w:proofErr w:type="spellEnd"/>
      <w:r>
        <w:t xml:space="preserve"> part:</w:t>
      </w:r>
    </w:p>
    <w:p w14:paraId="7B58AE67" w14:textId="08ED2199" w:rsidR="0035684F" w:rsidRDefault="00E74F91" w:rsidP="0035684F">
      <w:pPr>
        <w:pStyle w:val="a3"/>
        <w:numPr>
          <w:ilvl w:val="0"/>
          <w:numId w:val="4"/>
        </w:numPr>
        <w:ind w:firstLineChars="0"/>
      </w:pPr>
      <w:hyperlink r:id="rId10" w:history="1">
        <w:r w:rsidR="0035684F" w:rsidRPr="000B5DA2">
          <w:rPr>
            <w:rStyle w:val="a4"/>
          </w:rPr>
          <w:t>https://storage.hiringo.tech/files/user-files</w:t>
        </w:r>
      </w:hyperlink>
    </w:p>
    <w:p w14:paraId="411C203B" w14:textId="0CB73EF1" w:rsidR="0035684F" w:rsidRDefault="001A5369" w:rsidP="0035684F">
      <w:r w:rsidRPr="00C6029E">
        <w:rPr>
          <w:rFonts w:hint="eastAsia"/>
          <w:highlight w:val="yellow"/>
        </w:rPr>
        <w:t>L</w:t>
      </w:r>
      <w:r w:rsidRPr="00C6029E">
        <w:rPr>
          <w:highlight w:val="yellow"/>
        </w:rPr>
        <w:t>ist all information</w:t>
      </w:r>
      <w:r>
        <w:t xml:space="preserve"> of uploaded files, </w:t>
      </w:r>
      <w:r w:rsidRPr="00C6029E">
        <w:rPr>
          <w:highlight w:val="yellow"/>
        </w:rPr>
        <w:t>work successfully</w:t>
      </w:r>
    </w:p>
    <w:p w14:paraId="7AA2A099" w14:textId="3457F180" w:rsidR="0035684F" w:rsidRDefault="0035684F" w:rsidP="0035684F">
      <w:r>
        <w:rPr>
          <w:rFonts w:hint="eastAsia"/>
          <w:noProof/>
        </w:rPr>
        <w:drawing>
          <wp:inline distT="0" distB="0" distL="0" distR="0" wp14:anchorId="0DFD560F" wp14:editId="0E1AC72E">
            <wp:extent cx="3665842" cy="2702378"/>
            <wp:effectExtent l="0" t="0" r="5080" b="317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08" cy="27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169" w14:textId="7F869A11" w:rsidR="0035684F" w:rsidRDefault="00E74F91" w:rsidP="0035684F">
      <w:pPr>
        <w:pStyle w:val="a3"/>
        <w:numPr>
          <w:ilvl w:val="0"/>
          <w:numId w:val="4"/>
        </w:numPr>
        <w:ind w:firstLineChars="0"/>
      </w:pPr>
      <w:hyperlink r:id="rId12" w:history="1">
        <w:r w:rsidR="006865F0" w:rsidRPr="000B5DA2">
          <w:rPr>
            <w:rStyle w:val="a4"/>
          </w:rPr>
          <w:t>https://storage.hiringo.tech/files/upload</w:t>
        </w:r>
      </w:hyperlink>
    </w:p>
    <w:p w14:paraId="05DECD88" w14:textId="77777777" w:rsidR="001A5369" w:rsidRDefault="001A5369" w:rsidP="001A5369">
      <w:r w:rsidRPr="001A5369">
        <w:rPr>
          <w:highlight w:val="yellow"/>
        </w:rPr>
        <w:t>File upload functionality,</w:t>
      </w:r>
      <w:r>
        <w:t xml:space="preserve"> in body form-data select a file from local computer, </w:t>
      </w:r>
      <w:r w:rsidRPr="001A5369">
        <w:rPr>
          <w:highlight w:val="yellow"/>
        </w:rPr>
        <w:t xml:space="preserve">return 201 </w:t>
      </w:r>
      <w:proofErr w:type="gramStart"/>
      <w:r w:rsidRPr="001A5369">
        <w:rPr>
          <w:highlight w:val="yellow"/>
        </w:rPr>
        <w:t>created,</w:t>
      </w:r>
      <w:proofErr w:type="gramEnd"/>
      <w:r w:rsidRPr="001A5369">
        <w:rPr>
          <w:highlight w:val="yellow"/>
        </w:rPr>
        <w:t xml:space="preserve"> upload successfully.</w:t>
      </w:r>
    </w:p>
    <w:p w14:paraId="0A584FEE" w14:textId="5D915FEA" w:rsidR="006865F0" w:rsidRDefault="003C7458" w:rsidP="006865F0">
      <w:r>
        <w:rPr>
          <w:rFonts w:hint="eastAsia"/>
          <w:noProof/>
        </w:rPr>
        <w:lastRenderedPageBreak/>
        <w:drawing>
          <wp:inline distT="0" distB="0" distL="0" distR="0" wp14:anchorId="2D197E08" wp14:editId="5D5FB26C">
            <wp:extent cx="3683563" cy="2908800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563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8B7E" w14:textId="34F47385" w:rsidR="0033121A" w:rsidRDefault="0033121A">
      <w:r>
        <w:rPr>
          <w:rFonts w:hint="eastAsia"/>
        </w:rPr>
        <w:t>T</w:t>
      </w:r>
      <w:r>
        <w:t>ransaction part:</w:t>
      </w:r>
    </w:p>
    <w:p w14:paraId="176BD581" w14:textId="4E19EB60" w:rsidR="0033121A" w:rsidRPr="0033121A" w:rsidRDefault="00E74F91" w:rsidP="0033121A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hyperlink r:id="rId14" w:history="1">
        <w:r w:rsidR="0033121A" w:rsidRPr="000B5DA2">
          <w:rPr>
            <w:rStyle w:val="a4"/>
            <w:rFonts w:ascii="Helvetica" w:eastAsia="宋体" w:hAnsi="Helvetica" w:cs="宋体"/>
            <w:kern w:val="0"/>
            <w:sz w:val="18"/>
            <w:szCs w:val="18"/>
            <w:shd w:val="clear" w:color="auto" w:fill="FFFFFF"/>
          </w:rPr>
          <w:t>https://main-api.hiringo.tech/transactions/my</w:t>
        </w:r>
      </w:hyperlink>
      <w:r w:rsidR="0033121A">
        <w:rPr>
          <w:rFonts w:ascii="Helvetica" w:eastAsia="宋体" w:hAnsi="Helvetica" w:cs="宋体"/>
          <w:color w:val="212121"/>
          <w:kern w:val="0"/>
          <w:sz w:val="18"/>
          <w:szCs w:val="18"/>
          <w:shd w:val="clear" w:color="auto" w:fill="FFFFFF"/>
        </w:rPr>
        <w:t>:</w:t>
      </w:r>
    </w:p>
    <w:p w14:paraId="6F01E71B" w14:textId="30FF6995" w:rsidR="0033121A" w:rsidRPr="0033121A" w:rsidRDefault="0033121A" w:rsidP="0033121A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After login in but no transaction record, the result:</w:t>
      </w:r>
    </w:p>
    <w:p w14:paraId="21007396" w14:textId="214240BD" w:rsidR="0033121A" w:rsidRDefault="0033121A" w:rsidP="0033121A">
      <w:r>
        <w:rPr>
          <w:rFonts w:hint="eastAsia"/>
          <w:noProof/>
        </w:rPr>
        <w:drawing>
          <wp:inline distT="0" distB="0" distL="0" distR="0" wp14:anchorId="00F12333" wp14:editId="32A9166D">
            <wp:extent cx="3638781" cy="2361746"/>
            <wp:effectExtent l="0" t="0" r="0" b="63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169" cy="24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5BA5008" w14:textId="085EE7E5" w:rsidR="00311F21" w:rsidRPr="001A5369" w:rsidRDefault="00311F21" w:rsidP="001A5369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A</w:t>
      </w:r>
      <w:r>
        <w:t xml:space="preserve">fter successfully create </w:t>
      </w:r>
      <w:r w:rsidR="00FF41BF">
        <w:t xml:space="preserve">a new transaction, </w:t>
      </w:r>
      <w:r w:rsidR="00FF41BF" w:rsidRPr="00414AB7">
        <w:rPr>
          <w:color w:val="FF0000"/>
        </w:rPr>
        <w:t>still can’t get the transaction</w:t>
      </w:r>
      <w:r w:rsidR="001A5369">
        <w:rPr>
          <w:color w:val="FF0000"/>
        </w:rPr>
        <w:t xml:space="preserve"> lists</w:t>
      </w:r>
      <w:r w:rsidR="00FF41BF" w:rsidRPr="001A5369">
        <w:rPr>
          <w:color w:val="FF0000"/>
        </w:rPr>
        <w:t>:</w:t>
      </w:r>
    </w:p>
    <w:p w14:paraId="27CF2963" w14:textId="782AA03C" w:rsidR="00FF41BF" w:rsidRDefault="00FF41BF" w:rsidP="00FF41BF">
      <w:r>
        <w:rPr>
          <w:rFonts w:hint="eastAsia"/>
          <w:noProof/>
        </w:rPr>
        <w:drawing>
          <wp:inline distT="0" distB="0" distL="0" distR="0" wp14:anchorId="0F57AF22" wp14:editId="3E38D7F0">
            <wp:extent cx="3273425" cy="2253879"/>
            <wp:effectExtent l="0" t="0" r="3175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25" cy="22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0354" w14:textId="5246EDF3" w:rsidR="00993613" w:rsidRDefault="00993613" w:rsidP="00993613">
      <w:pPr>
        <w:pStyle w:val="a3"/>
        <w:numPr>
          <w:ilvl w:val="0"/>
          <w:numId w:val="3"/>
        </w:numPr>
        <w:ind w:firstLineChars="0"/>
      </w:pPr>
      <w:r>
        <w:t xml:space="preserve">Test again for </w:t>
      </w:r>
      <w:r w:rsidR="001A5369" w:rsidRPr="00CC243C">
        <w:rPr>
          <w:highlight w:val="yellow"/>
        </w:rPr>
        <w:t xml:space="preserve">get transaction </w:t>
      </w:r>
      <w:r w:rsidR="001A5369">
        <w:rPr>
          <w:highlight w:val="yellow"/>
        </w:rPr>
        <w:t>lists of the login user</w:t>
      </w:r>
      <w:r w:rsidR="001A5369" w:rsidRPr="00CC243C">
        <w:rPr>
          <w:highlight w:val="yellow"/>
        </w:rPr>
        <w:t>, success</w:t>
      </w:r>
    </w:p>
    <w:p w14:paraId="7CCADFA4" w14:textId="615DB6C6" w:rsidR="00993613" w:rsidRDefault="00993613" w:rsidP="00993613">
      <w:r>
        <w:rPr>
          <w:rFonts w:hint="eastAsia"/>
          <w:noProof/>
        </w:rPr>
        <w:lastRenderedPageBreak/>
        <w:drawing>
          <wp:inline distT="0" distB="0" distL="0" distR="0" wp14:anchorId="6339ADE2" wp14:editId="456C4C8F">
            <wp:extent cx="3273425" cy="2355558"/>
            <wp:effectExtent l="0" t="0" r="3175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883" cy="24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54F" w14:textId="261302F7" w:rsidR="00311F21" w:rsidRPr="00311F21" w:rsidRDefault="00E74F91" w:rsidP="00311F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hyperlink r:id="rId18" w:history="1">
        <w:r w:rsidR="00311F21" w:rsidRPr="000B5DA2">
          <w:rPr>
            <w:rStyle w:val="a4"/>
            <w:rFonts w:ascii="Helvetica" w:eastAsia="宋体" w:hAnsi="Helvetica" w:cs="宋体"/>
            <w:kern w:val="0"/>
            <w:sz w:val="18"/>
            <w:szCs w:val="18"/>
            <w:shd w:val="clear" w:color="auto" w:fill="FFFFFF"/>
          </w:rPr>
          <w:t>https://main-api.hiringo.tech/transactions/new</w:t>
        </w:r>
      </w:hyperlink>
    </w:p>
    <w:p w14:paraId="5C53EA4B" w14:textId="142237E7" w:rsidR="00311F21" w:rsidRDefault="00311F21" w:rsidP="00311F21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C</w:t>
      </w:r>
      <w:r>
        <w:rPr>
          <w:rFonts w:ascii="宋体" w:eastAsia="宋体" w:hAnsi="宋体" w:cs="宋体"/>
          <w:kern w:val="0"/>
          <w:sz w:val="24"/>
        </w:rPr>
        <w:t xml:space="preserve">reate a </w:t>
      </w:r>
      <w:r w:rsidR="001A5369" w:rsidRPr="00CC243C">
        <w:rPr>
          <w:rFonts w:ascii="宋体" w:eastAsia="宋体" w:hAnsi="宋体" w:cs="宋体"/>
          <w:kern w:val="0"/>
          <w:sz w:val="24"/>
          <w:highlight w:val="yellow"/>
        </w:rPr>
        <w:t xml:space="preserve">new transaction, works </w:t>
      </w:r>
      <w:proofErr w:type="spellStart"/>
      <w:r w:rsidR="001A5369" w:rsidRPr="00CC243C">
        <w:rPr>
          <w:rFonts w:ascii="宋体" w:eastAsia="宋体" w:hAnsi="宋体" w:cs="宋体"/>
          <w:kern w:val="0"/>
          <w:sz w:val="24"/>
          <w:highlight w:val="yellow"/>
        </w:rPr>
        <w:t>sucess</w:t>
      </w:r>
      <w:r w:rsidR="001A5369" w:rsidRPr="00F13105">
        <w:rPr>
          <w:rFonts w:ascii="宋体" w:eastAsia="宋体" w:hAnsi="宋体" w:cs="宋体"/>
          <w:kern w:val="0"/>
          <w:sz w:val="24"/>
          <w:highlight w:val="yellow"/>
        </w:rPr>
        <w:t>ful</w:t>
      </w:r>
      <w:proofErr w:type="spellEnd"/>
    </w:p>
    <w:p w14:paraId="61D9CF2C" w14:textId="66C1E07D" w:rsidR="00311F21" w:rsidRDefault="00311F21" w:rsidP="00311F21">
      <w:r>
        <w:rPr>
          <w:rFonts w:hint="eastAsia"/>
          <w:noProof/>
        </w:rPr>
        <w:drawing>
          <wp:inline distT="0" distB="0" distL="0" distR="0" wp14:anchorId="26F563CF" wp14:editId="53AFFB23">
            <wp:extent cx="3273879" cy="2402789"/>
            <wp:effectExtent l="0" t="0" r="3175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51" cy="24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13BF" w14:textId="1AD8554A" w:rsidR="00993613" w:rsidRDefault="00993613" w:rsidP="00311F21"/>
    <w:p w14:paraId="784CB59F" w14:textId="70A8E1F2" w:rsidR="00993613" w:rsidRDefault="00E74F91" w:rsidP="00993613">
      <w:pPr>
        <w:pStyle w:val="a3"/>
        <w:numPr>
          <w:ilvl w:val="0"/>
          <w:numId w:val="2"/>
        </w:numPr>
        <w:ind w:firstLineChars="0"/>
      </w:pPr>
      <w:hyperlink r:id="rId20" w:history="1">
        <w:r w:rsidR="00993613" w:rsidRPr="000B5DA2">
          <w:rPr>
            <w:rStyle w:val="a4"/>
          </w:rPr>
          <w:t>https://main-api.hiringo.tech/transactions/{id}</w:t>
        </w:r>
      </w:hyperlink>
    </w:p>
    <w:p w14:paraId="318FBC42" w14:textId="77777777" w:rsidR="001A5369" w:rsidRPr="001A5369" w:rsidRDefault="001A5369" w:rsidP="001A5369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</w:rPr>
        <w:t>A</w:t>
      </w:r>
      <w:r>
        <w:t xml:space="preserve">fter creating new transaction records and get transaction id, use the id of the transaction to get your transaction details, and it </w:t>
      </w:r>
      <w:r w:rsidRPr="001A5369">
        <w:rPr>
          <w:highlight w:val="yellow"/>
        </w:rPr>
        <w:t>works successful.</w:t>
      </w:r>
    </w:p>
    <w:p w14:paraId="19884201" w14:textId="77777777" w:rsidR="00993613" w:rsidRDefault="00993613" w:rsidP="00993613">
      <w:r>
        <w:rPr>
          <w:rFonts w:hint="eastAsia"/>
          <w:noProof/>
        </w:rPr>
        <w:drawing>
          <wp:inline distT="0" distB="0" distL="0" distR="0" wp14:anchorId="5348A841" wp14:editId="51F8FB78">
            <wp:extent cx="3346776" cy="2353945"/>
            <wp:effectExtent l="0" t="0" r="635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04" cy="23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6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83E"/>
    <w:multiLevelType w:val="hybridMultilevel"/>
    <w:tmpl w:val="70721ED6"/>
    <w:lvl w:ilvl="0" w:tplc="D2A4848C">
      <w:start w:val="1"/>
      <w:numFmt w:val="decimal"/>
      <w:lvlText w:val="%1."/>
      <w:lvlJc w:val="left"/>
      <w:pPr>
        <w:ind w:left="360" w:hanging="360"/>
      </w:pPr>
      <w:rPr>
        <w:rFonts w:ascii="Helvetica" w:hAnsi="Helvetica" w:hint="default"/>
        <w:color w:val="212121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312B24"/>
    <w:multiLevelType w:val="hybridMultilevel"/>
    <w:tmpl w:val="A4AE5924"/>
    <w:lvl w:ilvl="0" w:tplc="0F7C7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174E2E"/>
    <w:multiLevelType w:val="hybridMultilevel"/>
    <w:tmpl w:val="22301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24A07FF"/>
    <w:multiLevelType w:val="hybridMultilevel"/>
    <w:tmpl w:val="A90CCD62"/>
    <w:lvl w:ilvl="0" w:tplc="9DA2C7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1A"/>
    <w:rsid w:val="001A5369"/>
    <w:rsid w:val="00282615"/>
    <w:rsid w:val="002D6D9A"/>
    <w:rsid w:val="00311F21"/>
    <w:rsid w:val="0033121A"/>
    <w:rsid w:val="0035684F"/>
    <w:rsid w:val="003C7458"/>
    <w:rsid w:val="00414AB7"/>
    <w:rsid w:val="00601EBA"/>
    <w:rsid w:val="006865F0"/>
    <w:rsid w:val="00993613"/>
    <w:rsid w:val="00B16EBD"/>
    <w:rsid w:val="00CE5EC6"/>
    <w:rsid w:val="00CF5A95"/>
    <w:rsid w:val="00E74F91"/>
    <w:rsid w:val="00F55C2A"/>
    <w:rsid w:val="00FF4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0E114"/>
  <w15:chartTrackingRefBased/>
  <w15:docId w15:val="{9B2C6B14-B949-B841-9DD4-C42739F4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121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3121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31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xxx@gmail.com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ain-api.hiringo.tech/transactions/n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storage.hiringo.tech/files/upload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main-api.hiringo.tech/transactions/%7bid%7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auth.hiringo.tech/auth/register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storage.hiringo.tech/files/user-file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in-api.hiringo.tech/transactions/m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昔伦</dc:creator>
  <cp:keywords/>
  <dc:description/>
  <cp:lastModifiedBy>李 昔伦</cp:lastModifiedBy>
  <cp:revision>2</cp:revision>
  <dcterms:created xsi:type="dcterms:W3CDTF">2021-11-08T19:01:00Z</dcterms:created>
  <dcterms:modified xsi:type="dcterms:W3CDTF">2021-11-08T19:01:00Z</dcterms:modified>
</cp:coreProperties>
</file>