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EC629" w14:textId="77777777" w:rsidR="00655625" w:rsidRPr="00655625" w:rsidRDefault="00655625" w:rsidP="00655625">
      <w:pPr>
        <w:rPr>
          <w:b/>
          <w:bCs/>
        </w:rPr>
      </w:pPr>
      <w:r w:rsidRPr="00655625">
        <w:rPr>
          <w:b/>
          <w:bCs/>
        </w:rPr>
        <w:t>How to Integrate Nexus Repository with Jenkins Pipeline</w:t>
      </w:r>
    </w:p>
    <w:p w14:paraId="5CE7600B" w14:textId="77777777" w:rsidR="00655625" w:rsidRPr="00655625" w:rsidRDefault="00655625" w:rsidP="00655625">
      <w:r w:rsidRPr="00655625">
        <w:t xml:space="preserve">In the world of DevOps, automation and streamlined workflows are crucial to efficiently managing software delivery pipelines. Jenkins, a widely adopted automation server, offers powerful pipeline capabilities that enable Continuous Integration (CI) and Continuous Delivery (CD). When combined with Nexus Repository, a popular </w:t>
      </w:r>
      <w:proofErr w:type="spellStart"/>
      <w:r w:rsidRPr="00655625">
        <w:t>artifact</w:t>
      </w:r>
      <w:proofErr w:type="spellEnd"/>
      <w:r w:rsidRPr="00655625">
        <w:t xml:space="preserve"> repository manager, it becomes even more effective. Nexus stores and manages build </w:t>
      </w:r>
      <w:proofErr w:type="spellStart"/>
      <w:r w:rsidRPr="00655625">
        <w:t>artifacts</w:t>
      </w:r>
      <w:proofErr w:type="spellEnd"/>
      <w:r w:rsidRPr="00655625">
        <w:t xml:space="preserve"> and dependencies, ensuring consistent and reliable access to required components across multiple environments.</w:t>
      </w:r>
    </w:p>
    <w:p w14:paraId="335C7617" w14:textId="77777777" w:rsidR="00655625" w:rsidRPr="00655625" w:rsidRDefault="00655625" w:rsidP="00655625">
      <w:r w:rsidRPr="00655625">
        <w:t xml:space="preserve">This article provides a step-by-step guide on integrating Nexus with Jenkins Pipeline. By implementing this integration, you’ll be able to automate the storage and retrieval of build </w:t>
      </w:r>
      <w:proofErr w:type="spellStart"/>
      <w:r w:rsidRPr="00655625">
        <w:t>artifacts</w:t>
      </w:r>
      <w:proofErr w:type="spellEnd"/>
      <w:r w:rsidRPr="00655625">
        <w:t>, improve dependency management, and optimize your CI/CD workflows.</w:t>
      </w:r>
    </w:p>
    <w:p w14:paraId="7D2B2000" w14:textId="77777777" w:rsidR="00655625" w:rsidRPr="00655625" w:rsidRDefault="00655625" w:rsidP="00655625">
      <w:pPr>
        <w:rPr>
          <w:b/>
          <w:bCs/>
        </w:rPr>
      </w:pPr>
      <w:r w:rsidRPr="00655625">
        <w:rPr>
          <w:b/>
          <w:bCs/>
        </w:rPr>
        <w:t>Prerequisites</w:t>
      </w:r>
    </w:p>
    <w:p w14:paraId="7A77A36C" w14:textId="77777777" w:rsidR="00655625" w:rsidRPr="00655625" w:rsidRDefault="00655625" w:rsidP="00655625">
      <w:r w:rsidRPr="00655625">
        <w:t xml:space="preserve">Jenkins and </w:t>
      </w:r>
      <w:proofErr w:type="spellStart"/>
      <w:r w:rsidRPr="00655625">
        <w:t>Sonatype</w:t>
      </w:r>
      <w:proofErr w:type="spellEnd"/>
      <w:r w:rsidRPr="00655625">
        <w:t xml:space="preserve"> Nexus Repository should be pre-installed and signed in</w:t>
      </w:r>
    </w:p>
    <w:p w14:paraId="5AC55726" w14:textId="77777777" w:rsidR="00655625" w:rsidRPr="00655625" w:rsidRDefault="00655625" w:rsidP="00655625">
      <w:pPr>
        <w:rPr>
          <w:b/>
          <w:bCs/>
        </w:rPr>
      </w:pPr>
      <w:r w:rsidRPr="00655625">
        <w:rPr>
          <w:b/>
          <w:bCs/>
        </w:rPr>
        <w:t>Create Repository in Nexus Artifactory</w:t>
      </w:r>
    </w:p>
    <w:p w14:paraId="5FAD42D1" w14:textId="77777777" w:rsidR="00655625" w:rsidRPr="00655625" w:rsidRDefault="00655625" w:rsidP="00655625">
      <w:r w:rsidRPr="00655625">
        <w:t>Create Repository in Nexus Artifactory</w:t>
      </w:r>
    </w:p>
    <w:p w14:paraId="14E928FD" w14:textId="77777777" w:rsidR="00655625" w:rsidRPr="00655625" w:rsidRDefault="00655625" w:rsidP="00655625">
      <w:r w:rsidRPr="00655625">
        <w:t>Click on </w:t>
      </w:r>
      <w:r w:rsidRPr="00655625">
        <w:rPr>
          <w:b/>
          <w:bCs/>
        </w:rPr>
        <w:t>settings symbol</w:t>
      </w:r>
      <w:r w:rsidRPr="00655625">
        <w:t>:</w:t>
      </w:r>
    </w:p>
    <w:p w14:paraId="6C94C149" w14:textId="413B3250" w:rsidR="00D05631" w:rsidRDefault="00655625">
      <w:r w:rsidRPr="00655625">
        <w:drawing>
          <wp:inline distT="0" distB="0" distL="0" distR="0" wp14:anchorId="065E2B9A" wp14:editId="6FC699A5">
            <wp:extent cx="5731510" cy="3184525"/>
            <wp:effectExtent l="0" t="0" r="2540" b="0"/>
            <wp:docPr id="1" name="Picture 1" descr="How to Integrate Nexus Repository with Jenkins Pipel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tegrate Nexus Repository with Jenkins Pipelin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84525"/>
                    </a:xfrm>
                    <a:prstGeom prst="rect">
                      <a:avLst/>
                    </a:prstGeom>
                    <a:noFill/>
                    <a:ln>
                      <a:noFill/>
                    </a:ln>
                  </pic:spPr>
                </pic:pic>
              </a:graphicData>
            </a:graphic>
          </wp:inline>
        </w:drawing>
      </w:r>
    </w:p>
    <w:p w14:paraId="17060434" w14:textId="550E10E3" w:rsidR="00655625" w:rsidRDefault="00655625">
      <w:r w:rsidRPr="00655625">
        <w:t>Click on </w:t>
      </w:r>
      <w:r w:rsidRPr="00655625">
        <w:rPr>
          <w:b/>
          <w:bCs/>
        </w:rPr>
        <w:t>Repositories</w:t>
      </w:r>
      <w:r w:rsidRPr="00655625">
        <w:t>:</w:t>
      </w:r>
    </w:p>
    <w:p w14:paraId="17AAC469" w14:textId="011C881B" w:rsidR="00655625" w:rsidRDefault="00655625">
      <w:r w:rsidRPr="00655625">
        <w:lastRenderedPageBreak/>
        <w:drawing>
          <wp:inline distT="0" distB="0" distL="0" distR="0" wp14:anchorId="75117A22" wp14:editId="2C5EA754">
            <wp:extent cx="5731510" cy="3201670"/>
            <wp:effectExtent l="0" t="0" r="2540" b="0"/>
            <wp:docPr id="2" name="Picture 2" descr="How to Integrate Nexus Repository with Jenkins Pipel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tegrate Nexus Repository with Jenkins Pipelin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01670"/>
                    </a:xfrm>
                    <a:prstGeom prst="rect">
                      <a:avLst/>
                    </a:prstGeom>
                    <a:noFill/>
                    <a:ln>
                      <a:noFill/>
                    </a:ln>
                  </pic:spPr>
                </pic:pic>
              </a:graphicData>
            </a:graphic>
          </wp:inline>
        </w:drawing>
      </w:r>
    </w:p>
    <w:p w14:paraId="3E9E2017" w14:textId="0980C798" w:rsidR="00655625" w:rsidRDefault="00655625"/>
    <w:p w14:paraId="2C75D701" w14:textId="21455657" w:rsidR="00655625" w:rsidRDefault="00655625">
      <w:r w:rsidRPr="00655625">
        <w:t>Cl</w:t>
      </w:r>
      <w:r w:rsidRPr="00655625">
        <w:t xml:space="preserve"> </w:t>
      </w:r>
      <w:r w:rsidRPr="00655625">
        <w:t>ick on </w:t>
      </w:r>
      <w:r w:rsidRPr="00655625">
        <w:rPr>
          <w:b/>
          <w:bCs/>
        </w:rPr>
        <w:t>Create Repository</w:t>
      </w:r>
      <w:r w:rsidRPr="00655625">
        <w:t xml:space="preserve"> </w:t>
      </w:r>
      <w:r w:rsidRPr="00655625">
        <w:drawing>
          <wp:inline distT="0" distB="0" distL="0" distR="0" wp14:anchorId="54D68E12" wp14:editId="0EEF5E08">
            <wp:extent cx="5731510" cy="3195955"/>
            <wp:effectExtent l="0" t="0" r="2540" b="4445"/>
            <wp:docPr id="3" name="Picture 3" descr="How to Integrate Nexus Repository with Jenkins Pipel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tegrate Nexus Repository with Jenkins Pipelin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95955"/>
                    </a:xfrm>
                    <a:prstGeom prst="rect">
                      <a:avLst/>
                    </a:prstGeom>
                    <a:noFill/>
                    <a:ln>
                      <a:noFill/>
                    </a:ln>
                  </pic:spPr>
                </pic:pic>
              </a:graphicData>
            </a:graphic>
          </wp:inline>
        </w:drawing>
      </w:r>
    </w:p>
    <w:p w14:paraId="7C0DF8C1" w14:textId="77777777" w:rsidR="00655625" w:rsidRDefault="00655625">
      <w:pPr>
        <w:rPr>
          <w:b/>
          <w:bCs/>
        </w:rPr>
      </w:pPr>
    </w:p>
    <w:p w14:paraId="736B2D13" w14:textId="6A32443E" w:rsidR="00655625" w:rsidRDefault="00655625">
      <w:r w:rsidRPr="00655625">
        <w:t>Click on </w:t>
      </w:r>
      <w:r w:rsidRPr="00655625">
        <w:rPr>
          <w:b/>
          <w:bCs/>
        </w:rPr>
        <w:t>maven2 (hosted</w:t>
      </w:r>
      <w:r w:rsidRPr="00655625">
        <w:t>):</w:t>
      </w:r>
    </w:p>
    <w:p w14:paraId="2570E7A6" w14:textId="2A05B5BC" w:rsidR="00655625" w:rsidRDefault="00655625">
      <w:r w:rsidRPr="00655625">
        <w:lastRenderedPageBreak/>
        <w:drawing>
          <wp:inline distT="0" distB="0" distL="0" distR="0" wp14:anchorId="6B2911D1" wp14:editId="2EE6F012">
            <wp:extent cx="5731510" cy="3201670"/>
            <wp:effectExtent l="0" t="0" r="2540" b="0"/>
            <wp:docPr id="4" name="Picture 4" descr="How to Integrate Nexus Repository with Jenkins Pipel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Integrate Nexus Repository with Jenkins Pipelin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01670"/>
                    </a:xfrm>
                    <a:prstGeom prst="rect">
                      <a:avLst/>
                    </a:prstGeom>
                    <a:noFill/>
                    <a:ln>
                      <a:noFill/>
                    </a:ln>
                  </pic:spPr>
                </pic:pic>
              </a:graphicData>
            </a:graphic>
          </wp:inline>
        </w:drawing>
      </w:r>
    </w:p>
    <w:p w14:paraId="3819BE25" w14:textId="2C1DFD02" w:rsidR="00655625" w:rsidRDefault="00655625">
      <w:r w:rsidRPr="00655625">
        <w:t>Give a </w:t>
      </w:r>
      <w:r w:rsidRPr="00655625">
        <w:rPr>
          <w:b/>
          <w:bCs/>
        </w:rPr>
        <w:t>Name</w:t>
      </w:r>
      <w:r w:rsidRPr="00655625">
        <w:t> and click on </w:t>
      </w:r>
      <w:r w:rsidRPr="00655625">
        <w:rPr>
          <w:b/>
          <w:bCs/>
        </w:rPr>
        <w:t>Create Repository</w:t>
      </w:r>
      <w:r w:rsidRPr="00655625">
        <w:t> at the bottom of the page:</w:t>
      </w:r>
    </w:p>
    <w:p w14:paraId="158004C7" w14:textId="500B9870" w:rsidR="00655625" w:rsidRDefault="00655625">
      <w:r w:rsidRPr="00655625">
        <w:drawing>
          <wp:inline distT="0" distB="0" distL="0" distR="0" wp14:anchorId="1088814E" wp14:editId="6D34D598">
            <wp:extent cx="5731510" cy="3179445"/>
            <wp:effectExtent l="0" t="0" r="2540" b="1905"/>
            <wp:docPr id="5" name="Picture 5" descr="How to Integrate Nexus Repository with Jenkins Pipel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Integrate Nexus Repository with Jenkins Pipelin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79445"/>
                    </a:xfrm>
                    <a:prstGeom prst="rect">
                      <a:avLst/>
                    </a:prstGeom>
                    <a:noFill/>
                    <a:ln>
                      <a:noFill/>
                    </a:ln>
                  </pic:spPr>
                </pic:pic>
              </a:graphicData>
            </a:graphic>
          </wp:inline>
        </w:drawing>
      </w:r>
    </w:p>
    <w:p w14:paraId="67E3EBC2" w14:textId="4F2786C8" w:rsidR="00655625" w:rsidRDefault="00655625"/>
    <w:p w14:paraId="692EE04A" w14:textId="77777777" w:rsidR="00655625" w:rsidRPr="00655625" w:rsidRDefault="00655625" w:rsidP="00655625">
      <w:pPr>
        <w:rPr>
          <w:b/>
          <w:bCs/>
        </w:rPr>
      </w:pPr>
      <w:r w:rsidRPr="00655625">
        <w:rPr>
          <w:b/>
          <w:bCs/>
        </w:rPr>
        <w:t>Integrate Nexus Repository with Jenkins Pipeline</w:t>
      </w:r>
    </w:p>
    <w:p w14:paraId="465F675A" w14:textId="77777777" w:rsidR="00655625" w:rsidRPr="00655625" w:rsidRDefault="00655625" w:rsidP="00655625">
      <w:r w:rsidRPr="00655625">
        <w:rPr>
          <w:b/>
          <w:bCs/>
        </w:rPr>
        <w:t xml:space="preserve">Download the plugin (Nexus </w:t>
      </w:r>
      <w:proofErr w:type="spellStart"/>
      <w:r w:rsidRPr="00655625">
        <w:rPr>
          <w:b/>
          <w:bCs/>
        </w:rPr>
        <w:t>Artifact</w:t>
      </w:r>
      <w:proofErr w:type="spellEnd"/>
      <w:r w:rsidRPr="00655625">
        <w:rPr>
          <w:b/>
          <w:bCs/>
        </w:rPr>
        <w:t xml:space="preserve"> Uploader):</w:t>
      </w:r>
    </w:p>
    <w:p w14:paraId="550CB3D2" w14:textId="77777777" w:rsidR="00655625" w:rsidRPr="00655625" w:rsidRDefault="00655625" w:rsidP="00655625">
      <w:r w:rsidRPr="00655625">
        <w:t xml:space="preserve">Manage Jenkins — &gt; plugins — &gt; Available Plugins — &gt; Nexus </w:t>
      </w:r>
      <w:proofErr w:type="spellStart"/>
      <w:r w:rsidRPr="00655625">
        <w:t>Artifact</w:t>
      </w:r>
      <w:proofErr w:type="spellEnd"/>
      <w:r w:rsidRPr="00655625">
        <w:t xml:space="preserve"> Uploader — &gt; install</w:t>
      </w:r>
    </w:p>
    <w:p w14:paraId="3A6A8478" w14:textId="3D08F257" w:rsidR="00655625" w:rsidRDefault="00655625">
      <w:r w:rsidRPr="00655625">
        <w:lastRenderedPageBreak/>
        <w:drawing>
          <wp:inline distT="0" distB="0" distL="0" distR="0" wp14:anchorId="781597CB" wp14:editId="41ECF9E8">
            <wp:extent cx="5731510" cy="1197610"/>
            <wp:effectExtent l="0" t="0" r="2540" b="2540"/>
            <wp:docPr id="6" name="Picture 6" descr="How to Integrate Nexus Repository with Jenkins Pipel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tegrate Nexus Repository with Jenkins Pipelin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97610"/>
                    </a:xfrm>
                    <a:prstGeom prst="rect">
                      <a:avLst/>
                    </a:prstGeom>
                    <a:noFill/>
                    <a:ln>
                      <a:noFill/>
                    </a:ln>
                  </pic:spPr>
                </pic:pic>
              </a:graphicData>
            </a:graphic>
          </wp:inline>
        </w:drawing>
      </w:r>
    </w:p>
    <w:p w14:paraId="1B45BE17" w14:textId="3BA99721" w:rsidR="00655625" w:rsidRDefault="00655625"/>
    <w:p w14:paraId="47672B7E" w14:textId="77777777" w:rsidR="00655625" w:rsidRPr="00655625" w:rsidRDefault="00655625" w:rsidP="00655625">
      <w:r w:rsidRPr="00655625">
        <w:t>Configure the Pipeline</w:t>
      </w:r>
    </w:p>
    <w:p w14:paraId="5BFC6E78" w14:textId="77777777" w:rsidR="00655625" w:rsidRPr="00655625" w:rsidRDefault="00655625" w:rsidP="00655625">
      <w:r w:rsidRPr="00655625">
        <w:t>pipeline {</w:t>
      </w:r>
    </w:p>
    <w:p w14:paraId="7E26C86F" w14:textId="77777777" w:rsidR="00655625" w:rsidRPr="00655625" w:rsidRDefault="00655625" w:rsidP="00655625">
      <w:r w:rsidRPr="00655625">
        <w:t xml:space="preserve">    agent any</w:t>
      </w:r>
    </w:p>
    <w:p w14:paraId="30E4382C" w14:textId="77777777" w:rsidR="00655625" w:rsidRPr="00655625" w:rsidRDefault="00655625" w:rsidP="00655625">
      <w:r w:rsidRPr="00655625">
        <w:t xml:space="preserve">   </w:t>
      </w:r>
    </w:p>
    <w:p w14:paraId="3E4BAE8D" w14:textId="77777777" w:rsidR="00655625" w:rsidRPr="00655625" w:rsidRDefault="00655625" w:rsidP="00655625">
      <w:r w:rsidRPr="00655625">
        <w:t xml:space="preserve">    stages {</w:t>
      </w:r>
    </w:p>
    <w:p w14:paraId="78742465" w14:textId="77777777" w:rsidR="00655625" w:rsidRPr="00655625" w:rsidRDefault="00655625" w:rsidP="00655625">
      <w:r w:rsidRPr="00655625">
        <w:t xml:space="preserve">        stage('checkout') {</w:t>
      </w:r>
    </w:p>
    <w:p w14:paraId="1AA53A58" w14:textId="77777777" w:rsidR="00655625" w:rsidRPr="00655625" w:rsidRDefault="00655625" w:rsidP="00655625">
      <w:r w:rsidRPr="00655625">
        <w:t xml:space="preserve">            steps {</w:t>
      </w:r>
    </w:p>
    <w:p w14:paraId="4FBBFAFD" w14:textId="77777777" w:rsidR="00655625" w:rsidRPr="00655625" w:rsidRDefault="00655625" w:rsidP="00655625">
      <w:r w:rsidRPr="00655625">
        <w:t xml:space="preserve">                git '&lt;git repository </w:t>
      </w:r>
      <w:proofErr w:type="spellStart"/>
      <w:r w:rsidRPr="00655625">
        <w:t>url</w:t>
      </w:r>
      <w:proofErr w:type="spellEnd"/>
      <w:r w:rsidRPr="00655625">
        <w:t>&gt;'</w:t>
      </w:r>
    </w:p>
    <w:p w14:paraId="79989E83" w14:textId="77777777" w:rsidR="00655625" w:rsidRPr="00655625" w:rsidRDefault="00655625" w:rsidP="00655625">
      <w:r w:rsidRPr="00655625">
        <w:t xml:space="preserve">            }</w:t>
      </w:r>
    </w:p>
    <w:p w14:paraId="6F06094A" w14:textId="77777777" w:rsidR="00655625" w:rsidRPr="00655625" w:rsidRDefault="00655625" w:rsidP="00655625">
      <w:r w:rsidRPr="00655625">
        <w:t xml:space="preserve">        }</w:t>
      </w:r>
    </w:p>
    <w:p w14:paraId="559F45E8" w14:textId="77777777" w:rsidR="00655625" w:rsidRPr="00655625" w:rsidRDefault="00655625" w:rsidP="00655625">
      <w:r w:rsidRPr="00655625">
        <w:t xml:space="preserve">        stage('build') {</w:t>
      </w:r>
    </w:p>
    <w:p w14:paraId="5A49B005" w14:textId="77777777" w:rsidR="00655625" w:rsidRPr="00655625" w:rsidRDefault="00655625" w:rsidP="00655625">
      <w:r w:rsidRPr="00655625">
        <w:t xml:space="preserve">            steps {</w:t>
      </w:r>
    </w:p>
    <w:p w14:paraId="57F28861" w14:textId="77777777" w:rsidR="00655625" w:rsidRPr="00655625" w:rsidRDefault="00655625" w:rsidP="00655625">
      <w:r w:rsidRPr="00655625">
        <w:t xml:space="preserve">                </w:t>
      </w:r>
      <w:proofErr w:type="spellStart"/>
      <w:r w:rsidRPr="00655625">
        <w:t>sh</w:t>
      </w:r>
      <w:proofErr w:type="spellEnd"/>
      <w:r w:rsidRPr="00655625">
        <w:t xml:space="preserve"> '</w:t>
      </w:r>
      <w:proofErr w:type="spellStart"/>
      <w:r w:rsidRPr="00655625">
        <w:t>mvn</w:t>
      </w:r>
      <w:proofErr w:type="spellEnd"/>
      <w:r w:rsidRPr="00655625">
        <w:t xml:space="preserve"> compile'</w:t>
      </w:r>
    </w:p>
    <w:p w14:paraId="0E66E5E8" w14:textId="77777777" w:rsidR="00655625" w:rsidRPr="00655625" w:rsidRDefault="00655625" w:rsidP="00655625">
      <w:r w:rsidRPr="00655625">
        <w:t xml:space="preserve">            }</w:t>
      </w:r>
    </w:p>
    <w:p w14:paraId="1C8EA1A4" w14:textId="77777777" w:rsidR="00655625" w:rsidRPr="00655625" w:rsidRDefault="00655625" w:rsidP="00655625">
      <w:r w:rsidRPr="00655625">
        <w:t xml:space="preserve">        }</w:t>
      </w:r>
    </w:p>
    <w:p w14:paraId="26DBD870" w14:textId="77777777" w:rsidR="00655625" w:rsidRPr="00655625" w:rsidRDefault="00655625" w:rsidP="00655625">
      <w:r w:rsidRPr="00655625">
        <w:t xml:space="preserve">        stage('test') {</w:t>
      </w:r>
    </w:p>
    <w:p w14:paraId="5B0AFB94" w14:textId="77777777" w:rsidR="00655625" w:rsidRPr="00655625" w:rsidRDefault="00655625" w:rsidP="00655625">
      <w:r w:rsidRPr="00655625">
        <w:t xml:space="preserve">            steps {</w:t>
      </w:r>
    </w:p>
    <w:p w14:paraId="4F625420" w14:textId="77777777" w:rsidR="00655625" w:rsidRPr="00655625" w:rsidRDefault="00655625" w:rsidP="00655625">
      <w:r w:rsidRPr="00655625">
        <w:t xml:space="preserve">                </w:t>
      </w:r>
      <w:proofErr w:type="spellStart"/>
      <w:r w:rsidRPr="00655625">
        <w:t>sh</w:t>
      </w:r>
      <w:proofErr w:type="spellEnd"/>
      <w:r w:rsidRPr="00655625">
        <w:t xml:space="preserve"> '</w:t>
      </w:r>
      <w:proofErr w:type="spellStart"/>
      <w:r w:rsidRPr="00655625">
        <w:t>mvn</w:t>
      </w:r>
      <w:proofErr w:type="spellEnd"/>
      <w:r w:rsidRPr="00655625">
        <w:t xml:space="preserve"> test'</w:t>
      </w:r>
    </w:p>
    <w:p w14:paraId="0A423708" w14:textId="77777777" w:rsidR="00655625" w:rsidRPr="00655625" w:rsidRDefault="00655625" w:rsidP="00655625">
      <w:r w:rsidRPr="00655625">
        <w:t xml:space="preserve">            }</w:t>
      </w:r>
    </w:p>
    <w:p w14:paraId="2945D47F" w14:textId="77777777" w:rsidR="00655625" w:rsidRPr="00655625" w:rsidRDefault="00655625" w:rsidP="00655625">
      <w:r w:rsidRPr="00655625">
        <w:t xml:space="preserve">        }</w:t>
      </w:r>
    </w:p>
    <w:p w14:paraId="76F5D484" w14:textId="77777777" w:rsidR="00655625" w:rsidRPr="00655625" w:rsidRDefault="00655625" w:rsidP="00655625">
      <w:r w:rsidRPr="00655625">
        <w:t xml:space="preserve">        stage('</w:t>
      </w:r>
      <w:proofErr w:type="spellStart"/>
      <w:r w:rsidRPr="00655625">
        <w:t>artifact</w:t>
      </w:r>
      <w:proofErr w:type="spellEnd"/>
      <w:r w:rsidRPr="00655625">
        <w:t>') {</w:t>
      </w:r>
    </w:p>
    <w:p w14:paraId="4FE6B7A0" w14:textId="77777777" w:rsidR="00655625" w:rsidRPr="00655625" w:rsidRDefault="00655625" w:rsidP="00655625">
      <w:r w:rsidRPr="00655625">
        <w:t xml:space="preserve">            steps {</w:t>
      </w:r>
    </w:p>
    <w:p w14:paraId="611F4FB6" w14:textId="77777777" w:rsidR="00655625" w:rsidRPr="00655625" w:rsidRDefault="00655625" w:rsidP="00655625">
      <w:r w:rsidRPr="00655625">
        <w:t xml:space="preserve">                </w:t>
      </w:r>
      <w:proofErr w:type="spellStart"/>
      <w:r w:rsidRPr="00655625">
        <w:t>sh</w:t>
      </w:r>
      <w:proofErr w:type="spellEnd"/>
      <w:r w:rsidRPr="00655625">
        <w:t xml:space="preserve"> '</w:t>
      </w:r>
      <w:proofErr w:type="spellStart"/>
      <w:r w:rsidRPr="00655625">
        <w:t>mvn</w:t>
      </w:r>
      <w:proofErr w:type="spellEnd"/>
      <w:r w:rsidRPr="00655625">
        <w:t xml:space="preserve"> package'</w:t>
      </w:r>
    </w:p>
    <w:p w14:paraId="0941EA1D" w14:textId="77777777" w:rsidR="00655625" w:rsidRPr="00655625" w:rsidRDefault="00655625" w:rsidP="00655625">
      <w:r w:rsidRPr="00655625">
        <w:t xml:space="preserve">            }</w:t>
      </w:r>
    </w:p>
    <w:p w14:paraId="40BF0AB7" w14:textId="77777777" w:rsidR="00655625" w:rsidRPr="00655625" w:rsidRDefault="00655625" w:rsidP="00655625">
      <w:r w:rsidRPr="00655625">
        <w:t xml:space="preserve">        }</w:t>
      </w:r>
    </w:p>
    <w:p w14:paraId="7C0AE073" w14:textId="77777777" w:rsidR="00655625" w:rsidRPr="00655625" w:rsidRDefault="00655625" w:rsidP="00655625">
      <w:r w:rsidRPr="00655625">
        <w:lastRenderedPageBreak/>
        <w:t xml:space="preserve">        </w:t>
      </w:r>
      <w:proofErr w:type="gramStart"/>
      <w:r w:rsidRPr="00655625">
        <w:t>stage(</w:t>
      </w:r>
      <w:proofErr w:type="gramEnd"/>
      <w:r w:rsidRPr="00655625">
        <w:t>'</w:t>
      </w:r>
      <w:proofErr w:type="spellStart"/>
      <w:r w:rsidRPr="00655625">
        <w:t>artifact</w:t>
      </w:r>
      <w:proofErr w:type="spellEnd"/>
      <w:r w:rsidRPr="00655625">
        <w:t xml:space="preserve"> upload') {</w:t>
      </w:r>
    </w:p>
    <w:p w14:paraId="4851910A" w14:textId="77777777" w:rsidR="00655625" w:rsidRPr="00655625" w:rsidRDefault="00655625" w:rsidP="00655625">
      <w:r w:rsidRPr="00655625">
        <w:t xml:space="preserve">            steps {</w:t>
      </w:r>
    </w:p>
    <w:p w14:paraId="7C3610CF" w14:textId="77777777" w:rsidR="00655625" w:rsidRPr="00655625" w:rsidRDefault="00655625" w:rsidP="00655625">
      <w:r w:rsidRPr="00655625">
        <w:t xml:space="preserve">                </w:t>
      </w:r>
      <w:proofErr w:type="spellStart"/>
      <w:r w:rsidRPr="00655625">
        <w:t>nexusArtifactUploader</w:t>
      </w:r>
      <w:proofErr w:type="spellEnd"/>
      <w:r w:rsidRPr="00655625">
        <w:t xml:space="preserve"> </w:t>
      </w:r>
      <w:proofErr w:type="spellStart"/>
      <w:r w:rsidRPr="00655625">
        <w:t>artifacts</w:t>
      </w:r>
      <w:proofErr w:type="spellEnd"/>
      <w:r w:rsidRPr="00655625">
        <w:t>: [[</w:t>
      </w:r>
      <w:proofErr w:type="spellStart"/>
      <w:r w:rsidRPr="00655625">
        <w:t>artifactId</w:t>
      </w:r>
      <w:proofErr w:type="spellEnd"/>
      <w:r w:rsidRPr="00655625">
        <w:t xml:space="preserve">: '', classifier: '', file: 'target/SAMPLE-1.2.2.war', type: '.war']], </w:t>
      </w:r>
      <w:proofErr w:type="spellStart"/>
      <w:r w:rsidRPr="00655625">
        <w:t>credentialsId</w:t>
      </w:r>
      <w:proofErr w:type="spellEnd"/>
      <w:r w:rsidRPr="00655625">
        <w:t xml:space="preserve">: 'nexus', </w:t>
      </w:r>
      <w:proofErr w:type="spellStart"/>
      <w:r w:rsidRPr="00655625">
        <w:t>groupId</w:t>
      </w:r>
      <w:proofErr w:type="spellEnd"/>
      <w:r w:rsidRPr="00655625">
        <w:t xml:space="preserve">: '', </w:t>
      </w:r>
      <w:proofErr w:type="spellStart"/>
      <w:r w:rsidRPr="00655625">
        <w:t>nexusUrl</w:t>
      </w:r>
      <w:proofErr w:type="spellEnd"/>
      <w:r w:rsidRPr="00655625">
        <w:t xml:space="preserve">: '3.82.171.158:8081', </w:t>
      </w:r>
      <w:proofErr w:type="spellStart"/>
      <w:r w:rsidRPr="00655625">
        <w:t>nexusVersion</w:t>
      </w:r>
      <w:proofErr w:type="spellEnd"/>
      <w:r w:rsidRPr="00655625">
        <w:t>: 'nexus3', protocol: 'http', repository: 'sample', version: '1.2.2'</w:t>
      </w:r>
    </w:p>
    <w:p w14:paraId="412FCFC8" w14:textId="77777777" w:rsidR="00655625" w:rsidRPr="00655625" w:rsidRDefault="00655625" w:rsidP="00655625">
      <w:r w:rsidRPr="00655625">
        <w:t xml:space="preserve">            }</w:t>
      </w:r>
    </w:p>
    <w:p w14:paraId="62430BCA" w14:textId="77777777" w:rsidR="00655625" w:rsidRPr="00655625" w:rsidRDefault="00655625" w:rsidP="00655625">
      <w:r w:rsidRPr="00655625">
        <w:t xml:space="preserve">        }</w:t>
      </w:r>
    </w:p>
    <w:p w14:paraId="41281FF2" w14:textId="77777777" w:rsidR="00655625" w:rsidRPr="00655625" w:rsidRDefault="00655625" w:rsidP="00655625">
      <w:r w:rsidRPr="00655625">
        <w:t xml:space="preserve">        </w:t>
      </w:r>
    </w:p>
    <w:p w14:paraId="3B5E5F68" w14:textId="77777777" w:rsidR="00655625" w:rsidRPr="00655625" w:rsidRDefault="00655625" w:rsidP="00655625">
      <w:r w:rsidRPr="00655625">
        <w:t xml:space="preserve">    }    </w:t>
      </w:r>
    </w:p>
    <w:p w14:paraId="2E7EE01D" w14:textId="77777777" w:rsidR="00655625" w:rsidRPr="00655625" w:rsidRDefault="00655625" w:rsidP="00655625">
      <w:r w:rsidRPr="00655625">
        <w:t xml:space="preserve">    </w:t>
      </w:r>
    </w:p>
    <w:p w14:paraId="54688F60" w14:textId="77777777" w:rsidR="00655625" w:rsidRPr="00655625" w:rsidRDefault="00655625" w:rsidP="00655625">
      <w:r w:rsidRPr="00655625">
        <w:t xml:space="preserve">}    </w:t>
      </w:r>
    </w:p>
    <w:p w14:paraId="4A5143B8" w14:textId="77777777" w:rsidR="00655625" w:rsidRPr="00655625" w:rsidRDefault="00655625" w:rsidP="00655625">
      <w:r w:rsidRPr="00655625">
        <w:t>You can edit the </w:t>
      </w:r>
      <w:proofErr w:type="spellStart"/>
      <w:r w:rsidRPr="00655625">
        <w:rPr>
          <w:b/>
          <w:bCs/>
        </w:rPr>
        <w:t>artifact</w:t>
      </w:r>
      <w:proofErr w:type="spellEnd"/>
      <w:r w:rsidRPr="00655625">
        <w:rPr>
          <w:b/>
          <w:bCs/>
        </w:rPr>
        <w:t xml:space="preserve"> ID, file, credentials, group ID, nexus </w:t>
      </w:r>
      <w:proofErr w:type="spellStart"/>
      <w:r w:rsidRPr="00655625">
        <w:rPr>
          <w:b/>
          <w:bCs/>
        </w:rPr>
        <w:t>url</w:t>
      </w:r>
      <w:proofErr w:type="spellEnd"/>
      <w:r w:rsidRPr="00655625">
        <w:rPr>
          <w:b/>
          <w:bCs/>
        </w:rPr>
        <w:t>, and repository</w:t>
      </w:r>
    </w:p>
    <w:p w14:paraId="2A9FCEA0" w14:textId="77777777" w:rsidR="00655625" w:rsidRPr="00655625" w:rsidRDefault="00655625" w:rsidP="00655625">
      <w:r w:rsidRPr="00655625">
        <w:t xml:space="preserve">You can see the </w:t>
      </w:r>
      <w:proofErr w:type="spellStart"/>
      <w:r w:rsidRPr="00655625">
        <w:t>jenkins</w:t>
      </w:r>
      <w:proofErr w:type="spellEnd"/>
      <w:r w:rsidRPr="00655625">
        <w:t xml:space="preserve"> output:</w:t>
      </w:r>
    </w:p>
    <w:p w14:paraId="7417B270" w14:textId="12BF2C7F" w:rsidR="00655625" w:rsidRDefault="00655625">
      <w:r w:rsidRPr="00655625">
        <w:drawing>
          <wp:inline distT="0" distB="0" distL="0" distR="0" wp14:anchorId="00D1B656" wp14:editId="057E438D">
            <wp:extent cx="5731510" cy="1712595"/>
            <wp:effectExtent l="0" t="0" r="2540" b="1905"/>
            <wp:docPr id="7" name="Picture 7" descr="How to Integrate Nexus Repository with Jenkins Pipel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Integrate Nexus Repository with Jenkins Pipelin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12595"/>
                    </a:xfrm>
                    <a:prstGeom prst="rect">
                      <a:avLst/>
                    </a:prstGeom>
                    <a:noFill/>
                    <a:ln>
                      <a:noFill/>
                    </a:ln>
                  </pic:spPr>
                </pic:pic>
              </a:graphicData>
            </a:graphic>
          </wp:inline>
        </w:drawing>
      </w:r>
    </w:p>
    <w:p w14:paraId="5403D843" w14:textId="77777777" w:rsidR="00655625" w:rsidRPr="00655625" w:rsidRDefault="00655625" w:rsidP="00655625">
      <w:r w:rsidRPr="00655625">
        <w:t>After the </w:t>
      </w:r>
      <w:proofErr w:type="spellStart"/>
      <w:r w:rsidRPr="00655625">
        <w:rPr>
          <w:b/>
          <w:bCs/>
        </w:rPr>
        <w:t>artifact</w:t>
      </w:r>
      <w:proofErr w:type="spellEnd"/>
      <w:r w:rsidRPr="00655625">
        <w:rPr>
          <w:b/>
          <w:bCs/>
        </w:rPr>
        <w:t xml:space="preserve"> upload</w:t>
      </w:r>
      <w:r w:rsidRPr="00655625">
        <w:t> is done you can download the </w:t>
      </w:r>
      <w:r w:rsidRPr="00655625">
        <w:rPr>
          <w:b/>
          <w:bCs/>
        </w:rPr>
        <w:t>.war</w:t>
      </w:r>
      <w:r w:rsidRPr="00655625">
        <w:t> file from Nexus Repository</w:t>
      </w:r>
    </w:p>
    <w:p w14:paraId="328C5BE1" w14:textId="77777777" w:rsidR="00655625" w:rsidRPr="00655625" w:rsidRDefault="00655625" w:rsidP="00655625">
      <w:r w:rsidRPr="00655625">
        <w:t>Go to Nexus website and click on </w:t>
      </w:r>
      <w:r w:rsidRPr="00655625">
        <w:rPr>
          <w:b/>
          <w:bCs/>
        </w:rPr>
        <w:t>Settings icon</w:t>
      </w:r>
      <w:r w:rsidRPr="00655625">
        <w:t>:</w:t>
      </w:r>
    </w:p>
    <w:p w14:paraId="4B1AC77F" w14:textId="3F918A31" w:rsidR="00655625" w:rsidRDefault="00655625">
      <w:r w:rsidRPr="00655625">
        <w:lastRenderedPageBreak/>
        <w:drawing>
          <wp:inline distT="0" distB="0" distL="0" distR="0" wp14:anchorId="68B3DF20" wp14:editId="7447FD3F">
            <wp:extent cx="5731510" cy="3184525"/>
            <wp:effectExtent l="0" t="0" r="2540" b="0"/>
            <wp:docPr id="8" name="Picture 8" descr="How to Integrate Nexus Repository with Jenkins Pipel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Integrate Nexus Repository with Jenkins Pipelin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84525"/>
                    </a:xfrm>
                    <a:prstGeom prst="rect">
                      <a:avLst/>
                    </a:prstGeom>
                    <a:noFill/>
                    <a:ln>
                      <a:noFill/>
                    </a:ln>
                  </pic:spPr>
                </pic:pic>
              </a:graphicData>
            </a:graphic>
          </wp:inline>
        </w:drawing>
      </w:r>
    </w:p>
    <w:p w14:paraId="4D6F5091" w14:textId="33F01CD2" w:rsidR="00655625" w:rsidRDefault="00655625"/>
    <w:p w14:paraId="1E5D01C3" w14:textId="77777777" w:rsidR="00655625" w:rsidRPr="00655625" w:rsidRDefault="00655625" w:rsidP="00655625">
      <w:r w:rsidRPr="00655625">
        <w:t>Select </w:t>
      </w:r>
      <w:r w:rsidRPr="00655625">
        <w:rPr>
          <w:b/>
          <w:bCs/>
        </w:rPr>
        <w:t>Repositories</w:t>
      </w:r>
      <w:r w:rsidRPr="00655625">
        <w:t>:</w:t>
      </w:r>
    </w:p>
    <w:p w14:paraId="1D8E6CAC" w14:textId="54B2F7EE" w:rsidR="00655625" w:rsidRDefault="00655625">
      <w:r w:rsidRPr="00655625">
        <w:drawing>
          <wp:inline distT="0" distB="0" distL="0" distR="0" wp14:anchorId="4F462327" wp14:editId="67B86417">
            <wp:extent cx="5731510" cy="3201670"/>
            <wp:effectExtent l="0" t="0" r="2540" b="0"/>
            <wp:docPr id="9" name="Picture 9" descr="How to Integrate Nexus Repository with Jenkins Pipel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tegrate Nexus Repository with Jenkins Pipelin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01670"/>
                    </a:xfrm>
                    <a:prstGeom prst="rect">
                      <a:avLst/>
                    </a:prstGeom>
                    <a:noFill/>
                    <a:ln>
                      <a:noFill/>
                    </a:ln>
                  </pic:spPr>
                </pic:pic>
              </a:graphicData>
            </a:graphic>
          </wp:inline>
        </w:drawing>
      </w:r>
    </w:p>
    <w:p w14:paraId="70DE522E" w14:textId="724EE0AA" w:rsidR="00655625" w:rsidRDefault="00655625"/>
    <w:p w14:paraId="570DC1FB" w14:textId="1361625E" w:rsidR="00655625" w:rsidRDefault="00655625">
      <w:r w:rsidRPr="00655625">
        <w:t>Select your </w:t>
      </w:r>
      <w:r w:rsidRPr="00655625">
        <w:rPr>
          <w:b/>
          <w:bCs/>
        </w:rPr>
        <w:t>Repository</w:t>
      </w:r>
      <w:r w:rsidRPr="00655625">
        <w:t>:</w:t>
      </w:r>
    </w:p>
    <w:p w14:paraId="1A077D67" w14:textId="202A567E" w:rsidR="00655625" w:rsidRDefault="00655625">
      <w:r w:rsidRPr="00655625">
        <w:lastRenderedPageBreak/>
        <w:drawing>
          <wp:inline distT="0" distB="0" distL="0" distR="0" wp14:anchorId="3B2B5C35" wp14:editId="18002DF0">
            <wp:extent cx="5731510" cy="3190240"/>
            <wp:effectExtent l="0" t="0" r="2540" b="0"/>
            <wp:docPr id="10" name="Picture 10" descr="How to Integrate Nexus Repository with Jenkins Pipel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tegrate Nexus Repository with Jenkins Pipelin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90240"/>
                    </a:xfrm>
                    <a:prstGeom prst="rect">
                      <a:avLst/>
                    </a:prstGeom>
                    <a:noFill/>
                    <a:ln>
                      <a:noFill/>
                    </a:ln>
                  </pic:spPr>
                </pic:pic>
              </a:graphicData>
            </a:graphic>
          </wp:inline>
        </w:drawing>
      </w:r>
    </w:p>
    <w:p w14:paraId="1344F066" w14:textId="29249C3F" w:rsidR="00655625" w:rsidRDefault="00655625">
      <w:r w:rsidRPr="00655625">
        <w:t>Copy the URL and paste it in the browser:</w:t>
      </w:r>
    </w:p>
    <w:p w14:paraId="7C8AD468" w14:textId="75038A78" w:rsidR="00655625" w:rsidRDefault="00655625"/>
    <w:p w14:paraId="23E424FE" w14:textId="39BDC884" w:rsidR="00655625" w:rsidRDefault="00655625">
      <w:r w:rsidRPr="00655625">
        <w:drawing>
          <wp:inline distT="0" distB="0" distL="0" distR="0" wp14:anchorId="46E6954C" wp14:editId="6644975C">
            <wp:extent cx="5731510" cy="3195955"/>
            <wp:effectExtent l="0" t="0" r="2540" b="4445"/>
            <wp:docPr id="11" name="Picture 11" descr="How to Integrate Nexus Repository with Jenkins Pipel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tegrate Nexus Repository with Jenkins Pipelin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95955"/>
                    </a:xfrm>
                    <a:prstGeom prst="rect">
                      <a:avLst/>
                    </a:prstGeom>
                    <a:noFill/>
                    <a:ln>
                      <a:noFill/>
                    </a:ln>
                  </pic:spPr>
                </pic:pic>
              </a:graphicData>
            </a:graphic>
          </wp:inline>
        </w:drawing>
      </w:r>
    </w:p>
    <w:p w14:paraId="40C24346" w14:textId="220EEDBD" w:rsidR="00655625" w:rsidRDefault="00655625">
      <w:r w:rsidRPr="00655625">
        <w:t>You can see the UI as shown below:</w:t>
      </w:r>
    </w:p>
    <w:p w14:paraId="31C33E28" w14:textId="029439A3" w:rsidR="00655625" w:rsidRDefault="00655625">
      <w:r w:rsidRPr="00655625">
        <w:lastRenderedPageBreak/>
        <w:drawing>
          <wp:inline distT="0" distB="0" distL="0" distR="0" wp14:anchorId="4E16FD96" wp14:editId="434A5467">
            <wp:extent cx="5731510" cy="3168015"/>
            <wp:effectExtent l="0" t="0" r="2540" b="0"/>
            <wp:docPr id="12" name="Picture 12" descr="How to Integrate Nexus Repository with Jenkins Pipel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Integrate Nexus Repository with Jenkins Pipelin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68015"/>
                    </a:xfrm>
                    <a:prstGeom prst="rect">
                      <a:avLst/>
                    </a:prstGeom>
                    <a:noFill/>
                    <a:ln>
                      <a:noFill/>
                    </a:ln>
                  </pic:spPr>
                </pic:pic>
              </a:graphicData>
            </a:graphic>
          </wp:inline>
        </w:drawing>
      </w:r>
    </w:p>
    <w:p w14:paraId="0B73C4D6" w14:textId="7EFA9E52" w:rsidR="00655625" w:rsidRDefault="00655625"/>
    <w:p w14:paraId="6F98B143" w14:textId="581ECA3C" w:rsidR="00655625" w:rsidRDefault="00655625">
      <w:r w:rsidRPr="00655625">
        <w:t xml:space="preserve">Click on HTML index –&gt; in –&gt; group ID –&gt; </w:t>
      </w:r>
      <w:proofErr w:type="spellStart"/>
      <w:r w:rsidRPr="00655625">
        <w:t>artifact</w:t>
      </w:r>
      <w:proofErr w:type="spellEnd"/>
      <w:r w:rsidRPr="00655625">
        <w:t xml:space="preserve"> ID –&gt; version –&gt; .war file</w:t>
      </w:r>
    </w:p>
    <w:p w14:paraId="304141F4" w14:textId="77777777" w:rsidR="00655625" w:rsidRDefault="00655625"/>
    <w:p w14:paraId="4ADC0529" w14:textId="7A089F02" w:rsidR="00655625" w:rsidRDefault="00655625">
      <w:r w:rsidRPr="00655625">
        <w:drawing>
          <wp:inline distT="0" distB="0" distL="0" distR="0" wp14:anchorId="5ECE9A20" wp14:editId="51756CCC">
            <wp:extent cx="5731510" cy="3190240"/>
            <wp:effectExtent l="0" t="0" r="2540" b="0"/>
            <wp:docPr id="14" name="Picture 14" descr="How to Integrate Nexus Repository with Jenkins Pipel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to Integrate Nexus Repository with Jenkins Pipelin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90240"/>
                    </a:xfrm>
                    <a:prstGeom prst="rect">
                      <a:avLst/>
                    </a:prstGeom>
                    <a:noFill/>
                    <a:ln>
                      <a:noFill/>
                    </a:ln>
                  </pic:spPr>
                </pic:pic>
              </a:graphicData>
            </a:graphic>
          </wp:inline>
        </w:drawing>
      </w:r>
    </w:p>
    <w:p w14:paraId="51D137F7" w14:textId="77777777" w:rsidR="00655625" w:rsidRPr="00655625" w:rsidRDefault="00655625" w:rsidP="00655625">
      <w:r w:rsidRPr="00655625">
        <w:t>If you click on your </w:t>
      </w:r>
      <w:r w:rsidRPr="00655625">
        <w:rPr>
          <w:b/>
          <w:bCs/>
        </w:rPr>
        <w:t>.war file</w:t>
      </w:r>
      <w:r w:rsidRPr="00655625">
        <w:t> the file will be downloaded</w:t>
      </w:r>
    </w:p>
    <w:p w14:paraId="625CF258" w14:textId="77777777" w:rsidR="00655625" w:rsidRPr="00655625" w:rsidRDefault="00655625" w:rsidP="00655625">
      <w:r w:rsidRPr="00655625">
        <w:rPr>
          <w:b/>
          <w:bCs/>
        </w:rPr>
        <w:t>Conclusion</w:t>
      </w:r>
      <w:r w:rsidRPr="00655625">
        <w:t>:</w:t>
      </w:r>
    </w:p>
    <w:p w14:paraId="22C9FE3A" w14:textId="77777777" w:rsidR="00655625" w:rsidRPr="00655625" w:rsidRDefault="00655625" w:rsidP="00655625">
      <w:r w:rsidRPr="00655625">
        <w:t xml:space="preserve">Integrating Nexus with Jenkins Pipeline provides a streamlined approach to managing and deploying </w:t>
      </w:r>
      <w:proofErr w:type="spellStart"/>
      <w:r w:rsidRPr="00655625">
        <w:t>artifacts</w:t>
      </w:r>
      <w:proofErr w:type="spellEnd"/>
      <w:r w:rsidRPr="00655625">
        <w:t xml:space="preserve"> within a CI/CD workflow. By configuring Nexus as a repository for Jenkins, you can securely store and manage build </w:t>
      </w:r>
      <w:proofErr w:type="spellStart"/>
      <w:r w:rsidRPr="00655625">
        <w:t>artifacts</w:t>
      </w:r>
      <w:proofErr w:type="spellEnd"/>
      <w:r w:rsidRPr="00655625">
        <w:t>, ensuring consistent deployment practices across environments.</w:t>
      </w:r>
    </w:p>
    <w:p w14:paraId="3A2AABE5" w14:textId="77777777" w:rsidR="00655625" w:rsidRPr="00655625" w:rsidRDefault="00655625" w:rsidP="00655625">
      <w:r w:rsidRPr="00655625">
        <w:lastRenderedPageBreak/>
        <w:t xml:space="preserve">This integration not only simplifies </w:t>
      </w:r>
      <w:proofErr w:type="spellStart"/>
      <w:r w:rsidRPr="00655625">
        <w:t>artifact</w:t>
      </w:r>
      <w:proofErr w:type="spellEnd"/>
      <w:r w:rsidRPr="00655625">
        <w:t xml:space="preserve"> management but also enhances the traceability and reliability of releases, making the development process more efficient and maintainable. Adopting Nexus in Jenkins Pipelines supports the automation and scalability essential for modern DevOps practices, contributing significantly to a robust, well-managed software delivery lifecycle</w:t>
      </w:r>
    </w:p>
    <w:p w14:paraId="37C901EB" w14:textId="77777777" w:rsidR="00655625" w:rsidRDefault="00655625">
      <w:bookmarkStart w:id="0" w:name="_GoBack"/>
      <w:bookmarkEnd w:id="0"/>
    </w:p>
    <w:p w14:paraId="27C3800A" w14:textId="77777777" w:rsidR="00655625" w:rsidRDefault="00655625"/>
    <w:p w14:paraId="003B17E3" w14:textId="77777777" w:rsidR="00655625" w:rsidRDefault="00655625"/>
    <w:p w14:paraId="0B4FE8F6" w14:textId="77777777" w:rsidR="00655625" w:rsidRDefault="00655625"/>
    <w:sectPr w:rsidR="00655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53"/>
    <w:rsid w:val="00655625"/>
    <w:rsid w:val="00C71053"/>
    <w:rsid w:val="00D05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1FA2"/>
  <w15:chartTrackingRefBased/>
  <w15:docId w15:val="{02B7E21D-6355-4128-A033-8B0A1491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75852">
      <w:bodyDiv w:val="1"/>
      <w:marLeft w:val="0"/>
      <w:marRight w:val="0"/>
      <w:marTop w:val="0"/>
      <w:marBottom w:val="0"/>
      <w:divBdr>
        <w:top w:val="none" w:sz="0" w:space="0" w:color="auto"/>
        <w:left w:val="none" w:sz="0" w:space="0" w:color="auto"/>
        <w:bottom w:val="none" w:sz="0" w:space="0" w:color="auto"/>
        <w:right w:val="none" w:sz="0" w:space="0" w:color="auto"/>
      </w:divBdr>
    </w:div>
    <w:div w:id="97412857">
      <w:bodyDiv w:val="1"/>
      <w:marLeft w:val="0"/>
      <w:marRight w:val="0"/>
      <w:marTop w:val="0"/>
      <w:marBottom w:val="0"/>
      <w:divBdr>
        <w:top w:val="none" w:sz="0" w:space="0" w:color="auto"/>
        <w:left w:val="none" w:sz="0" w:space="0" w:color="auto"/>
        <w:bottom w:val="none" w:sz="0" w:space="0" w:color="auto"/>
        <w:right w:val="none" w:sz="0" w:space="0" w:color="auto"/>
      </w:divBdr>
    </w:div>
    <w:div w:id="442460815">
      <w:bodyDiv w:val="1"/>
      <w:marLeft w:val="0"/>
      <w:marRight w:val="0"/>
      <w:marTop w:val="0"/>
      <w:marBottom w:val="0"/>
      <w:divBdr>
        <w:top w:val="none" w:sz="0" w:space="0" w:color="auto"/>
        <w:left w:val="none" w:sz="0" w:space="0" w:color="auto"/>
        <w:bottom w:val="none" w:sz="0" w:space="0" w:color="auto"/>
        <w:right w:val="none" w:sz="0" w:space="0" w:color="auto"/>
      </w:divBdr>
    </w:div>
    <w:div w:id="470364374">
      <w:bodyDiv w:val="1"/>
      <w:marLeft w:val="0"/>
      <w:marRight w:val="0"/>
      <w:marTop w:val="0"/>
      <w:marBottom w:val="0"/>
      <w:divBdr>
        <w:top w:val="none" w:sz="0" w:space="0" w:color="auto"/>
        <w:left w:val="none" w:sz="0" w:space="0" w:color="auto"/>
        <w:bottom w:val="none" w:sz="0" w:space="0" w:color="auto"/>
        <w:right w:val="none" w:sz="0" w:space="0" w:color="auto"/>
      </w:divBdr>
    </w:div>
    <w:div w:id="1050763682">
      <w:bodyDiv w:val="1"/>
      <w:marLeft w:val="0"/>
      <w:marRight w:val="0"/>
      <w:marTop w:val="0"/>
      <w:marBottom w:val="0"/>
      <w:divBdr>
        <w:top w:val="none" w:sz="0" w:space="0" w:color="auto"/>
        <w:left w:val="none" w:sz="0" w:space="0" w:color="auto"/>
        <w:bottom w:val="none" w:sz="0" w:space="0" w:color="auto"/>
        <w:right w:val="none" w:sz="0" w:space="0" w:color="auto"/>
      </w:divBdr>
    </w:div>
    <w:div w:id="1111632285">
      <w:bodyDiv w:val="1"/>
      <w:marLeft w:val="0"/>
      <w:marRight w:val="0"/>
      <w:marTop w:val="0"/>
      <w:marBottom w:val="0"/>
      <w:divBdr>
        <w:top w:val="none" w:sz="0" w:space="0" w:color="auto"/>
        <w:left w:val="none" w:sz="0" w:space="0" w:color="auto"/>
        <w:bottom w:val="none" w:sz="0" w:space="0" w:color="auto"/>
        <w:right w:val="none" w:sz="0" w:space="0" w:color="auto"/>
      </w:divBdr>
    </w:div>
    <w:div w:id="158159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dc:creator>
  <cp:keywords/>
  <dc:description/>
  <cp:lastModifiedBy>Digital</cp:lastModifiedBy>
  <cp:revision>2</cp:revision>
  <dcterms:created xsi:type="dcterms:W3CDTF">2025-08-11T04:09:00Z</dcterms:created>
  <dcterms:modified xsi:type="dcterms:W3CDTF">2025-08-11T04:09:00Z</dcterms:modified>
</cp:coreProperties>
</file>