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73A6" w14:textId="77777777" w:rsidR="00166F57" w:rsidRPr="00336D89" w:rsidRDefault="00166F57">
      <w:pPr>
        <w:rPr>
          <w:rFonts w:ascii="Sarabun" w:eastAsia="Sarabun" w:hAnsi="Sarabun" w:cstheme="minorBidi" w:hint="cs"/>
          <w:sz w:val="32"/>
          <w:szCs w:val="32"/>
          <w:cs/>
        </w:rPr>
      </w:pPr>
    </w:p>
    <w:p w14:paraId="0F13656C" w14:textId="77777777" w:rsidR="00166F57" w:rsidRDefault="00166F57">
      <w:pPr>
        <w:rPr>
          <w:rFonts w:ascii="Sarabun" w:eastAsia="Sarabun" w:hAnsi="Sarabun" w:cs="Sarabun"/>
          <w:sz w:val="32"/>
          <w:szCs w:val="32"/>
        </w:rPr>
      </w:pPr>
    </w:p>
    <w:p w14:paraId="7626A9F6" w14:textId="77777777" w:rsidR="00166F57" w:rsidRDefault="00166F57">
      <w:pPr>
        <w:rPr>
          <w:rFonts w:ascii="Sarabun" w:eastAsia="Sarabun" w:hAnsi="Sarabun" w:cs="Sarabun"/>
          <w:sz w:val="32"/>
          <w:szCs w:val="32"/>
        </w:rPr>
        <w:sectPr w:rsidR="00166F57" w:rsidSect="00CD128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533861" w14:textId="77777777" w:rsidR="00166F57" w:rsidRDefault="00166F57">
      <w:pPr>
        <w:rPr>
          <w:rFonts w:asciiTheme="majorBidi" w:eastAsiaTheme="majorBidi" w:hAnsiTheme="majorBidi" w:cstheme="majorBidi"/>
          <w:color w:val="FF00FF"/>
          <w:sz w:val="32"/>
          <w:szCs w:val="32"/>
        </w:rPr>
      </w:pPr>
    </w:p>
    <w:tbl>
      <w:tblPr>
        <w:tblW w:w="13703" w:type="dxa"/>
        <w:tblInd w:w="-63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571"/>
        <w:gridCol w:w="2304"/>
        <w:gridCol w:w="1355"/>
        <w:gridCol w:w="3960"/>
        <w:gridCol w:w="3060"/>
        <w:gridCol w:w="1440"/>
        <w:gridCol w:w="1013"/>
      </w:tblGrid>
      <w:tr w:rsidR="008267B8" w14:paraId="24DD1A44" w14:textId="77777777" w:rsidTr="72785326">
        <w:tc>
          <w:tcPr>
            <w:tcW w:w="2875" w:type="dxa"/>
            <w:gridSpan w:val="2"/>
          </w:tcPr>
          <w:p w14:paraId="47A6BE60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Scenario ID:</w:t>
            </w:r>
          </w:p>
        </w:tc>
        <w:tc>
          <w:tcPr>
            <w:tcW w:w="5315" w:type="dxa"/>
            <w:gridSpan w:val="2"/>
          </w:tcPr>
          <w:p w14:paraId="62E23A3F" w14:textId="582EF1D2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UAT-</w:t>
            </w:r>
            <w:r w:rsidR="00EA5E57"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Sprint</w:t>
            </w:r>
            <w:r w:rsidR="00336D89"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-001</w:t>
            </w:r>
          </w:p>
        </w:tc>
        <w:tc>
          <w:tcPr>
            <w:tcW w:w="3060" w:type="dxa"/>
          </w:tcPr>
          <w:p w14:paraId="1BE166C5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Project ID:</w:t>
            </w:r>
          </w:p>
        </w:tc>
        <w:tc>
          <w:tcPr>
            <w:tcW w:w="2453" w:type="dxa"/>
            <w:gridSpan w:val="2"/>
          </w:tcPr>
          <w:p w14:paraId="31304BEA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WEB-KKUPrestaShop</w:t>
            </w:r>
          </w:p>
        </w:tc>
      </w:tr>
      <w:tr w:rsidR="008267B8" w14:paraId="203EB25D" w14:textId="77777777" w:rsidTr="72785326">
        <w:trPr>
          <w:trHeight w:val="408"/>
        </w:trPr>
        <w:tc>
          <w:tcPr>
            <w:tcW w:w="2875" w:type="dxa"/>
            <w:gridSpan w:val="2"/>
          </w:tcPr>
          <w:p w14:paraId="51455667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Scenario Name:</w:t>
            </w:r>
          </w:p>
        </w:tc>
        <w:tc>
          <w:tcPr>
            <w:tcW w:w="5315" w:type="dxa"/>
            <w:gridSpan w:val="2"/>
          </w:tcPr>
          <w:p w14:paraId="6C1093FE" w14:textId="1C8F7830" w:rsidR="00166F57" w:rsidRDefault="00336D89" w:rsidP="2FA48EAB">
            <w:pPr>
              <w:rPr>
                <w:rFonts w:asciiTheme="majorBidi" w:eastAsia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เลือกใบกำกับภาษี</w:t>
            </w:r>
          </w:p>
        </w:tc>
        <w:tc>
          <w:tcPr>
            <w:tcW w:w="3060" w:type="dxa"/>
          </w:tcPr>
          <w:p w14:paraId="530A6AAA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2453" w:type="dxa"/>
            <w:gridSpan w:val="2"/>
          </w:tcPr>
          <w:p w14:paraId="51AACB1B" w14:textId="3B73170B" w:rsidR="00166F57" w:rsidRDefault="001D5D0D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ลิมาลัย</w:t>
            </w:r>
          </w:p>
        </w:tc>
      </w:tr>
      <w:tr w:rsidR="008267B8" w14:paraId="08321E91" w14:textId="77777777" w:rsidTr="72785326">
        <w:trPr>
          <w:trHeight w:val="408"/>
        </w:trPr>
        <w:tc>
          <w:tcPr>
            <w:tcW w:w="2875" w:type="dxa"/>
            <w:gridSpan w:val="2"/>
          </w:tcPr>
          <w:p w14:paraId="204D4E50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UAT Name:</w:t>
            </w:r>
          </w:p>
        </w:tc>
        <w:tc>
          <w:tcPr>
            <w:tcW w:w="5315" w:type="dxa"/>
            <w:gridSpan w:val="2"/>
          </w:tcPr>
          <w:p w14:paraId="50C21333" w14:textId="47FD0612" w:rsidR="00166F57" w:rsidRDefault="00336D89" w:rsidP="6689F7A5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เลือกใบกำกับภาษี</w:t>
            </w:r>
          </w:p>
        </w:tc>
        <w:tc>
          <w:tcPr>
            <w:tcW w:w="3060" w:type="dxa"/>
          </w:tcPr>
          <w:p w14:paraId="406777F3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Version:</w:t>
            </w:r>
          </w:p>
        </w:tc>
        <w:tc>
          <w:tcPr>
            <w:tcW w:w="2453" w:type="dxa"/>
            <w:gridSpan w:val="2"/>
          </w:tcPr>
          <w:p w14:paraId="5C7178BF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V1.0</w:t>
            </w:r>
          </w:p>
        </w:tc>
      </w:tr>
      <w:tr w:rsidR="008267B8" w14:paraId="7EE3050B" w14:textId="77777777" w:rsidTr="72785326">
        <w:trPr>
          <w:trHeight w:val="408"/>
        </w:trPr>
        <w:tc>
          <w:tcPr>
            <w:tcW w:w="2875" w:type="dxa"/>
            <w:gridSpan w:val="2"/>
          </w:tcPr>
          <w:p w14:paraId="05CB58BA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5315" w:type="dxa"/>
            <w:gridSpan w:val="2"/>
          </w:tcPr>
          <w:p w14:paraId="651785F3" w14:textId="6BA1306F" w:rsidR="00166F57" w:rsidRDefault="00336D89">
            <w:pPr>
              <w:rPr>
                <w:rFonts w:asciiTheme="majorBidi" w:eastAsia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การ</w:t>
            </w:r>
            <w:r w:rsidRPr="379E6AB8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เลือก</w:t>
            </w:r>
            <w:r w:rsidR="2E1B5F64" w:rsidRPr="5AF080BF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รับ</w:t>
            </w:r>
            <w:r w:rsidR="2E1B5F64" w:rsidRPr="654435D0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และไม่</w:t>
            </w:r>
            <w:r w:rsidR="2E1B5F64" w:rsidRPr="6470F148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รับ</w:t>
            </w:r>
            <w:r w:rsidRPr="654435D0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ใบ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กำกับภาษี</w:t>
            </w:r>
          </w:p>
        </w:tc>
        <w:tc>
          <w:tcPr>
            <w:tcW w:w="3060" w:type="dxa"/>
          </w:tcPr>
          <w:p w14:paraId="527AA5D3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Date of Test:</w:t>
            </w:r>
          </w:p>
        </w:tc>
        <w:tc>
          <w:tcPr>
            <w:tcW w:w="2453" w:type="dxa"/>
            <w:gridSpan w:val="2"/>
          </w:tcPr>
          <w:p w14:paraId="463874BB" w14:textId="61EB93B2" w:rsidR="00166F57" w:rsidRDefault="007E6AF9" w:rsidP="6689F7A5">
            <w:pPr>
              <w:widowControl w:val="0"/>
              <w:spacing w:line="276" w:lineRule="auto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27</w:t>
            </w:r>
            <w:r w:rsidR="001D5D0D"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/0</w:t>
            </w:r>
            <w:r w:rsidR="2D46615D"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  <w:r w:rsidR="001D5D0D"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/2024</w:t>
            </w:r>
          </w:p>
        </w:tc>
      </w:tr>
      <w:tr w:rsidR="00147A64" w14:paraId="47D531C9" w14:textId="77777777" w:rsidTr="72785326">
        <w:trPr>
          <w:trHeight w:val="431"/>
        </w:trPr>
        <w:tc>
          <w:tcPr>
            <w:tcW w:w="2875" w:type="dxa"/>
            <w:gridSpan w:val="2"/>
          </w:tcPr>
          <w:p w14:paraId="66457267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Pre-requisite:</w:t>
            </w:r>
          </w:p>
        </w:tc>
        <w:tc>
          <w:tcPr>
            <w:tcW w:w="10828" w:type="dxa"/>
            <w:gridSpan w:val="5"/>
          </w:tcPr>
          <w:p w14:paraId="1142B98E" w14:textId="5BDCC263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</w:t>
            </w:r>
            <w:r w:rsidR="007E6AF9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voucher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ใส่ตะกร้า</w:t>
            </w:r>
          </w:p>
        </w:tc>
      </w:tr>
      <w:tr w:rsidR="00147A64" w14:paraId="73EEE093" w14:textId="77777777" w:rsidTr="72785326">
        <w:trPr>
          <w:trHeight w:val="1634"/>
        </w:trPr>
        <w:tc>
          <w:tcPr>
            <w:tcW w:w="2875" w:type="dxa"/>
            <w:gridSpan w:val="2"/>
          </w:tcPr>
          <w:p w14:paraId="58E3C482" w14:textId="77777777" w:rsidR="00166F57" w:rsidRDefault="001D5D0D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 xml:space="preserve">Description: </w:t>
            </w:r>
          </w:p>
        </w:tc>
        <w:tc>
          <w:tcPr>
            <w:tcW w:w="10828" w:type="dxa"/>
            <w:gridSpan w:val="5"/>
          </w:tcPr>
          <w:p w14:paraId="34F69CEC" w14:textId="1D462C78" w:rsidR="00166F57" w:rsidRDefault="00DB3A5F" w:rsidP="6689F7A5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เมื่อเลือก สินค้า ที่ต้องการ เข้าไปที่หน้ารายละเอียดสินค้า กดปุ่ม ‘หยิบใส่ตะกร้า’ </w:t>
            </w:r>
            <w:r w:rsidR="00CE01C9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เลือกตัวเลือก</w:t>
            </w:r>
            <w:r w:rsidR="00F216AB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ความต้องการ</w:t>
            </w:r>
            <w:r w:rsidR="00CE01C9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ใบกำกับภาษี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‘ทำรายการชำระเงิน’</w:t>
            </w:r>
            <w:r w:rsidR="00CE01C9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 ไปที่กระบวนการ </w:t>
            </w:r>
            <w:r w:rsidR="00CE01C9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checkout </w:t>
            </w:r>
          </w:p>
        </w:tc>
      </w:tr>
      <w:tr w:rsidR="0006544A" w14:paraId="3F9CB65B" w14:textId="77777777" w:rsidTr="72785326">
        <w:tc>
          <w:tcPr>
            <w:tcW w:w="571" w:type="dxa"/>
          </w:tcPr>
          <w:p w14:paraId="2E2A5540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59" w:type="dxa"/>
            <w:gridSpan w:val="2"/>
          </w:tcPr>
          <w:p w14:paraId="291536D1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3960" w:type="dxa"/>
          </w:tcPr>
          <w:p w14:paraId="2DE4BD1A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3060" w:type="dxa"/>
          </w:tcPr>
          <w:p w14:paraId="3B376BBB" w14:textId="11E611A0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440" w:type="dxa"/>
          </w:tcPr>
          <w:p w14:paraId="582CC43E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013" w:type="dxa"/>
          </w:tcPr>
          <w:p w14:paraId="48715A29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8267B8" w14:paraId="03E07DE8" w14:textId="77777777" w:rsidTr="72785326">
        <w:tc>
          <w:tcPr>
            <w:tcW w:w="571" w:type="dxa"/>
          </w:tcPr>
          <w:p w14:paraId="7A0C8444" w14:textId="77777777" w:rsidR="00CE01C9" w:rsidRDefault="00CE01C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659" w:type="dxa"/>
            <w:gridSpan w:val="2"/>
          </w:tcPr>
          <w:p w14:paraId="4D3B2248" w14:textId="4A2D0EBD" w:rsidR="00CE01C9" w:rsidRDefault="00CE01C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Open </w:t>
            </w:r>
            <w:r w:rsidRPr="2EED9EB9">
              <w:rPr>
                <w:rFonts w:asciiTheme="majorBidi" w:eastAsiaTheme="majorBidi" w:hAnsiTheme="majorBidi" w:cstheme="majorBidi"/>
                <w:sz w:val="32"/>
                <w:szCs w:val="32"/>
              </w:rPr>
              <w:t>1000 voucher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Website:</w:t>
            </w:r>
          </w:p>
          <w:p w14:paraId="709F0E7A" w14:textId="542A86B5" w:rsidR="00CE01C9" w:rsidRPr="00CE01C9" w:rsidRDefault="00CE01C9" w:rsidP="00CE01C9">
            <w:pPr>
              <w:spacing w:line="330" w:lineRule="exact"/>
              <w:ind w:left="-20" w:right="-20"/>
              <w:rPr>
                <w:rFonts w:cstheme="minorBidi" w:hint="cs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CE01C9">
              <w:t>http://localhost:8080/en/home/20-1000-voucher.html</w:t>
            </w:r>
          </w:p>
        </w:tc>
        <w:tc>
          <w:tcPr>
            <w:tcW w:w="3960" w:type="dxa"/>
          </w:tcPr>
          <w:p w14:paraId="348BC7EF" w14:textId="728C40F7" w:rsidR="00CE01C9" w:rsidRPr="05525444" w:rsidRDefault="00CE01C9" w:rsidP="05525444">
            <w:pPr>
              <w:rPr>
                <w:rFonts w:asciiTheme="majorBidi" w:eastAsiaTheme="majorBidi" w:hAnsiTheme="majorBidi" w:cstheme="majorBidi" w:hint="cs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627F15EE" w14:textId="3AF1EEC8" w:rsidR="00CE01C9" w:rsidRDefault="00CE01C9" w:rsidP="6689F7A5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5FEAD3E" w14:textId="472476CE" w:rsidR="00CE01C9" w:rsidRDefault="00CE01C9" w:rsidP="00CE01C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40792DD8" w14:textId="6410DD17" w:rsidR="00CE01C9" w:rsidRDefault="00CE01C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06544A" w14:paraId="24AFC531" w14:textId="77777777" w:rsidTr="72785326">
        <w:tc>
          <w:tcPr>
            <w:tcW w:w="571" w:type="dxa"/>
          </w:tcPr>
          <w:p w14:paraId="4EE104C5" w14:textId="24200033" w:rsidR="00DB3A5F" w:rsidRDefault="29AE751E" w:rsidP="00DB3A5F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659" w:type="dxa"/>
            <w:gridSpan w:val="2"/>
          </w:tcPr>
          <w:p w14:paraId="2980DEF2" w14:textId="7777777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Add to Cart:</w:t>
            </w:r>
          </w:p>
          <w:p w14:paraId="4FF5BA89" w14:textId="27E115E4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44440DEE" w:rsidRPr="7D37D685">
              <w:rPr>
                <w:rFonts w:asciiTheme="majorBidi" w:eastAsiaTheme="majorBidi" w:hAnsiTheme="majorBidi" w:cstheme="majorBidi"/>
                <w:sz w:val="32"/>
                <w:szCs w:val="32"/>
              </w:rPr>
              <w:t>A</w:t>
            </w:r>
            <w:r w:rsidR="6FF23E14" w:rsidRPr="7D37D685">
              <w:rPr>
                <w:rFonts w:asciiTheme="majorBidi" w:eastAsiaTheme="majorBidi" w:hAnsiTheme="majorBidi" w:cstheme="majorBidi"/>
                <w:sz w:val="32"/>
                <w:szCs w:val="32"/>
              </w:rPr>
              <w:t>DD</w:t>
            </w:r>
            <w:r w:rsidR="44440DEE" w:rsidRPr="7D37D685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 w:rsidR="456B9DDB" w:rsidRPr="7D37D685">
              <w:rPr>
                <w:rFonts w:asciiTheme="majorBidi" w:eastAsiaTheme="majorBidi" w:hAnsiTheme="majorBidi" w:cstheme="majorBidi"/>
                <w:sz w:val="32"/>
                <w:szCs w:val="32"/>
              </w:rPr>
              <w:t>TO</w:t>
            </w:r>
            <w:r w:rsidR="44440DEE" w:rsidRPr="7D37D685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 w:rsidR="44440DEE" w:rsidRPr="4E773F45">
              <w:rPr>
                <w:rFonts w:asciiTheme="majorBidi" w:eastAsiaTheme="majorBidi" w:hAnsiTheme="majorBidi" w:cstheme="majorBidi"/>
                <w:sz w:val="32"/>
                <w:szCs w:val="32"/>
              </w:rPr>
              <w:t>C</w:t>
            </w:r>
            <w:r w:rsidR="7FF4857A" w:rsidRPr="4E773F45">
              <w:rPr>
                <w:rFonts w:asciiTheme="majorBidi" w:eastAsiaTheme="majorBidi" w:hAnsiTheme="majorBidi" w:cstheme="majorBidi"/>
                <w:sz w:val="32"/>
                <w:szCs w:val="32"/>
              </w:rPr>
              <w:t>ART</w:t>
            </w:r>
            <w:r w:rsidRPr="4E773F45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210204B2" w14:textId="77777777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 “สินค้าได้ถูกเพิ่มไปยังตะกร้าสินค้าของคุณแล้ว”</w:t>
            </w:r>
          </w:p>
        </w:tc>
        <w:tc>
          <w:tcPr>
            <w:tcW w:w="3060" w:type="dxa"/>
          </w:tcPr>
          <w:p w14:paraId="657ADBDB" w14:textId="31096934" w:rsidR="00DB3A5F" w:rsidRDefault="00DB3A5F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</w:t>
            </w:r>
            <w:r w:rsidR="009C4FC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‘</w:t>
            </w:r>
            <w:r w:rsidR="009C4FC0"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สินค้าได้ถูกเพิ่มไปยังตะกร้าสินค้าของคุณแล้ว”</w:t>
            </w:r>
          </w:p>
        </w:tc>
        <w:tc>
          <w:tcPr>
            <w:tcW w:w="1440" w:type="dxa"/>
          </w:tcPr>
          <w:p w14:paraId="35514D6E" w14:textId="6811768A" w:rsidR="00DB3A5F" w:rsidRDefault="00341214" w:rsidP="00DB3A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0B144BE2" w14:textId="77777777" w:rsidR="00DB3A5F" w:rsidRDefault="00DB3A5F" w:rsidP="00DB3A5F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DA713A" w14:paraId="0A6B493D" w14:textId="77777777" w:rsidTr="72785326">
        <w:tc>
          <w:tcPr>
            <w:tcW w:w="571" w:type="dxa"/>
          </w:tcPr>
          <w:p w14:paraId="062CA319" w14:textId="0DF38CBA" w:rsidR="000D4713" w:rsidRDefault="00655842" w:rsidP="000D4713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659" w:type="dxa"/>
            <w:gridSpan w:val="2"/>
          </w:tcPr>
          <w:p w14:paraId="7979B5B1" w14:textId="6D52E1F7" w:rsidR="000D4713" w:rsidRDefault="000D4713" w:rsidP="000D471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33EEDE5E" w:rsidRPr="323AE499">
              <w:rPr>
                <w:rFonts w:asciiTheme="majorBidi" w:eastAsiaTheme="majorBidi" w:hAnsiTheme="majorBidi" w:cstheme="majorBidi"/>
                <w:sz w:val="32"/>
                <w:szCs w:val="32"/>
              </w:rPr>
              <w:t>PROCEED TO CHECKOUT</w:t>
            </w:r>
            <w:r w:rsidRPr="323AE499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4D3C4FAB" w14:textId="77777777" w:rsidR="000D4713" w:rsidRDefault="000D4713" w:rsidP="000D471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3060" w:type="dxa"/>
          </w:tcPr>
          <w:p w14:paraId="1DC94371" w14:textId="0A5A3849" w:rsidR="000D4713" w:rsidRDefault="000D4713" w:rsidP="000D471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1440" w:type="dxa"/>
          </w:tcPr>
          <w:p w14:paraId="4D2D043E" w14:textId="74E4B38E" w:rsidR="000D4713" w:rsidRDefault="000D4713" w:rsidP="000D471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53088F38" w14:textId="77777777" w:rsidR="000D4713" w:rsidRDefault="000D4713" w:rsidP="000D471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8267B8" w14:paraId="0DBD40C2" w14:textId="77777777" w:rsidTr="72785326">
        <w:tc>
          <w:tcPr>
            <w:tcW w:w="571" w:type="dxa"/>
          </w:tcPr>
          <w:p w14:paraId="3FB5CA31" w14:textId="38D08764" w:rsidR="00655842" w:rsidRPr="05525444" w:rsidRDefault="00655842" w:rsidP="00655842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659" w:type="dxa"/>
            <w:gridSpan w:val="2"/>
          </w:tcPr>
          <w:p w14:paraId="3C1A8C60" w14:textId="26B4D9EA" w:rsidR="00655842" w:rsidRPr="49A3647C" w:rsidRDefault="00655842" w:rsidP="00655842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Tax Invoice: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br/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กดเลือก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“Yes, I Do”</w:t>
            </w:r>
          </w:p>
        </w:tc>
        <w:tc>
          <w:tcPr>
            <w:tcW w:w="3960" w:type="dxa"/>
          </w:tcPr>
          <w:p w14:paraId="6188072E" w14:textId="0318C073" w:rsidR="00655842" w:rsidRPr="49A3647C" w:rsidRDefault="00655842" w:rsidP="00655842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“Yes,I Do”</w:t>
            </w:r>
          </w:p>
        </w:tc>
        <w:tc>
          <w:tcPr>
            <w:tcW w:w="3060" w:type="dxa"/>
          </w:tcPr>
          <w:p w14:paraId="3A88546A" w14:textId="679BB878" w:rsidR="00655842" w:rsidRPr="49A3647C" w:rsidRDefault="00655842" w:rsidP="00655842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“Yes,I Do”</w:t>
            </w:r>
          </w:p>
        </w:tc>
        <w:tc>
          <w:tcPr>
            <w:tcW w:w="1440" w:type="dxa"/>
          </w:tcPr>
          <w:p w14:paraId="1B1B4525" w14:textId="5C00B261" w:rsidR="00655842" w:rsidRDefault="00655842" w:rsidP="00655842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00385FBB" w14:textId="77777777" w:rsidR="00655842" w:rsidRDefault="00655842" w:rsidP="00655842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DA713A" w14:paraId="0626CFF3" w14:textId="77777777" w:rsidTr="72785326">
        <w:tc>
          <w:tcPr>
            <w:tcW w:w="571" w:type="dxa"/>
          </w:tcPr>
          <w:p w14:paraId="43C78016" w14:textId="5E90CFE1" w:rsidR="00817D5B" w:rsidRDefault="00817D5B" w:rsidP="00817D5B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659" w:type="dxa"/>
            <w:gridSpan w:val="2"/>
          </w:tcPr>
          <w:p w14:paraId="5789A53B" w14:textId="1F5ADF67" w:rsidR="00817D5B" w:rsidRDefault="00817D5B" w:rsidP="00817D5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Confirm 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กดปุ่ม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“PROCEED TO CHECKOUT”</w:t>
            </w:r>
          </w:p>
        </w:tc>
        <w:tc>
          <w:tcPr>
            <w:tcW w:w="3960" w:type="dxa"/>
          </w:tcPr>
          <w:p w14:paraId="5694AF16" w14:textId="2B5E7ED6" w:rsidR="00817D5B" w:rsidRDefault="00817D5B" w:rsidP="00817D5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http://localhost:8080/en/order?taxInvoiceNeeded=true</w:t>
            </w:r>
          </w:p>
        </w:tc>
        <w:tc>
          <w:tcPr>
            <w:tcW w:w="3060" w:type="dxa"/>
          </w:tcPr>
          <w:p w14:paraId="210DB2FD" w14:textId="038D2676" w:rsidR="00817D5B" w:rsidRDefault="00817D5B" w:rsidP="00817D5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http://localhost:8080/en/order?taxInvoiceNeeded=true</w:t>
            </w:r>
          </w:p>
        </w:tc>
        <w:tc>
          <w:tcPr>
            <w:tcW w:w="1440" w:type="dxa"/>
          </w:tcPr>
          <w:p w14:paraId="25985F24" w14:textId="6433F320" w:rsidR="00817D5B" w:rsidRDefault="00817D5B" w:rsidP="00817D5B">
            <w:pPr>
              <w:spacing w:after="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6186A9A3" w14:textId="77777777" w:rsidR="00817D5B" w:rsidRDefault="00817D5B" w:rsidP="00817D5B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DA713A" w14:paraId="00BF974B" w14:textId="77777777" w:rsidTr="72785326">
        <w:trPr>
          <w:trHeight w:val="300"/>
        </w:trPr>
        <w:tc>
          <w:tcPr>
            <w:tcW w:w="571" w:type="dxa"/>
          </w:tcPr>
          <w:p w14:paraId="6050FE68" w14:textId="762A59FA" w:rsidR="00817D5B" w:rsidRDefault="00817D5B" w:rsidP="00817D5B">
            <w:pPr>
              <w:spacing w:after="0"/>
              <w:jc w:val="center"/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59" w:type="dxa"/>
            <w:gridSpan w:val="2"/>
          </w:tcPr>
          <w:p w14:paraId="47EDCF97" w14:textId="51CAB22C" w:rsidR="00817D5B" w:rsidRDefault="00817D5B" w:rsidP="00817D5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3960" w:type="dxa"/>
          </w:tcPr>
          <w:p w14:paraId="63776207" w14:textId="6822209E" w:rsidR="00817D5B" w:rsidRDefault="00817D5B" w:rsidP="00817D5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3060" w:type="dxa"/>
          </w:tcPr>
          <w:p w14:paraId="41F7A24E" w14:textId="004A370D" w:rsidR="00817D5B" w:rsidRDefault="00817D5B" w:rsidP="00817D5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440" w:type="dxa"/>
          </w:tcPr>
          <w:p w14:paraId="4155A596" w14:textId="2A91ABB4" w:rsidR="00817D5B" w:rsidRDefault="00817D5B" w:rsidP="00817D5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013" w:type="dxa"/>
          </w:tcPr>
          <w:p w14:paraId="5C25786C" w14:textId="3174D0F6" w:rsidR="00817D5B" w:rsidRDefault="00817D5B" w:rsidP="00817D5B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8267B8" w14:paraId="1CD324E2" w14:textId="77777777" w:rsidTr="72785326">
        <w:trPr>
          <w:trHeight w:val="300"/>
        </w:trPr>
        <w:tc>
          <w:tcPr>
            <w:tcW w:w="571" w:type="dxa"/>
          </w:tcPr>
          <w:p w14:paraId="1B768AD9" w14:textId="0BEE50D8" w:rsidR="00511116" w:rsidRPr="49A3647C" w:rsidRDefault="00511116" w:rsidP="00511116">
            <w:pPr>
              <w:spacing w:after="0"/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659" w:type="dxa"/>
            <w:gridSpan w:val="2"/>
          </w:tcPr>
          <w:p w14:paraId="50A03739" w14:textId="77777777" w:rsidR="00511116" w:rsidRDefault="00511116" w:rsidP="0051111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Open </w:t>
            </w:r>
            <w:r w:rsidRPr="2EED9EB9">
              <w:rPr>
                <w:rFonts w:asciiTheme="majorBidi" w:eastAsiaTheme="majorBidi" w:hAnsiTheme="majorBidi" w:cstheme="majorBidi"/>
                <w:sz w:val="32"/>
                <w:szCs w:val="32"/>
              </w:rPr>
              <w:t>1000 voucher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Website:</w:t>
            </w:r>
          </w:p>
          <w:p w14:paraId="2DB96E8A" w14:textId="2D736DDC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CE01C9">
              <w:t>http://localhost:8080/en/home/20-1000-voucher.html</w:t>
            </w:r>
          </w:p>
        </w:tc>
        <w:tc>
          <w:tcPr>
            <w:tcW w:w="3960" w:type="dxa"/>
          </w:tcPr>
          <w:p w14:paraId="3DD27774" w14:textId="404A56D5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3060" w:type="dxa"/>
          </w:tcPr>
          <w:p w14:paraId="4E3D7661" w14:textId="7EF1EEE9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440" w:type="dxa"/>
          </w:tcPr>
          <w:p w14:paraId="26F34DE4" w14:textId="22675011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5EFFF7D2" w14:textId="77777777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8267B8" w14:paraId="0EB3FD36" w14:textId="77777777" w:rsidTr="72785326">
        <w:trPr>
          <w:trHeight w:val="300"/>
        </w:trPr>
        <w:tc>
          <w:tcPr>
            <w:tcW w:w="571" w:type="dxa"/>
          </w:tcPr>
          <w:p w14:paraId="31783F7A" w14:textId="2CCD049E" w:rsidR="00511116" w:rsidRPr="49A3647C" w:rsidRDefault="00511116" w:rsidP="00511116">
            <w:pPr>
              <w:spacing w:after="0"/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659" w:type="dxa"/>
            <w:gridSpan w:val="2"/>
          </w:tcPr>
          <w:p w14:paraId="5036E475" w14:textId="77777777" w:rsidR="00511116" w:rsidRDefault="00511116" w:rsidP="0051111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Add to Cart:</w:t>
            </w:r>
          </w:p>
          <w:p w14:paraId="6D27F1E6" w14:textId="79AECDE0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3362CFB0" w:rsidRPr="22B69B38">
              <w:rPr>
                <w:rFonts w:asciiTheme="majorBidi" w:eastAsiaTheme="majorBidi" w:hAnsiTheme="majorBidi" w:cstheme="majorBidi"/>
                <w:sz w:val="32"/>
                <w:szCs w:val="32"/>
              </w:rPr>
              <w:t>ADD TO CART</w:t>
            </w:r>
            <w:r w:rsidRPr="22B69B38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307808CE" w14:textId="18611A02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 “สินค้าได้ถูกเพิ่มไปยังตะกร้าสินค้าของคุณแล้ว”</w:t>
            </w:r>
          </w:p>
        </w:tc>
        <w:tc>
          <w:tcPr>
            <w:tcW w:w="3060" w:type="dxa"/>
          </w:tcPr>
          <w:p w14:paraId="07F6913E" w14:textId="602F8E26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‘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สินค้าได้ถูกเพิ่มไปยังตะกร้าสินค้าของคุณแล้ว”</w:t>
            </w:r>
          </w:p>
        </w:tc>
        <w:tc>
          <w:tcPr>
            <w:tcW w:w="1440" w:type="dxa"/>
          </w:tcPr>
          <w:p w14:paraId="192EB92A" w14:textId="1B6D3654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3082383B" w14:textId="77777777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8267B8" w14:paraId="16387BCE" w14:textId="77777777" w:rsidTr="72785326">
        <w:trPr>
          <w:trHeight w:val="300"/>
        </w:trPr>
        <w:tc>
          <w:tcPr>
            <w:tcW w:w="571" w:type="dxa"/>
          </w:tcPr>
          <w:p w14:paraId="41B5C987" w14:textId="275FF240" w:rsidR="00511116" w:rsidRPr="49A3647C" w:rsidRDefault="00511116" w:rsidP="00511116">
            <w:pPr>
              <w:spacing w:after="0"/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659" w:type="dxa"/>
            <w:gridSpan w:val="2"/>
          </w:tcPr>
          <w:p w14:paraId="760123FF" w14:textId="191DE7BB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587C4DC1" w:rsidRPr="323AE499">
              <w:rPr>
                <w:rFonts w:asciiTheme="majorBidi" w:eastAsiaTheme="majorBidi" w:hAnsiTheme="majorBidi" w:cstheme="majorBidi"/>
                <w:sz w:val="32"/>
                <w:szCs w:val="32"/>
              </w:rPr>
              <w:t>PROCEED TO CHECKOUT</w:t>
            </w:r>
            <w:r w:rsidRPr="323AE499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24CED351" w14:textId="117E5B40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3060" w:type="dxa"/>
          </w:tcPr>
          <w:p w14:paraId="2D8D90A3" w14:textId="377F68F0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1440" w:type="dxa"/>
          </w:tcPr>
          <w:p w14:paraId="2AF27843" w14:textId="2DE98BFE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32FC5AE9" w14:textId="77777777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8267B8" w14:paraId="3F290F40" w14:textId="77777777" w:rsidTr="72785326">
        <w:trPr>
          <w:trHeight w:val="300"/>
        </w:trPr>
        <w:tc>
          <w:tcPr>
            <w:tcW w:w="571" w:type="dxa"/>
          </w:tcPr>
          <w:p w14:paraId="047B2D82" w14:textId="3394E565" w:rsidR="00511116" w:rsidRPr="49A3647C" w:rsidRDefault="00511116" w:rsidP="00511116">
            <w:pPr>
              <w:spacing w:after="0"/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659" w:type="dxa"/>
            <w:gridSpan w:val="2"/>
          </w:tcPr>
          <w:p w14:paraId="048D8B3A" w14:textId="16FBAA5A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Tax Invoice: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br/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กดเลือก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“</w:t>
            </w:r>
            <w:r w:rsidR="00923585">
              <w:rPr>
                <w:rFonts w:asciiTheme="majorBidi" w:eastAsiaTheme="majorBidi" w:hAnsiTheme="majorBidi" w:cstheme="majorBidi"/>
                <w:sz w:val="32"/>
                <w:szCs w:val="32"/>
              </w:rPr>
              <w:t>No, I don’t’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”</w:t>
            </w:r>
          </w:p>
        </w:tc>
        <w:tc>
          <w:tcPr>
            <w:tcW w:w="3960" w:type="dxa"/>
          </w:tcPr>
          <w:p w14:paraId="4522EFFC" w14:textId="104C675E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</w:t>
            </w:r>
            <w:r w:rsidR="000B4AB3">
              <w:rPr>
                <w:rFonts w:asciiTheme="majorBidi" w:eastAsiaTheme="majorBidi" w:hAnsiTheme="majorBidi" w:cstheme="majorBidi"/>
                <w:sz w:val="32"/>
                <w:szCs w:val="32"/>
              </w:rPr>
              <w:t>No, I don’t’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”</w:t>
            </w:r>
          </w:p>
        </w:tc>
        <w:tc>
          <w:tcPr>
            <w:tcW w:w="3060" w:type="dxa"/>
          </w:tcPr>
          <w:p w14:paraId="685D6E10" w14:textId="6D86B4CD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“Yes,I Do”</w:t>
            </w:r>
          </w:p>
        </w:tc>
        <w:tc>
          <w:tcPr>
            <w:tcW w:w="1440" w:type="dxa"/>
          </w:tcPr>
          <w:p w14:paraId="63543BA5" w14:textId="63D31EFF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31810EFF" w14:textId="77777777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8267B8" w14:paraId="11B38077" w14:textId="77777777" w:rsidTr="72785326">
        <w:trPr>
          <w:trHeight w:val="300"/>
        </w:trPr>
        <w:tc>
          <w:tcPr>
            <w:tcW w:w="571" w:type="dxa"/>
          </w:tcPr>
          <w:p w14:paraId="1D349541" w14:textId="33615C0F" w:rsidR="00511116" w:rsidRPr="49A3647C" w:rsidRDefault="00511116" w:rsidP="00511116">
            <w:pPr>
              <w:spacing w:after="0"/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659" w:type="dxa"/>
            <w:gridSpan w:val="2"/>
          </w:tcPr>
          <w:p w14:paraId="054EA1FA" w14:textId="39157D0C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Confirm 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กดปุ่ม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“PROCEED TO CHECKOUT”</w:t>
            </w:r>
          </w:p>
        </w:tc>
        <w:tc>
          <w:tcPr>
            <w:tcW w:w="3960" w:type="dxa"/>
          </w:tcPr>
          <w:p w14:paraId="34A8B29C" w14:textId="7CB911BC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 w:rsidR="000E4DA1">
              <w:t>false</w:t>
            </w:r>
          </w:p>
        </w:tc>
        <w:tc>
          <w:tcPr>
            <w:tcW w:w="3060" w:type="dxa"/>
          </w:tcPr>
          <w:p w14:paraId="46D8ECC1" w14:textId="4FBA9166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 w:rsidR="00B20FF1">
              <w:t>false</w:t>
            </w:r>
          </w:p>
        </w:tc>
        <w:tc>
          <w:tcPr>
            <w:tcW w:w="1440" w:type="dxa"/>
          </w:tcPr>
          <w:p w14:paraId="0AFF790A" w14:textId="2CEE2FBE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05D32EB5" w14:textId="77777777" w:rsidR="00511116" w:rsidRPr="49A3647C" w:rsidRDefault="00511116" w:rsidP="00511116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36C42E38" w14:textId="08AF60DA" w:rsidR="66CAF88B" w:rsidRDefault="66CAF88B">
      <w:pPr>
        <w:rPr>
          <w:rFonts w:cstheme="minorBidi"/>
        </w:rPr>
      </w:pPr>
    </w:p>
    <w:p w14:paraId="651B8395" w14:textId="10632531" w:rsidR="002461F4" w:rsidRDefault="002461F4">
      <w:pPr>
        <w:rPr>
          <w:rFonts w:cstheme="minorBidi"/>
        </w:rPr>
      </w:pPr>
    </w:p>
    <w:tbl>
      <w:tblPr>
        <w:tblW w:w="13703" w:type="dxa"/>
        <w:tblInd w:w="-63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571"/>
        <w:gridCol w:w="2304"/>
        <w:gridCol w:w="1355"/>
        <w:gridCol w:w="3960"/>
        <w:gridCol w:w="3240"/>
        <w:gridCol w:w="1260"/>
        <w:gridCol w:w="1013"/>
      </w:tblGrid>
      <w:tr w:rsidR="007A039E" w14:paraId="1FA47142" w14:textId="77777777" w:rsidTr="72785326">
        <w:tc>
          <w:tcPr>
            <w:tcW w:w="2875" w:type="dxa"/>
            <w:gridSpan w:val="2"/>
          </w:tcPr>
          <w:p w14:paraId="1E113FE3" w14:textId="77777777" w:rsidR="002461F4" w:rsidRDefault="002461F4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Scenario ID:</w:t>
            </w:r>
          </w:p>
        </w:tc>
        <w:tc>
          <w:tcPr>
            <w:tcW w:w="5315" w:type="dxa"/>
            <w:gridSpan w:val="2"/>
          </w:tcPr>
          <w:p w14:paraId="16CCAF40" w14:textId="01A77E71" w:rsidR="002461F4" w:rsidRDefault="002461F4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UAT-Sprint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-00</w:t>
            </w:r>
            <w:r w:rsidR="0071591F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240" w:type="dxa"/>
          </w:tcPr>
          <w:p w14:paraId="456BDE2D" w14:textId="77777777" w:rsidR="002461F4" w:rsidRDefault="002461F4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Project ID:</w:t>
            </w:r>
          </w:p>
        </w:tc>
        <w:tc>
          <w:tcPr>
            <w:tcW w:w="2273" w:type="dxa"/>
            <w:gridSpan w:val="2"/>
          </w:tcPr>
          <w:p w14:paraId="56373977" w14:textId="77777777" w:rsidR="002461F4" w:rsidRDefault="002461F4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WEB-KKUPrestaShop</w:t>
            </w:r>
          </w:p>
        </w:tc>
      </w:tr>
      <w:tr w:rsidR="007A039E" w14:paraId="420649A6" w14:textId="77777777" w:rsidTr="72785326">
        <w:trPr>
          <w:trHeight w:val="408"/>
        </w:trPr>
        <w:tc>
          <w:tcPr>
            <w:tcW w:w="2875" w:type="dxa"/>
            <w:gridSpan w:val="2"/>
          </w:tcPr>
          <w:p w14:paraId="0299C174" w14:textId="77777777" w:rsidR="002461F4" w:rsidRDefault="002461F4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Scenario Name:</w:t>
            </w:r>
          </w:p>
        </w:tc>
        <w:tc>
          <w:tcPr>
            <w:tcW w:w="5315" w:type="dxa"/>
            <w:gridSpan w:val="2"/>
          </w:tcPr>
          <w:p w14:paraId="5F9F35C3" w14:textId="7A425A75" w:rsidR="002461F4" w:rsidRDefault="00F725EF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การจ่ายตังค์</w:t>
            </w:r>
          </w:p>
        </w:tc>
        <w:tc>
          <w:tcPr>
            <w:tcW w:w="3240" w:type="dxa"/>
          </w:tcPr>
          <w:p w14:paraId="79DE63A3" w14:textId="77777777" w:rsidR="002461F4" w:rsidRDefault="002461F4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2273" w:type="dxa"/>
            <w:gridSpan w:val="2"/>
          </w:tcPr>
          <w:p w14:paraId="63A16756" w14:textId="77777777" w:rsidR="002461F4" w:rsidRDefault="002461F4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ลิมาลัย</w:t>
            </w:r>
          </w:p>
        </w:tc>
      </w:tr>
      <w:tr w:rsidR="007A039E" w14:paraId="48B99288" w14:textId="77777777" w:rsidTr="72785326">
        <w:trPr>
          <w:trHeight w:val="408"/>
        </w:trPr>
        <w:tc>
          <w:tcPr>
            <w:tcW w:w="2875" w:type="dxa"/>
            <w:gridSpan w:val="2"/>
          </w:tcPr>
          <w:p w14:paraId="0644455E" w14:textId="77777777" w:rsidR="002461F4" w:rsidRDefault="002461F4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UAT Name:</w:t>
            </w:r>
          </w:p>
        </w:tc>
        <w:tc>
          <w:tcPr>
            <w:tcW w:w="5315" w:type="dxa"/>
            <w:gridSpan w:val="2"/>
          </w:tcPr>
          <w:p w14:paraId="0425D562" w14:textId="5A823989" w:rsidR="002461F4" w:rsidRDefault="00F725EF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การจ่ายตังค์</w:t>
            </w:r>
          </w:p>
        </w:tc>
        <w:tc>
          <w:tcPr>
            <w:tcW w:w="3240" w:type="dxa"/>
          </w:tcPr>
          <w:p w14:paraId="3A77C6DA" w14:textId="77777777" w:rsidR="002461F4" w:rsidRDefault="002461F4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Version:</w:t>
            </w:r>
          </w:p>
        </w:tc>
        <w:tc>
          <w:tcPr>
            <w:tcW w:w="2273" w:type="dxa"/>
            <w:gridSpan w:val="2"/>
          </w:tcPr>
          <w:p w14:paraId="20146028" w14:textId="77777777" w:rsidR="002461F4" w:rsidRDefault="002461F4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V1.0</w:t>
            </w:r>
          </w:p>
        </w:tc>
      </w:tr>
      <w:tr w:rsidR="007A039E" w14:paraId="328C4D13" w14:textId="77777777" w:rsidTr="72785326">
        <w:trPr>
          <w:trHeight w:val="408"/>
        </w:trPr>
        <w:tc>
          <w:tcPr>
            <w:tcW w:w="2875" w:type="dxa"/>
            <w:gridSpan w:val="2"/>
          </w:tcPr>
          <w:p w14:paraId="1237477F" w14:textId="77777777" w:rsidR="002461F4" w:rsidRDefault="002461F4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5315" w:type="dxa"/>
            <w:gridSpan w:val="2"/>
          </w:tcPr>
          <w:p w14:paraId="6DBE8FAD" w14:textId="77777777" w:rsidR="002461F4" w:rsidRDefault="002461F4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การดาวน์โหลด</w:t>
            </w:r>
          </w:p>
        </w:tc>
        <w:tc>
          <w:tcPr>
            <w:tcW w:w="3240" w:type="dxa"/>
          </w:tcPr>
          <w:p w14:paraId="429AD70F" w14:textId="77777777" w:rsidR="002461F4" w:rsidRDefault="002461F4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Date of Test:</w:t>
            </w:r>
          </w:p>
        </w:tc>
        <w:tc>
          <w:tcPr>
            <w:tcW w:w="2273" w:type="dxa"/>
            <w:gridSpan w:val="2"/>
          </w:tcPr>
          <w:p w14:paraId="493933FD" w14:textId="77777777" w:rsidR="002461F4" w:rsidRDefault="002461F4" w:rsidP="00BA3C03">
            <w:pPr>
              <w:widowControl w:val="0"/>
              <w:spacing w:line="276" w:lineRule="auto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27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/02/2024</w:t>
            </w:r>
          </w:p>
        </w:tc>
      </w:tr>
      <w:tr w:rsidR="003F1AC9" w14:paraId="6FCE67A2" w14:textId="77777777" w:rsidTr="72785326">
        <w:trPr>
          <w:trHeight w:val="431"/>
        </w:trPr>
        <w:tc>
          <w:tcPr>
            <w:tcW w:w="2875" w:type="dxa"/>
            <w:gridSpan w:val="2"/>
          </w:tcPr>
          <w:p w14:paraId="4B75956A" w14:textId="77777777" w:rsidR="002461F4" w:rsidRDefault="002461F4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Pre-requisite:</w:t>
            </w:r>
          </w:p>
        </w:tc>
        <w:tc>
          <w:tcPr>
            <w:tcW w:w="10828" w:type="dxa"/>
            <w:gridSpan w:val="5"/>
          </w:tcPr>
          <w:p w14:paraId="78F1D03B" w14:textId="77777777" w:rsidR="002461F4" w:rsidRDefault="002461F4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จ่ายตังค์สำเร็จ</w:t>
            </w:r>
          </w:p>
        </w:tc>
      </w:tr>
      <w:tr w:rsidR="003F1AC9" w:rsidRPr="005C2C18" w14:paraId="43CEE38C" w14:textId="77777777" w:rsidTr="72785326">
        <w:trPr>
          <w:trHeight w:val="1634"/>
        </w:trPr>
        <w:tc>
          <w:tcPr>
            <w:tcW w:w="2875" w:type="dxa"/>
            <w:gridSpan w:val="2"/>
          </w:tcPr>
          <w:p w14:paraId="5C6AA9F6" w14:textId="77777777" w:rsidR="002461F4" w:rsidRDefault="002461F4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 xml:space="preserve">Description: </w:t>
            </w:r>
          </w:p>
        </w:tc>
        <w:tc>
          <w:tcPr>
            <w:tcW w:w="10828" w:type="dxa"/>
            <w:gridSpan w:val="5"/>
          </w:tcPr>
          <w:p w14:paraId="030722CE" w14:textId="77777777" w:rsidR="002461F4" w:rsidRPr="005C2C18" w:rsidRDefault="002461F4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เมื่อจ่ายตังค์เสร็จสิ้น ไปที่หน้า </w:t>
            </w:r>
            <w:r w:rsidRPr="005C2C18">
              <w:rPr>
                <w:rFonts w:asciiTheme="majorBidi" w:eastAsiaTheme="majorBidi" w:hAnsiTheme="majorBidi" w:cstheme="majorBidi"/>
                <w:sz w:val="32"/>
                <w:szCs w:val="32"/>
              </w:rPr>
              <w:t>Order confirmation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 และทำการดาวน์โหลดใบกำกับภาษี</w:t>
            </w:r>
          </w:p>
        </w:tc>
      </w:tr>
      <w:tr w:rsidR="007A039E" w14:paraId="47EF4B9D" w14:textId="77777777" w:rsidTr="72785326">
        <w:tc>
          <w:tcPr>
            <w:tcW w:w="571" w:type="dxa"/>
          </w:tcPr>
          <w:p w14:paraId="72FC39DD" w14:textId="77777777" w:rsidR="002461F4" w:rsidRDefault="002461F4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59" w:type="dxa"/>
            <w:gridSpan w:val="2"/>
          </w:tcPr>
          <w:p w14:paraId="5144D97B" w14:textId="77777777" w:rsidR="002461F4" w:rsidRDefault="002461F4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3960" w:type="dxa"/>
          </w:tcPr>
          <w:p w14:paraId="595829CF" w14:textId="77777777" w:rsidR="002461F4" w:rsidRDefault="002461F4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3240" w:type="dxa"/>
          </w:tcPr>
          <w:p w14:paraId="2648DA25" w14:textId="77777777" w:rsidR="002461F4" w:rsidRDefault="002461F4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260" w:type="dxa"/>
          </w:tcPr>
          <w:p w14:paraId="53E57F27" w14:textId="77777777" w:rsidR="002461F4" w:rsidRDefault="002461F4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013" w:type="dxa"/>
          </w:tcPr>
          <w:p w14:paraId="264BE079" w14:textId="77777777" w:rsidR="002461F4" w:rsidRDefault="002461F4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CB24BB" w14:paraId="4A073F19" w14:textId="77777777" w:rsidTr="72785326">
        <w:tc>
          <w:tcPr>
            <w:tcW w:w="571" w:type="dxa"/>
          </w:tcPr>
          <w:p w14:paraId="0EC0B12E" w14:textId="6D874F7F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659" w:type="dxa"/>
            <w:gridSpan w:val="2"/>
          </w:tcPr>
          <w:p w14:paraId="679CA4D4" w14:textId="77777777" w:rsidR="005204D0" w:rsidRPr="005204D0" w:rsidRDefault="005204D0" w:rsidP="005204D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Open 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1000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voucher Website:</w:t>
            </w:r>
          </w:p>
          <w:p w14:paraId="1159F17A" w14:textId="7F6C58EA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005204D0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เปิดเว็บไซต์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http://localhost: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8080/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en/home/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20-1000-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voucher.html</w:t>
            </w:r>
          </w:p>
        </w:tc>
        <w:tc>
          <w:tcPr>
            <w:tcW w:w="3960" w:type="dxa"/>
          </w:tcPr>
          <w:p w14:paraId="42919EE6" w14:textId="6FE7A7ED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3240" w:type="dxa"/>
          </w:tcPr>
          <w:p w14:paraId="6789C5A1" w14:textId="62DFA7CD" w:rsidR="005204D0" w:rsidRPr="49A3647C" w:rsidRDefault="00FC5CE2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1260" w:type="dxa"/>
          </w:tcPr>
          <w:p w14:paraId="2B6F96CB" w14:textId="2A949945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72F8B366" w14:textId="77777777" w:rsidR="005204D0" w:rsidRPr="49A3647C" w:rsidRDefault="005204D0" w:rsidP="005204D0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B24BB" w14:paraId="17A69EF7" w14:textId="77777777" w:rsidTr="72785326">
        <w:tc>
          <w:tcPr>
            <w:tcW w:w="571" w:type="dxa"/>
          </w:tcPr>
          <w:p w14:paraId="1B083C8E" w14:textId="21C8C7EE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659" w:type="dxa"/>
            <w:gridSpan w:val="2"/>
          </w:tcPr>
          <w:p w14:paraId="2EAAC376" w14:textId="77777777" w:rsidR="005204D0" w:rsidRDefault="005204D0" w:rsidP="005204D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Add to Cart:</w:t>
            </w:r>
          </w:p>
          <w:p w14:paraId="2607C2F1" w14:textId="2A1EE600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76654F40" w:rsidRPr="46CEAC67">
              <w:rPr>
                <w:rFonts w:asciiTheme="majorBidi" w:eastAsiaTheme="majorBidi" w:hAnsiTheme="majorBidi" w:cstheme="majorBidi"/>
                <w:sz w:val="32"/>
                <w:szCs w:val="32"/>
              </w:rPr>
              <w:t>ADD TO CART</w:t>
            </w:r>
            <w:r w:rsidR="6CB8E5C2" w:rsidRPr="46CEAC67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12CE699A" w14:textId="4611DA6E" w:rsidR="005204D0" w:rsidRPr="00BC28C6" w:rsidRDefault="005204D0" w:rsidP="005204D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BC28C6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อยู่ที่หน้าแสดงรายละเอียดดังเดิมและมีข้อความขึ้นว่า</w:t>
            </w:r>
            <w:r w:rsidRPr="00BC28C6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 xml:space="preserve"> “</w:t>
            </w:r>
            <w:r w:rsidRPr="00BC28C6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สินค้าได้ถูกเพิ่มไปยังตะกร้าสินค้าของคุณแล้ว</w:t>
            </w:r>
            <w:r w:rsidRPr="00BC28C6">
              <w:rPr>
                <w:rFonts w:asciiTheme="majorBidi" w:eastAsiaTheme="majorBidi" w:hAnsiTheme="majorBidi" w:cs="Angsana New" w:hint="eastAsia"/>
                <w:sz w:val="32"/>
                <w:szCs w:val="32"/>
                <w:cs/>
              </w:rPr>
              <w:t>”</w:t>
            </w:r>
          </w:p>
        </w:tc>
        <w:tc>
          <w:tcPr>
            <w:tcW w:w="3240" w:type="dxa"/>
          </w:tcPr>
          <w:p w14:paraId="13B5E874" w14:textId="20D4F012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‘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สินค้าได้ถูกเพิ่มไปยังตะกร้าสินค้าของคุณแล้ว”</w:t>
            </w:r>
          </w:p>
        </w:tc>
        <w:tc>
          <w:tcPr>
            <w:tcW w:w="1260" w:type="dxa"/>
          </w:tcPr>
          <w:p w14:paraId="44A363C3" w14:textId="240A9B43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4B36FD77" w14:textId="77777777" w:rsidR="005204D0" w:rsidRPr="49A3647C" w:rsidRDefault="005204D0" w:rsidP="005204D0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B24BB" w14:paraId="36E59563" w14:textId="77777777" w:rsidTr="72785326">
        <w:tc>
          <w:tcPr>
            <w:tcW w:w="571" w:type="dxa"/>
          </w:tcPr>
          <w:p w14:paraId="1ECB3154" w14:textId="45F32012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659" w:type="dxa"/>
            <w:gridSpan w:val="2"/>
          </w:tcPr>
          <w:p w14:paraId="74302FDD" w14:textId="39D6CAFF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62B81165" w:rsidRPr="46CEAC67">
              <w:rPr>
                <w:rFonts w:asciiTheme="majorBidi" w:eastAsiaTheme="majorBidi" w:hAnsiTheme="majorBidi" w:cstheme="majorBidi"/>
                <w:sz w:val="32"/>
                <w:szCs w:val="32"/>
              </w:rPr>
              <w:t>PROCEED TO CHECKOUT</w:t>
            </w:r>
            <w:r w:rsidR="6CB8E5C2" w:rsidRPr="46CEAC67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77A93502" w14:textId="0BBF37E0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3240" w:type="dxa"/>
          </w:tcPr>
          <w:p w14:paraId="31637428" w14:textId="41CF47CB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1260" w:type="dxa"/>
          </w:tcPr>
          <w:p w14:paraId="4F6BE1B2" w14:textId="48021229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78BE4838" w14:textId="77777777" w:rsidR="005204D0" w:rsidRPr="49A3647C" w:rsidRDefault="005204D0" w:rsidP="005204D0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B24BB" w14:paraId="77725DF8" w14:textId="77777777" w:rsidTr="72785326">
        <w:tc>
          <w:tcPr>
            <w:tcW w:w="571" w:type="dxa"/>
          </w:tcPr>
          <w:p w14:paraId="20A0D959" w14:textId="127F7974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659" w:type="dxa"/>
            <w:gridSpan w:val="2"/>
          </w:tcPr>
          <w:p w14:paraId="55BEF1C3" w14:textId="3F63005A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Tax Invoice: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br/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กดเลือก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“No, I don’t’”</w:t>
            </w:r>
          </w:p>
        </w:tc>
        <w:tc>
          <w:tcPr>
            <w:tcW w:w="3960" w:type="dxa"/>
          </w:tcPr>
          <w:p w14:paraId="194DBC28" w14:textId="541152C9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“No, I don’t’”</w:t>
            </w:r>
          </w:p>
        </w:tc>
        <w:tc>
          <w:tcPr>
            <w:tcW w:w="3240" w:type="dxa"/>
          </w:tcPr>
          <w:p w14:paraId="5637F6BD" w14:textId="37A1DDE9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“Yes,I Do”</w:t>
            </w:r>
          </w:p>
        </w:tc>
        <w:tc>
          <w:tcPr>
            <w:tcW w:w="1260" w:type="dxa"/>
          </w:tcPr>
          <w:p w14:paraId="3C0190F2" w14:textId="57CAF4E8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2322570D" w14:textId="77777777" w:rsidR="005204D0" w:rsidRPr="49A3647C" w:rsidRDefault="005204D0" w:rsidP="005204D0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B24BB" w14:paraId="66EE80DB" w14:textId="77777777" w:rsidTr="72785326">
        <w:tc>
          <w:tcPr>
            <w:tcW w:w="571" w:type="dxa"/>
          </w:tcPr>
          <w:p w14:paraId="5F517B8A" w14:textId="20224A24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659" w:type="dxa"/>
            <w:gridSpan w:val="2"/>
          </w:tcPr>
          <w:p w14:paraId="53FD3F83" w14:textId="5E830318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Confirm 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กดปุ่ม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“PROCEED TO CHECKOUT”</w:t>
            </w:r>
          </w:p>
        </w:tc>
        <w:tc>
          <w:tcPr>
            <w:tcW w:w="3960" w:type="dxa"/>
          </w:tcPr>
          <w:p w14:paraId="357A7163" w14:textId="631A9C83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>
              <w:t>false</w:t>
            </w:r>
          </w:p>
        </w:tc>
        <w:tc>
          <w:tcPr>
            <w:tcW w:w="3240" w:type="dxa"/>
          </w:tcPr>
          <w:p w14:paraId="355CB2EA" w14:textId="0EF343E8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>
              <w:t>false</w:t>
            </w:r>
          </w:p>
        </w:tc>
        <w:tc>
          <w:tcPr>
            <w:tcW w:w="1260" w:type="dxa"/>
          </w:tcPr>
          <w:p w14:paraId="40488D94" w14:textId="2580C77E" w:rsidR="005204D0" w:rsidRPr="49A3647C" w:rsidRDefault="005204D0" w:rsidP="005204D0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3A6C470D" w14:textId="77777777" w:rsidR="005204D0" w:rsidRPr="49A3647C" w:rsidRDefault="005204D0" w:rsidP="005204D0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B24BB" w14:paraId="6CBA6084" w14:textId="77777777" w:rsidTr="72785326">
        <w:tc>
          <w:tcPr>
            <w:tcW w:w="571" w:type="dxa"/>
          </w:tcPr>
          <w:p w14:paraId="66D2482B" w14:textId="7929C065" w:rsidR="008B6D05" w:rsidRPr="00B84BCE" w:rsidRDefault="008B6D05" w:rsidP="008B6D05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659" w:type="dxa"/>
            <w:gridSpan w:val="2"/>
          </w:tcPr>
          <w:p w14:paraId="39685A5C" w14:textId="77777777" w:rsidR="00907751" w:rsidRDefault="00907751" w:rsidP="0090775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Fill Personal Information</w:t>
            </w:r>
          </w:p>
          <w:p w14:paraId="735F49CB" w14:textId="77777777" w:rsidR="00907751" w:rsidRDefault="00907751" w:rsidP="0090775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1.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กดเลือก Mrs. </w:t>
            </w:r>
          </w:p>
          <w:p w14:paraId="299EF0CD" w14:textId="77777777" w:rsidR="00907751" w:rsidRPr="00901C20" w:rsidRDefault="00907751" w:rsidP="0090775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2. </w:t>
            </w:r>
            <w:r w:rsidRPr="00901C20">
              <w:rPr>
                <w:rFonts w:asciiTheme="majorBidi" w:eastAsiaTheme="majorBidi" w:hAnsiTheme="majorBidi" w:cstheme="majorBidi"/>
                <w:sz w:val="32"/>
                <w:szCs w:val="32"/>
              </w:rPr>
              <w:t>ชื่อ = Somjai</w:t>
            </w:r>
          </w:p>
          <w:p w14:paraId="5188AC48" w14:textId="77777777" w:rsidR="00907751" w:rsidRDefault="00907751" w:rsidP="0090775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3.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นามสกุล = Sodsai</w:t>
            </w:r>
          </w:p>
          <w:p w14:paraId="14346737" w14:textId="03462EC3" w:rsidR="00907751" w:rsidRDefault="00907751" w:rsidP="0090775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4. 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อีเมลล์ = somjai@kkumail.com</w:t>
            </w:r>
          </w:p>
          <w:p w14:paraId="2C278811" w14:textId="7F55A8A9" w:rsidR="008B6D05" w:rsidRPr="00B84BCE" w:rsidRDefault="008B6D05" w:rsidP="008B6D05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00591655">
              <w:rPr>
                <w:rFonts w:asciiTheme="majorBidi" w:eastAsiaTheme="majorBidi" w:hAnsiTheme="majorBidi" w:cstheme="majorBidi"/>
                <w:sz w:val="32"/>
                <w:szCs w:val="32"/>
              </w:rPr>
              <w:t>CONTINUE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039BC3FA" w14:textId="26D813F4" w:rsidR="008B6D05" w:rsidRPr="00B84BCE" w:rsidRDefault="00326D57" w:rsidP="008B6D05">
            <w:pPr>
              <w:rPr>
                <w:rFonts w:asciiTheme="majorBidi" w:eastAsia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</w:t>
            </w:r>
            <w:r w:rsidR="00BF393F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ขั้นตอนการจ่ายตังค์</w:t>
            </w:r>
            <w:r w:rsidR="00BF393F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 w:rsidR="00BF393F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หรือ </w:t>
            </w:r>
            <w:r w:rsidR="00BF393F">
              <w:rPr>
                <w:rFonts w:asciiTheme="majorBidi" w:eastAsiaTheme="majorBidi" w:hAnsiTheme="majorBidi" w:cstheme="majorBidi"/>
                <w:sz w:val="32"/>
                <w:szCs w:val="32"/>
              </w:rPr>
              <w:t>PAYMENT CHECKOUT</w:t>
            </w:r>
          </w:p>
        </w:tc>
        <w:tc>
          <w:tcPr>
            <w:tcW w:w="3240" w:type="dxa"/>
          </w:tcPr>
          <w:p w14:paraId="09BA1275" w14:textId="47A9F7B9" w:rsidR="008B6D05" w:rsidRPr="00B84BCE" w:rsidRDefault="008102F8" w:rsidP="00326D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ไปขั้นตอนการจ่ายตังค์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PAYMENT CHECKOUT</w:t>
            </w:r>
          </w:p>
        </w:tc>
        <w:tc>
          <w:tcPr>
            <w:tcW w:w="1260" w:type="dxa"/>
          </w:tcPr>
          <w:p w14:paraId="4262D4AA" w14:textId="35373077" w:rsidR="008B6D05" w:rsidRPr="00B84BCE" w:rsidRDefault="008B6D05" w:rsidP="009220D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64856681" w14:textId="77777777" w:rsidR="008B6D05" w:rsidRPr="00B84BCE" w:rsidRDefault="008B6D05" w:rsidP="008B6D05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CB24BB" w14:paraId="1337957E" w14:textId="77777777" w:rsidTr="72785326">
        <w:tc>
          <w:tcPr>
            <w:tcW w:w="571" w:type="dxa"/>
          </w:tcPr>
          <w:p w14:paraId="4515993F" w14:textId="221F8AAF" w:rsidR="004E2C5F" w:rsidRPr="00B84BCE" w:rsidRDefault="0065338B" w:rsidP="004E2C5F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3659" w:type="dxa"/>
            <w:gridSpan w:val="2"/>
          </w:tcPr>
          <w:p w14:paraId="5B20C431" w14:textId="533A884D" w:rsidR="004E2C5F" w:rsidRDefault="00D133C7" w:rsidP="004E2C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Payment M</w:t>
            </w:r>
            <w:r w:rsidR="00AA01B9">
              <w:rPr>
                <w:rFonts w:asciiTheme="majorBidi" w:eastAsia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thod:</w:t>
            </w:r>
          </w:p>
          <w:p w14:paraId="68A4D1F0" w14:textId="3F2536DC" w:rsidR="004E2C5F" w:rsidRPr="00B84BCE" w:rsidRDefault="004E2C5F" w:rsidP="004E2C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เลือก </w:t>
            </w:r>
            <w:r w:rsidR="00BA3C03" w:rsidRPr="00BA3C03">
              <w:rPr>
                <w:rFonts w:asciiTheme="majorBidi" w:eastAsiaTheme="majorBidi" w:hAnsiTheme="majorBidi" w:cstheme="majorBidi"/>
                <w:sz w:val="32"/>
                <w:szCs w:val="32"/>
              </w:rPr>
              <w:t>Bank Payment</w:t>
            </w:r>
          </w:p>
        </w:tc>
        <w:tc>
          <w:tcPr>
            <w:tcW w:w="3960" w:type="dxa"/>
          </w:tcPr>
          <w:p w14:paraId="1616CC0A" w14:textId="244C3ECB" w:rsidR="004E2C5F" w:rsidRPr="00B84BCE" w:rsidRDefault="004E2C5F" w:rsidP="004E2C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  <w:r w:rsidR="00BA3C03" w:rsidRPr="00BA3C03">
              <w:rPr>
                <w:rFonts w:asciiTheme="majorBidi" w:eastAsiaTheme="majorBidi" w:hAnsiTheme="majorBidi" w:cstheme="majorBidi"/>
                <w:sz w:val="32"/>
                <w:szCs w:val="32"/>
              </w:rPr>
              <w:t>Bank Payment</w:t>
            </w:r>
          </w:p>
        </w:tc>
        <w:tc>
          <w:tcPr>
            <w:tcW w:w="3240" w:type="dxa"/>
          </w:tcPr>
          <w:p w14:paraId="039E6C09" w14:textId="0ED97175" w:rsidR="004E2C5F" w:rsidRPr="00B84BCE" w:rsidRDefault="004E2C5F" w:rsidP="004E2C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  <w:r w:rsidR="00BA3C03" w:rsidRPr="00BA3C03">
              <w:rPr>
                <w:rFonts w:asciiTheme="majorBidi" w:eastAsiaTheme="majorBidi" w:hAnsiTheme="majorBidi" w:cstheme="majorBidi"/>
                <w:sz w:val="32"/>
                <w:szCs w:val="32"/>
              </w:rPr>
              <w:t>Bank Payment</w:t>
            </w:r>
          </w:p>
        </w:tc>
        <w:tc>
          <w:tcPr>
            <w:tcW w:w="1260" w:type="dxa"/>
          </w:tcPr>
          <w:p w14:paraId="6FA344EC" w14:textId="776CC1DC" w:rsidR="004E2C5F" w:rsidRPr="00B84BCE" w:rsidRDefault="004E2C5F" w:rsidP="004E2C5F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6597FFA7" w14:textId="77777777" w:rsidR="004E2C5F" w:rsidRPr="00B84BCE" w:rsidRDefault="004E2C5F" w:rsidP="004E2C5F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3168A618" w14:textId="77777777" w:rsidTr="72785326">
        <w:tc>
          <w:tcPr>
            <w:tcW w:w="571" w:type="dxa"/>
          </w:tcPr>
          <w:p w14:paraId="05D9F976" w14:textId="509CA410" w:rsidR="003C4079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59" w:type="dxa"/>
            <w:gridSpan w:val="2"/>
          </w:tcPr>
          <w:p w14:paraId="1643CB35" w14:textId="244ED77A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3960" w:type="dxa"/>
          </w:tcPr>
          <w:p w14:paraId="41D77197" w14:textId="7FAD18BE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3240" w:type="dxa"/>
          </w:tcPr>
          <w:p w14:paraId="012D96AF" w14:textId="2E9B1E6C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260" w:type="dxa"/>
          </w:tcPr>
          <w:p w14:paraId="4CFA6F78" w14:textId="0FEAD035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013" w:type="dxa"/>
          </w:tcPr>
          <w:p w14:paraId="3E933BC4" w14:textId="35F3D38B" w:rsidR="003C4079" w:rsidRPr="00B84BCE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604606" w14:paraId="5C49CB4E" w14:textId="77777777" w:rsidTr="72785326">
        <w:tc>
          <w:tcPr>
            <w:tcW w:w="571" w:type="dxa"/>
          </w:tcPr>
          <w:p w14:paraId="16B8C309" w14:textId="3E4232DB" w:rsidR="003C4079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659" w:type="dxa"/>
            <w:gridSpan w:val="2"/>
          </w:tcPr>
          <w:p w14:paraId="0CA5DED8" w14:textId="77777777" w:rsidR="003C4079" w:rsidRPr="005204D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Open 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1000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voucher Website:</w:t>
            </w:r>
          </w:p>
          <w:p w14:paraId="491EDB5A" w14:textId="5262AB6E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5204D0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เปิดเว็บไซต์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http://localhost: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8080/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en/home/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20-1000-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voucher.html</w:t>
            </w:r>
          </w:p>
        </w:tc>
        <w:tc>
          <w:tcPr>
            <w:tcW w:w="3960" w:type="dxa"/>
          </w:tcPr>
          <w:p w14:paraId="3FD1F68B" w14:textId="2E57862F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3240" w:type="dxa"/>
          </w:tcPr>
          <w:p w14:paraId="74EC0D15" w14:textId="6EC39023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1260" w:type="dxa"/>
          </w:tcPr>
          <w:p w14:paraId="1EBECFA0" w14:textId="5F7D9177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192FDD4E" w14:textId="77777777" w:rsidR="003C4079" w:rsidRPr="00B84BCE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5573F45A" w14:textId="77777777" w:rsidTr="72785326">
        <w:tc>
          <w:tcPr>
            <w:tcW w:w="571" w:type="dxa"/>
          </w:tcPr>
          <w:p w14:paraId="1609649A" w14:textId="6F425AB8" w:rsidR="003C4079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659" w:type="dxa"/>
            <w:gridSpan w:val="2"/>
          </w:tcPr>
          <w:p w14:paraId="5F9F328A" w14:textId="77777777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Add to Cart:</w:t>
            </w:r>
          </w:p>
          <w:p w14:paraId="016525B1" w14:textId="7272CBA8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00C25274" w:rsidRPr="2BD4F161">
              <w:rPr>
                <w:rFonts w:asciiTheme="majorBidi" w:eastAsiaTheme="majorBidi" w:hAnsiTheme="majorBidi" w:cstheme="majorBidi"/>
                <w:sz w:val="32"/>
                <w:szCs w:val="32"/>
              </w:rPr>
              <w:t>ADD TO CART</w:t>
            </w:r>
            <w:r w:rsidR="726CD83C" w:rsidRPr="2BD4F161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20639E31" w14:textId="59DF744D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BC28C6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อยู่ที่หน้าแสดงรายละเอียดดังเดิมและมีข้อความขึ้นว่า</w:t>
            </w:r>
            <w:r w:rsidRPr="00BC28C6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 xml:space="preserve"> “</w:t>
            </w:r>
            <w:r w:rsidRPr="00BC28C6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สินค้าได้ถูกเพิ่มไปยังตะกร้าสินค้าของคุณแล้ว</w:t>
            </w:r>
            <w:r w:rsidRPr="00BC28C6">
              <w:rPr>
                <w:rFonts w:asciiTheme="majorBidi" w:eastAsiaTheme="majorBidi" w:hAnsiTheme="majorBidi" w:cs="Angsana New" w:hint="eastAsia"/>
                <w:sz w:val="32"/>
                <w:szCs w:val="32"/>
                <w:cs/>
              </w:rPr>
              <w:t>”</w:t>
            </w:r>
          </w:p>
        </w:tc>
        <w:tc>
          <w:tcPr>
            <w:tcW w:w="3240" w:type="dxa"/>
          </w:tcPr>
          <w:p w14:paraId="28B87BB2" w14:textId="6C7D92E6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‘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สินค้าได้ถูกเพิ่มไปยังตะกร้าสินค้าของคุณแล้ว”</w:t>
            </w:r>
          </w:p>
        </w:tc>
        <w:tc>
          <w:tcPr>
            <w:tcW w:w="1260" w:type="dxa"/>
          </w:tcPr>
          <w:p w14:paraId="486E1BFD" w14:textId="28797519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4334A392" w14:textId="77777777" w:rsidR="003C4079" w:rsidRPr="00B84BCE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4A9CBE7A" w14:textId="77777777" w:rsidTr="72785326">
        <w:tc>
          <w:tcPr>
            <w:tcW w:w="571" w:type="dxa"/>
          </w:tcPr>
          <w:p w14:paraId="5C71F224" w14:textId="568DF727" w:rsidR="003C4079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659" w:type="dxa"/>
            <w:gridSpan w:val="2"/>
          </w:tcPr>
          <w:p w14:paraId="1A6339EE" w14:textId="06881E5B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2746E14E" w:rsidRPr="482F06F6">
              <w:rPr>
                <w:rFonts w:asciiTheme="majorBidi" w:eastAsiaTheme="majorBidi" w:hAnsiTheme="majorBidi" w:cstheme="majorBidi"/>
                <w:sz w:val="32"/>
                <w:szCs w:val="32"/>
              </w:rPr>
              <w:t>PROCEED TO CHECKOUT</w:t>
            </w:r>
            <w:r w:rsidR="726CD83C" w:rsidRPr="482F06F6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6BB213AF" w14:textId="47FE35E7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3240" w:type="dxa"/>
          </w:tcPr>
          <w:p w14:paraId="29AA1191" w14:textId="7E66BF1F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1260" w:type="dxa"/>
          </w:tcPr>
          <w:p w14:paraId="7C70BE37" w14:textId="46BF1128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0C3E3C52" w14:textId="77777777" w:rsidR="003C4079" w:rsidRPr="00B84BCE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30717A8A" w14:textId="77777777" w:rsidTr="72785326">
        <w:tc>
          <w:tcPr>
            <w:tcW w:w="571" w:type="dxa"/>
          </w:tcPr>
          <w:p w14:paraId="7A4419FF" w14:textId="2B01FFFA" w:rsidR="003C4079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659" w:type="dxa"/>
            <w:gridSpan w:val="2"/>
          </w:tcPr>
          <w:p w14:paraId="21A63703" w14:textId="06C5E880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Tax Invoice: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br/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กดเลือก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“No, I don’t’”</w:t>
            </w:r>
          </w:p>
        </w:tc>
        <w:tc>
          <w:tcPr>
            <w:tcW w:w="3960" w:type="dxa"/>
          </w:tcPr>
          <w:p w14:paraId="00992CCF" w14:textId="71751F55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“No, I don’t’”</w:t>
            </w:r>
          </w:p>
        </w:tc>
        <w:tc>
          <w:tcPr>
            <w:tcW w:w="3240" w:type="dxa"/>
          </w:tcPr>
          <w:p w14:paraId="0F58B5F4" w14:textId="353FFFDB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“Yes,I Do”</w:t>
            </w:r>
          </w:p>
        </w:tc>
        <w:tc>
          <w:tcPr>
            <w:tcW w:w="1260" w:type="dxa"/>
          </w:tcPr>
          <w:p w14:paraId="59490052" w14:textId="734757B0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609E3559" w14:textId="77777777" w:rsidR="003C4079" w:rsidRPr="00B84BCE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1DD2798E" w14:textId="77777777" w:rsidTr="72785326">
        <w:tc>
          <w:tcPr>
            <w:tcW w:w="571" w:type="dxa"/>
          </w:tcPr>
          <w:p w14:paraId="0C76C67E" w14:textId="12FBE0B1" w:rsidR="003C4079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659" w:type="dxa"/>
            <w:gridSpan w:val="2"/>
          </w:tcPr>
          <w:p w14:paraId="43A998C1" w14:textId="63E7B38D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Confirm 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กดปุ่ม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“PROCEED TO CHECKOUT”</w:t>
            </w:r>
          </w:p>
        </w:tc>
        <w:tc>
          <w:tcPr>
            <w:tcW w:w="3960" w:type="dxa"/>
          </w:tcPr>
          <w:p w14:paraId="5C55FACE" w14:textId="4AE00C7A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>
              <w:t>false</w:t>
            </w:r>
          </w:p>
        </w:tc>
        <w:tc>
          <w:tcPr>
            <w:tcW w:w="3240" w:type="dxa"/>
          </w:tcPr>
          <w:p w14:paraId="698390BE" w14:textId="104B7F83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>
              <w:t>false</w:t>
            </w:r>
          </w:p>
        </w:tc>
        <w:tc>
          <w:tcPr>
            <w:tcW w:w="1260" w:type="dxa"/>
          </w:tcPr>
          <w:p w14:paraId="7754B60B" w14:textId="3B677A3D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07D8A8DA" w14:textId="77777777" w:rsidR="003C4079" w:rsidRPr="00B84BCE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7F55A5E0" w14:textId="77777777" w:rsidTr="72785326">
        <w:tc>
          <w:tcPr>
            <w:tcW w:w="571" w:type="dxa"/>
          </w:tcPr>
          <w:p w14:paraId="2E8E0591" w14:textId="0BC9521A" w:rsidR="003C4079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659" w:type="dxa"/>
            <w:gridSpan w:val="2"/>
          </w:tcPr>
          <w:p w14:paraId="455F5E0D" w14:textId="77777777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Fill Personal Information</w:t>
            </w:r>
          </w:p>
          <w:p w14:paraId="76A7F1CF" w14:textId="7C67B6CB" w:rsidR="003C4079" w:rsidRDefault="0048336A" w:rsidP="00901C2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1. </w:t>
            </w:r>
            <w:r w:rsidR="003C4079"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กดเลือก Mrs. </w:t>
            </w:r>
          </w:p>
          <w:p w14:paraId="23F49148" w14:textId="334BC36D" w:rsidR="003C4079" w:rsidRPr="00901C20" w:rsidRDefault="00901C20" w:rsidP="00901C2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2. </w:t>
            </w:r>
            <w:r w:rsidR="003C4079" w:rsidRPr="00901C20">
              <w:rPr>
                <w:rFonts w:asciiTheme="majorBidi" w:eastAsiaTheme="majorBidi" w:hAnsiTheme="majorBidi" w:cstheme="majorBidi"/>
                <w:sz w:val="32"/>
                <w:szCs w:val="32"/>
              </w:rPr>
              <w:t>ชื่อ = Somjai</w:t>
            </w:r>
          </w:p>
          <w:p w14:paraId="78762D07" w14:textId="0343ADDD" w:rsidR="003C4079" w:rsidRDefault="00901C20" w:rsidP="00901C20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3. </w:t>
            </w:r>
            <w:r w:rsidR="003C4079"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นามสกุล = Sodsai</w:t>
            </w:r>
          </w:p>
          <w:p w14:paraId="68AA5662" w14:textId="1CD92792" w:rsidR="003C4079" w:rsidRDefault="00907751" w:rsidP="0090775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4. </w:t>
            </w:r>
            <w:r w:rsidR="003C4079"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อีเมลล์ = somjai@kkumail.com</w:t>
            </w:r>
          </w:p>
          <w:p w14:paraId="1978625F" w14:textId="69C0DCB8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CONTINUE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3A62900F" w14:textId="26E066FF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ไปขั้นตอนการจ่ายตังค์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PAYMENT CHECKOUT</w:t>
            </w:r>
          </w:p>
        </w:tc>
        <w:tc>
          <w:tcPr>
            <w:tcW w:w="3240" w:type="dxa"/>
          </w:tcPr>
          <w:p w14:paraId="723D561B" w14:textId="09DC0A8C" w:rsidR="003C4079" w:rsidRPr="066B3900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ไปขั้นตอนการจ่ายตังค์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PAYMENT CHECKOUT</w:t>
            </w:r>
          </w:p>
        </w:tc>
        <w:tc>
          <w:tcPr>
            <w:tcW w:w="1260" w:type="dxa"/>
          </w:tcPr>
          <w:p w14:paraId="361D2EAA" w14:textId="598D6264" w:rsidR="003C4079" w:rsidRDefault="003C4079" w:rsidP="003C40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1893F61E" w14:textId="77777777" w:rsidR="003C4079" w:rsidRPr="00B84BCE" w:rsidRDefault="003C4079" w:rsidP="003C40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327BC51E" w14:textId="77777777" w:rsidTr="72785326">
        <w:tc>
          <w:tcPr>
            <w:tcW w:w="571" w:type="dxa"/>
          </w:tcPr>
          <w:p w14:paraId="13C97F6F" w14:textId="4802A99C" w:rsidR="0048336A" w:rsidRDefault="0048336A" w:rsidP="0048336A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3659" w:type="dxa"/>
            <w:gridSpan w:val="2"/>
          </w:tcPr>
          <w:p w14:paraId="2931922D" w14:textId="775767CB" w:rsidR="0048336A" w:rsidRDefault="0048336A" w:rsidP="0048336A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Payment M</w:t>
            </w:r>
            <w:r w:rsidR="000618A7">
              <w:rPr>
                <w:rFonts w:asciiTheme="majorBidi" w:eastAsia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thod:</w:t>
            </w:r>
          </w:p>
          <w:p w14:paraId="342A7EF2" w14:textId="39A99555" w:rsidR="0048336A" w:rsidRDefault="0048336A" w:rsidP="0048336A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เลือก </w:t>
            </w:r>
            <w:r w:rsidR="00455593" w:rsidRPr="00455593">
              <w:rPr>
                <w:rFonts w:asciiTheme="majorBidi" w:eastAsiaTheme="majorBidi" w:hAnsiTheme="majorBidi" w:cstheme="majorBidi"/>
                <w:sz w:val="32"/>
                <w:szCs w:val="32"/>
              </w:rPr>
              <w:t>QR Payment</w:t>
            </w:r>
          </w:p>
        </w:tc>
        <w:tc>
          <w:tcPr>
            <w:tcW w:w="3960" w:type="dxa"/>
          </w:tcPr>
          <w:p w14:paraId="5D54D78A" w14:textId="0C765479" w:rsidR="0048336A" w:rsidRPr="066B3900" w:rsidRDefault="0048336A" w:rsidP="0048336A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  <w:r w:rsidR="00455593" w:rsidRPr="00455593">
              <w:rPr>
                <w:rFonts w:asciiTheme="majorBidi" w:eastAsiaTheme="majorBidi" w:hAnsiTheme="majorBidi" w:cstheme="majorBidi"/>
                <w:sz w:val="32"/>
                <w:szCs w:val="32"/>
              </w:rPr>
              <w:t>QR Payment</w:t>
            </w:r>
          </w:p>
        </w:tc>
        <w:tc>
          <w:tcPr>
            <w:tcW w:w="3240" w:type="dxa"/>
          </w:tcPr>
          <w:p w14:paraId="1ADDA9DE" w14:textId="47AFD445" w:rsidR="0048336A" w:rsidRPr="066B3900" w:rsidRDefault="0048336A" w:rsidP="0048336A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  <w:r w:rsidR="00455593" w:rsidRPr="00455593">
              <w:rPr>
                <w:rFonts w:asciiTheme="majorBidi" w:eastAsiaTheme="majorBidi" w:hAnsiTheme="majorBidi" w:cstheme="majorBidi"/>
                <w:sz w:val="32"/>
                <w:szCs w:val="32"/>
              </w:rPr>
              <w:t>QR Payment</w:t>
            </w:r>
          </w:p>
        </w:tc>
        <w:tc>
          <w:tcPr>
            <w:tcW w:w="1260" w:type="dxa"/>
          </w:tcPr>
          <w:p w14:paraId="44CA703B" w14:textId="17125DD7" w:rsidR="0048336A" w:rsidRDefault="0048336A" w:rsidP="0048336A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25406552" w14:textId="77777777" w:rsidR="0048336A" w:rsidRPr="00B84BCE" w:rsidRDefault="0048336A" w:rsidP="0048336A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2396BA07" w14:textId="77777777" w:rsidTr="72785326">
        <w:tc>
          <w:tcPr>
            <w:tcW w:w="571" w:type="dxa"/>
          </w:tcPr>
          <w:p w14:paraId="1FBA9046" w14:textId="78AA89FC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59" w:type="dxa"/>
            <w:gridSpan w:val="2"/>
          </w:tcPr>
          <w:p w14:paraId="533D8985" w14:textId="417C8321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3960" w:type="dxa"/>
          </w:tcPr>
          <w:p w14:paraId="7AD1A714" w14:textId="60BF691F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3240" w:type="dxa"/>
          </w:tcPr>
          <w:p w14:paraId="58039C75" w14:textId="2A30A5D3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260" w:type="dxa"/>
          </w:tcPr>
          <w:p w14:paraId="1D960774" w14:textId="27566825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013" w:type="dxa"/>
          </w:tcPr>
          <w:p w14:paraId="1FA8A38A" w14:textId="38E61AC6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604606" w14:paraId="544ABA50" w14:textId="77777777" w:rsidTr="72785326">
        <w:tc>
          <w:tcPr>
            <w:tcW w:w="571" w:type="dxa"/>
          </w:tcPr>
          <w:p w14:paraId="686B70AA" w14:textId="6E9DF4C5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659" w:type="dxa"/>
            <w:gridSpan w:val="2"/>
          </w:tcPr>
          <w:p w14:paraId="3CC41769" w14:textId="77777777" w:rsidR="000E375D" w:rsidRPr="005204D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Open 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1000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voucher Website:</w:t>
            </w:r>
          </w:p>
          <w:p w14:paraId="7CCE0697" w14:textId="49C2FC13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5204D0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เปิดเว็บไซต์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http://localhost: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8080/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en/home/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20-1000-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voucher.html</w:t>
            </w:r>
          </w:p>
        </w:tc>
        <w:tc>
          <w:tcPr>
            <w:tcW w:w="3960" w:type="dxa"/>
          </w:tcPr>
          <w:p w14:paraId="06DFD116" w14:textId="584D3214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3240" w:type="dxa"/>
          </w:tcPr>
          <w:p w14:paraId="5364E0C7" w14:textId="2487068E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1260" w:type="dxa"/>
          </w:tcPr>
          <w:p w14:paraId="60101D70" w14:textId="6B132E8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65464826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2973F340" w14:textId="77777777" w:rsidTr="72785326">
        <w:tc>
          <w:tcPr>
            <w:tcW w:w="571" w:type="dxa"/>
          </w:tcPr>
          <w:p w14:paraId="51DA671A" w14:textId="59ECF30B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659" w:type="dxa"/>
            <w:gridSpan w:val="2"/>
          </w:tcPr>
          <w:p w14:paraId="7234CC87" w14:textId="7777777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Add to Cart:</w:t>
            </w:r>
          </w:p>
          <w:p w14:paraId="42B23AB2" w14:textId="1C02DF2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4C7E5E79" w:rsidRPr="66CC95B3">
              <w:rPr>
                <w:rFonts w:asciiTheme="majorBidi" w:eastAsiaTheme="majorBidi" w:hAnsiTheme="majorBidi" w:cstheme="majorBidi"/>
                <w:sz w:val="32"/>
                <w:szCs w:val="32"/>
              </w:rPr>
              <w:t>ADD TO CART</w:t>
            </w:r>
            <w:r w:rsidR="103FB9A5" w:rsidRPr="66CC95B3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4A8287DE" w14:textId="3CA218BD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BC28C6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อยู่ที่หน้าแสดงรายละเอียดดังเดิมและมีข้อความขึ้นว่า</w:t>
            </w:r>
            <w:r w:rsidRPr="00BC28C6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 xml:space="preserve"> “</w:t>
            </w:r>
            <w:r w:rsidRPr="00BC28C6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สินค้าได้ถูกเพิ่มไปยังตะกร้าสินค้าของคุณแล้ว</w:t>
            </w:r>
            <w:r w:rsidRPr="00BC28C6">
              <w:rPr>
                <w:rFonts w:asciiTheme="majorBidi" w:eastAsiaTheme="majorBidi" w:hAnsiTheme="majorBidi" w:cs="Angsana New" w:hint="eastAsia"/>
                <w:sz w:val="32"/>
                <w:szCs w:val="32"/>
                <w:cs/>
              </w:rPr>
              <w:t>”</w:t>
            </w:r>
          </w:p>
        </w:tc>
        <w:tc>
          <w:tcPr>
            <w:tcW w:w="3240" w:type="dxa"/>
          </w:tcPr>
          <w:p w14:paraId="0CA33B40" w14:textId="319BDD02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‘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สินค้าได้ถูกเพิ่มไปยังตะกร้าสินค้าของคุณแล้ว”</w:t>
            </w:r>
          </w:p>
        </w:tc>
        <w:tc>
          <w:tcPr>
            <w:tcW w:w="1260" w:type="dxa"/>
          </w:tcPr>
          <w:p w14:paraId="6D24B36E" w14:textId="437A611B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3404711B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49D1B668" w14:textId="77777777" w:rsidTr="72785326">
        <w:tc>
          <w:tcPr>
            <w:tcW w:w="571" w:type="dxa"/>
          </w:tcPr>
          <w:p w14:paraId="60479AF1" w14:textId="48EC184F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659" w:type="dxa"/>
            <w:gridSpan w:val="2"/>
          </w:tcPr>
          <w:p w14:paraId="360FEE56" w14:textId="7836521A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40A53C2A" w:rsidRPr="7D6E2253">
              <w:rPr>
                <w:rFonts w:asciiTheme="majorBidi" w:eastAsiaTheme="majorBidi" w:hAnsiTheme="majorBidi" w:cstheme="majorBidi"/>
                <w:sz w:val="32"/>
                <w:szCs w:val="32"/>
              </w:rPr>
              <w:t>PROCEED TO CHECKOUT</w:t>
            </w:r>
            <w:r w:rsidR="103FB9A5" w:rsidRPr="7D6E2253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1C372A78" w14:textId="12B53A4D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3240" w:type="dxa"/>
          </w:tcPr>
          <w:p w14:paraId="0B64ED2D" w14:textId="4D8A5CDC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1260" w:type="dxa"/>
          </w:tcPr>
          <w:p w14:paraId="39EB97F0" w14:textId="5019494D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1E309BB2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64202CE6" w14:textId="77777777" w:rsidTr="72785326">
        <w:tc>
          <w:tcPr>
            <w:tcW w:w="571" w:type="dxa"/>
          </w:tcPr>
          <w:p w14:paraId="0D4F9D35" w14:textId="751DDF98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659" w:type="dxa"/>
            <w:gridSpan w:val="2"/>
          </w:tcPr>
          <w:p w14:paraId="424EC389" w14:textId="1617B525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Tax Invoice: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br/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กดเลือก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“No, I don’t’”</w:t>
            </w:r>
          </w:p>
        </w:tc>
        <w:tc>
          <w:tcPr>
            <w:tcW w:w="3960" w:type="dxa"/>
          </w:tcPr>
          <w:p w14:paraId="62B02AF8" w14:textId="268D07B6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“No, I don’t’”</w:t>
            </w:r>
          </w:p>
        </w:tc>
        <w:tc>
          <w:tcPr>
            <w:tcW w:w="3240" w:type="dxa"/>
          </w:tcPr>
          <w:p w14:paraId="1B6D61E2" w14:textId="0B6D9E99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“Yes,I Do”</w:t>
            </w:r>
          </w:p>
        </w:tc>
        <w:tc>
          <w:tcPr>
            <w:tcW w:w="1260" w:type="dxa"/>
          </w:tcPr>
          <w:p w14:paraId="4E50E342" w14:textId="076A0005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102B31BF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528F8627" w14:textId="77777777" w:rsidTr="72785326">
        <w:tc>
          <w:tcPr>
            <w:tcW w:w="571" w:type="dxa"/>
          </w:tcPr>
          <w:p w14:paraId="41675C74" w14:textId="088F6848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659" w:type="dxa"/>
            <w:gridSpan w:val="2"/>
          </w:tcPr>
          <w:p w14:paraId="3552B35F" w14:textId="00A048EF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Confirm 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กดปุ่ม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“PROCEED TO CHECKOUT”</w:t>
            </w:r>
          </w:p>
        </w:tc>
        <w:tc>
          <w:tcPr>
            <w:tcW w:w="3960" w:type="dxa"/>
          </w:tcPr>
          <w:p w14:paraId="40B80633" w14:textId="201AA3D6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>
              <w:t>false</w:t>
            </w:r>
          </w:p>
        </w:tc>
        <w:tc>
          <w:tcPr>
            <w:tcW w:w="3240" w:type="dxa"/>
          </w:tcPr>
          <w:p w14:paraId="6ED29F54" w14:textId="390C0643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>
              <w:t>false</w:t>
            </w:r>
          </w:p>
        </w:tc>
        <w:tc>
          <w:tcPr>
            <w:tcW w:w="1260" w:type="dxa"/>
          </w:tcPr>
          <w:p w14:paraId="21373A53" w14:textId="1D58FC31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5EC54FB4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2125726B" w14:textId="77777777" w:rsidTr="72785326">
        <w:tc>
          <w:tcPr>
            <w:tcW w:w="571" w:type="dxa"/>
          </w:tcPr>
          <w:p w14:paraId="671A773C" w14:textId="79CF964D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659" w:type="dxa"/>
            <w:gridSpan w:val="2"/>
          </w:tcPr>
          <w:p w14:paraId="2BC5F226" w14:textId="7777777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Fill Personal Information</w:t>
            </w:r>
          </w:p>
          <w:p w14:paraId="63E75E1D" w14:textId="7777777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1.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กดเลือก Mrs. </w:t>
            </w:r>
          </w:p>
          <w:p w14:paraId="3E127539" w14:textId="77777777" w:rsidR="000E375D" w:rsidRPr="00901C2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2. </w:t>
            </w:r>
            <w:r w:rsidRPr="00901C20">
              <w:rPr>
                <w:rFonts w:asciiTheme="majorBidi" w:eastAsiaTheme="majorBidi" w:hAnsiTheme="majorBidi" w:cstheme="majorBidi"/>
                <w:sz w:val="32"/>
                <w:szCs w:val="32"/>
              </w:rPr>
              <w:t>ชื่อ = Somjai</w:t>
            </w:r>
          </w:p>
          <w:p w14:paraId="6527DAC1" w14:textId="7777777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3.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นามสกุล = Sodsai</w:t>
            </w:r>
          </w:p>
          <w:p w14:paraId="45001027" w14:textId="7777777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4. 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อีเมลล์ = somjai@kkumail.com</w:t>
            </w:r>
          </w:p>
          <w:p w14:paraId="7D5D164E" w14:textId="2E78938B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CONTINUE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772DA28C" w14:textId="62C0FA22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ไปขั้นตอนการจ่ายตังค์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PAYMENT CHECKOUT</w:t>
            </w:r>
          </w:p>
        </w:tc>
        <w:tc>
          <w:tcPr>
            <w:tcW w:w="3240" w:type="dxa"/>
          </w:tcPr>
          <w:p w14:paraId="2CC1CA93" w14:textId="2048E4DD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ไปขั้นตอนการจ่ายตังค์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PAYMENT CHECKOUT</w:t>
            </w:r>
          </w:p>
        </w:tc>
        <w:tc>
          <w:tcPr>
            <w:tcW w:w="1260" w:type="dxa"/>
          </w:tcPr>
          <w:p w14:paraId="21852AAB" w14:textId="2780A51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0CC29D9E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4F88084F" w14:textId="77777777" w:rsidTr="72785326">
        <w:tc>
          <w:tcPr>
            <w:tcW w:w="571" w:type="dxa"/>
          </w:tcPr>
          <w:p w14:paraId="34A3394E" w14:textId="0D4A1CAE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3659" w:type="dxa"/>
            <w:gridSpan w:val="2"/>
          </w:tcPr>
          <w:p w14:paraId="6F3AF0F6" w14:textId="7777777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Payment Method:</w:t>
            </w:r>
          </w:p>
          <w:p w14:paraId="74DA3548" w14:textId="698C161B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เลือก </w:t>
            </w:r>
            <w:r w:rsidR="0029554E" w:rsidRPr="0029554E">
              <w:rPr>
                <w:rFonts w:asciiTheme="majorBidi" w:eastAsiaTheme="majorBidi" w:hAnsiTheme="majorBidi" w:cstheme="majorBidi"/>
                <w:sz w:val="32"/>
                <w:szCs w:val="32"/>
              </w:rPr>
              <w:t>Counter Service Payment</w:t>
            </w:r>
          </w:p>
        </w:tc>
        <w:tc>
          <w:tcPr>
            <w:tcW w:w="3960" w:type="dxa"/>
          </w:tcPr>
          <w:p w14:paraId="723B0416" w14:textId="659B21FA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  <w:r w:rsidR="005B64F5">
              <w:rPr>
                <w:rFonts w:asciiTheme="majorBidi" w:eastAsiaTheme="majorBidi" w:hAnsiTheme="majorBidi" w:cstheme="majorBidi"/>
                <w:sz w:val="32"/>
                <w:szCs w:val="32"/>
              </w:rPr>
              <w:t>Bar Code Payment</w:t>
            </w:r>
          </w:p>
        </w:tc>
        <w:tc>
          <w:tcPr>
            <w:tcW w:w="3240" w:type="dxa"/>
          </w:tcPr>
          <w:p w14:paraId="5D18C6C9" w14:textId="2019811B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  <w:r w:rsidR="005B64F5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Bar Code Payment </w:t>
            </w:r>
          </w:p>
        </w:tc>
        <w:tc>
          <w:tcPr>
            <w:tcW w:w="1260" w:type="dxa"/>
          </w:tcPr>
          <w:p w14:paraId="1A8F0488" w14:textId="2AEC50CA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7BADA461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51FC6238" w14:textId="77777777" w:rsidTr="72785326">
        <w:tc>
          <w:tcPr>
            <w:tcW w:w="571" w:type="dxa"/>
          </w:tcPr>
          <w:p w14:paraId="01CD0ACC" w14:textId="46E42F4C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59" w:type="dxa"/>
            <w:gridSpan w:val="2"/>
          </w:tcPr>
          <w:p w14:paraId="3223E1AB" w14:textId="3AF74F40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3960" w:type="dxa"/>
          </w:tcPr>
          <w:p w14:paraId="25952CE2" w14:textId="3CA81F85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3240" w:type="dxa"/>
          </w:tcPr>
          <w:p w14:paraId="66E7976E" w14:textId="18CDFFEB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260" w:type="dxa"/>
          </w:tcPr>
          <w:p w14:paraId="5DA9376E" w14:textId="31DFA29A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013" w:type="dxa"/>
          </w:tcPr>
          <w:p w14:paraId="3FC05EA9" w14:textId="6B6DCBAE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604606" w14:paraId="4F919E06" w14:textId="77777777" w:rsidTr="72785326">
        <w:tc>
          <w:tcPr>
            <w:tcW w:w="571" w:type="dxa"/>
          </w:tcPr>
          <w:p w14:paraId="5A50DC9A" w14:textId="6E2BB4F7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659" w:type="dxa"/>
            <w:gridSpan w:val="2"/>
          </w:tcPr>
          <w:p w14:paraId="1DCA5128" w14:textId="77777777" w:rsidR="000E375D" w:rsidRPr="005204D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Open 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1000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voucher Website:</w:t>
            </w:r>
          </w:p>
          <w:p w14:paraId="6B2BED1D" w14:textId="759834E2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5204D0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เปิดเว็บไซต์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http://localhost: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8080/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en/home/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20-1000-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voucher.html</w:t>
            </w:r>
          </w:p>
        </w:tc>
        <w:tc>
          <w:tcPr>
            <w:tcW w:w="3960" w:type="dxa"/>
          </w:tcPr>
          <w:p w14:paraId="0F346454" w14:textId="6B31BBA2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3240" w:type="dxa"/>
          </w:tcPr>
          <w:p w14:paraId="67F9A87B" w14:textId="6DF827AA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1260" w:type="dxa"/>
          </w:tcPr>
          <w:p w14:paraId="6FC158D6" w14:textId="6416A1A9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677A07FF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7D37F5B0" w14:textId="77777777" w:rsidTr="72785326">
        <w:tc>
          <w:tcPr>
            <w:tcW w:w="571" w:type="dxa"/>
          </w:tcPr>
          <w:p w14:paraId="20682499" w14:textId="5344C8CE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659" w:type="dxa"/>
            <w:gridSpan w:val="2"/>
          </w:tcPr>
          <w:p w14:paraId="10D85CB5" w14:textId="7777777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Add to Cart:</w:t>
            </w:r>
          </w:p>
          <w:p w14:paraId="5650C1F2" w14:textId="0EE03B08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604A0F36" w:rsidRPr="42243DB2">
              <w:rPr>
                <w:rFonts w:asciiTheme="majorBidi" w:eastAsiaTheme="majorBidi" w:hAnsiTheme="majorBidi" w:cstheme="majorBidi"/>
                <w:sz w:val="32"/>
                <w:szCs w:val="32"/>
              </w:rPr>
              <w:t>ADD TO CART</w:t>
            </w:r>
            <w:r w:rsidR="103FB9A5" w:rsidRPr="42243DB2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732D3BE0" w14:textId="7C97417F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BC28C6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อยู่ที่หน้าแสดงรายละเอียดดังเดิมและมีข้อความขึ้นว่า</w:t>
            </w:r>
            <w:r w:rsidRPr="00BC28C6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 xml:space="preserve"> “</w:t>
            </w:r>
            <w:r w:rsidRPr="00BC28C6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สินค้าได้ถูกเพิ่มไปยังตะกร้าสินค้าของคุณแล้ว</w:t>
            </w:r>
            <w:r w:rsidRPr="00BC28C6">
              <w:rPr>
                <w:rFonts w:asciiTheme="majorBidi" w:eastAsiaTheme="majorBidi" w:hAnsiTheme="majorBidi" w:cs="Angsana New" w:hint="eastAsia"/>
                <w:sz w:val="32"/>
                <w:szCs w:val="32"/>
                <w:cs/>
              </w:rPr>
              <w:t>”</w:t>
            </w:r>
          </w:p>
        </w:tc>
        <w:tc>
          <w:tcPr>
            <w:tcW w:w="3240" w:type="dxa"/>
          </w:tcPr>
          <w:p w14:paraId="295EEDD9" w14:textId="51B8AC3B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‘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สินค้าได้ถูกเพิ่มไปยังตะกร้าสินค้าของคุณแล้ว”</w:t>
            </w:r>
          </w:p>
        </w:tc>
        <w:tc>
          <w:tcPr>
            <w:tcW w:w="1260" w:type="dxa"/>
          </w:tcPr>
          <w:p w14:paraId="39D75FD8" w14:textId="34B44075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1684BC49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128A6A4C" w14:textId="77777777" w:rsidTr="72785326">
        <w:tc>
          <w:tcPr>
            <w:tcW w:w="571" w:type="dxa"/>
          </w:tcPr>
          <w:p w14:paraId="66D9517A" w14:textId="02198700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659" w:type="dxa"/>
            <w:gridSpan w:val="2"/>
          </w:tcPr>
          <w:p w14:paraId="3A17AEEE" w14:textId="02220DEB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35998E98" w:rsidRPr="15700983">
              <w:rPr>
                <w:rFonts w:asciiTheme="majorBidi" w:eastAsiaTheme="majorBidi" w:hAnsiTheme="majorBidi" w:cstheme="majorBidi"/>
                <w:sz w:val="32"/>
                <w:szCs w:val="32"/>
              </w:rPr>
              <w:t>PROCEED TO CHECKOUT</w:t>
            </w:r>
            <w:r w:rsidR="103FB9A5" w:rsidRPr="15700983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399EB2BC" w14:textId="061301E2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3240" w:type="dxa"/>
          </w:tcPr>
          <w:p w14:paraId="183B9AB6" w14:textId="223BE450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1260" w:type="dxa"/>
          </w:tcPr>
          <w:p w14:paraId="41AAE560" w14:textId="6EB2A72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542E62A0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20472638" w14:textId="77777777" w:rsidTr="72785326">
        <w:tc>
          <w:tcPr>
            <w:tcW w:w="571" w:type="dxa"/>
          </w:tcPr>
          <w:p w14:paraId="631C94BD" w14:textId="0ED13C0A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659" w:type="dxa"/>
            <w:gridSpan w:val="2"/>
          </w:tcPr>
          <w:p w14:paraId="5A82FA2A" w14:textId="0BF90CE6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Tax Invoice: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br/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กดเลือก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“No, I don’t’”</w:t>
            </w:r>
          </w:p>
        </w:tc>
        <w:tc>
          <w:tcPr>
            <w:tcW w:w="3960" w:type="dxa"/>
          </w:tcPr>
          <w:p w14:paraId="6DC3FF7D" w14:textId="6C708F0C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“No, I don’t’”</w:t>
            </w:r>
          </w:p>
        </w:tc>
        <w:tc>
          <w:tcPr>
            <w:tcW w:w="3240" w:type="dxa"/>
          </w:tcPr>
          <w:p w14:paraId="132D3D46" w14:textId="352CA1BE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“Yes,I Do”</w:t>
            </w:r>
          </w:p>
        </w:tc>
        <w:tc>
          <w:tcPr>
            <w:tcW w:w="1260" w:type="dxa"/>
          </w:tcPr>
          <w:p w14:paraId="49945868" w14:textId="0C45BC89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5B106D8A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56BC0173" w14:textId="77777777" w:rsidTr="72785326">
        <w:tc>
          <w:tcPr>
            <w:tcW w:w="571" w:type="dxa"/>
          </w:tcPr>
          <w:p w14:paraId="6491F913" w14:textId="6A5E8452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659" w:type="dxa"/>
            <w:gridSpan w:val="2"/>
          </w:tcPr>
          <w:p w14:paraId="4F0D39B9" w14:textId="4707329A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Confirm 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กดปุ่ม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“PROCEED TO CHECKOUT”</w:t>
            </w:r>
          </w:p>
        </w:tc>
        <w:tc>
          <w:tcPr>
            <w:tcW w:w="3960" w:type="dxa"/>
          </w:tcPr>
          <w:p w14:paraId="496C56A8" w14:textId="7A2D1E99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>
              <w:t>false</w:t>
            </w:r>
          </w:p>
        </w:tc>
        <w:tc>
          <w:tcPr>
            <w:tcW w:w="3240" w:type="dxa"/>
          </w:tcPr>
          <w:p w14:paraId="5C454CD0" w14:textId="2FFBDFED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>
              <w:t>false</w:t>
            </w:r>
          </w:p>
        </w:tc>
        <w:tc>
          <w:tcPr>
            <w:tcW w:w="1260" w:type="dxa"/>
          </w:tcPr>
          <w:p w14:paraId="69A0A2F9" w14:textId="6CCA42D0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52991B60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7E1711F3" w14:textId="77777777" w:rsidTr="72785326">
        <w:tc>
          <w:tcPr>
            <w:tcW w:w="571" w:type="dxa"/>
          </w:tcPr>
          <w:p w14:paraId="05906EE0" w14:textId="26721CDA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659" w:type="dxa"/>
            <w:gridSpan w:val="2"/>
          </w:tcPr>
          <w:p w14:paraId="02C99145" w14:textId="7777777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Fill Personal Information</w:t>
            </w:r>
          </w:p>
          <w:p w14:paraId="09D6AEC7" w14:textId="7777777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1.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กดเลือก Mrs. </w:t>
            </w:r>
          </w:p>
          <w:p w14:paraId="0BFBD04E" w14:textId="77777777" w:rsidR="000E375D" w:rsidRPr="00901C2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2. </w:t>
            </w:r>
            <w:r w:rsidRPr="00901C20">
              <w:rPr>
                <w:rFonts w:asciiTheme="majorBidi" w:eastAsiaTheme="majorBidi" w:hAnsiTheme="majorBidi" w:cstheme="majorBidi"/>
                <w:sz w:val="32"/>
                <w:szCs w:val="32"/>
              </w:rPr>
              <w:t>ชื่อ = Somjai</w:t>
            </w:r>
          </w:p>
          <w:p w14:paraId="5672F9CC" w14:textId="7777777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3.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นามสกุล = Sodsai</w:t>
            </w:r>
          </w:p>
          <w:p w14:paraId="13E5DDE8" w14:textId="7777777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4. 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อีเมลล์ = somjai@kkumail.com</w:t>
            </w:r>
          </w:p>
          <w:p w14:paraId="10FA2F8A" w14:textId="747ED536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CONTINUE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3960" w:type="dxa"/>
          </w:tcPr>
          <w:p w14:paraId="68FE8265" w14:textId="40C660D8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ไปขั้นตอนการจ่ายตังค์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PAYMENT CHECKOUT</w:t>
            </w:r>
          </w:p>
        </w:tc>
        <w:tc>
          <w:tcPr>
            <w:tcW w:w="3240" w:type="dxa"/>
          </w:tcPr>
          <w:p w14:paraId="06DD3E8D" w14:textId="157E0B6C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ไปขั้นตอนการจ่ายตังค์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PAYMENT CHECKOUT</w:t>
            </w:r>
          </w:p>
        </w:tc>
        <w:tc>
          <w:tcPr>
            <w:tcW w:w="1260" w:type="dxa"/>
          </w:tcPr>
          <w:p w14:paraId="70B5633D" w14:textId="1F88F69E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79AD07F4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604606" w14:paraId="66D2F755" w14:textId="77777777" w:rsidTr="72785326">
        <w:tc>
          <w:tcPr>
            <w:tcW w:w="571" w:type="dxa"/>
          </w:tcPr>
          <w:p w14:paraId="56189049" w14:textId="6469D0B5" w:rsidR="000E375D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3659" w:type="dxa"/>
            <w:gridSpan w:val="2"/>
          </w:tcPr>
          <w:p w14:paraId="4A788A44" w14:textId="77777777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Payment Method:</w:t>
            </w:r>
          </w:p>
          <w:p w14:paraId="076427D9" w14:textId="1EDE3BD1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เลือก </w:t>
            </w:r>
            <w:r w:rsidR="00D56D9E" w:rsidRPr="00D56D9E">
              <w:rPr>
                <w:rFonts w:asciiTheme="majorBidi" w:eastAsiaTheme="majorBidi" w:hAnsiTheme="majorBidi" w:cstheme="majorBidi"/>
                <w:sz w:val="32"/>
                <w:szCs w:val="32"/>
              </w:rPr>
              <w:t>Promtpay</w:t>
            </w:r>
          </w:p>
        </w:tc>
        <w:tc>
          <w:tcPr>
            <w:tcW w:w="3960" w:type="dxa"/>
          </w:tcPr>
          <w:p w14:paraId="285975D1" w14:textId="4CEF863C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Prompay Payment</w:t>
            </w:r>
          </w:p>
        </w:tc>
        <w:tc>
          <w:tcPr>
            <w:tcW w:w="3240" w:type="dxa"/>
          </w:tcPr>
          <w:p w14:paraId="0B099F6E" w14:textId="1BFD7D65" w:rsidR="000E375D" w:rsidRPr="066B3900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Prompay Payment</w:t>
            </w:r>
          </w:p>
        </w:tc>
        <w:tc>
          <w:tcPr>
            <w:tcW w:w="1260" w:type="dxa"/>
          </w:tcPr>
          <w:p w14:paraId="0B3603E6" w14:textId="66C05E1C" w:rsidR="000E375D" w:rsidRDefault="000E375D" w:rsidP="000E375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13" w:type="dxa"/>
          </w:tcPr>
          <w:p w14:paraId="3240463A" w14:textId="77777777" w:rsidR="000E375D" w:rsidRPr="00B84BCE" w:rsidRDefault="000E375D" w:rsidP="000E375D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</w:tbl>
    <w:p w14:paraId="2239CA43" w14:textId="77777777" w:rsidR="002461F4" w:rsidRDefault="002461F4">
      <w:pPr>
        <w:rPr>
          <w:rFonts w:cstheme="minorBidi"/>
        </w:rPr>
      </w:pPr>
    </w:p>
    <w:tbl>
      <w:tblPr>
        <w:tblW w:w="13703" w:type="dxa"/>
        <w:tblInd w:w="-63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571"/>
        <w:gridCol w:w="2304"/>
        <w:gridCol w:w="1658"/>
        <w:gridCol w:w="4198"/>
        <w:gridCol w:w="1849"/>
        <w:gridCol w:w="1948"/>
        <w:gridCol w:w="1175"/>
      </w:tblGrid>
      <w:tr w:rsidR="0006544A" w14:paraId="32DBF540" w14:textId="77777777" w:rsidTr="72785326">
        <w:tc>
          <w:tcPr>
            <w:tcW w:w="2875" w:type="dxa"/>
            <w:gridSpan w:val="2"/>
          </w:tcPr>
          <w:p w14:paraId="131599FA" w14:textId="77777777" w:rsidR="00305EAE" w:rsidRDefault="00305EAE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Scenario ID:</w:t>
            </w:r>
          </w:p>
        </w:tc>
        <w:tc>
          <w:tcPr>
            <w:tcW w:w="5856" w:type="dxa"/>
            <w:gridSpan w:val="2"/>
          </w:tcPr>
          <w:p w14:paraId="3EC0BE3F" w14:textId="0D79D202" w:rsidR="00305EAE" w:rsidRDefault="00305EAE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UAT-Sprint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-00</w:t>
            </w:r>
            <w:r w:rsidR="007B6F17"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849" w:type="dxa"/>
          </w:tcPr>
          <w:p w14:paraId="034F5A19" w14:textId="77777777" w:rsidR="00305EAE" w:rsidRDefault="00305EAE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Project ID:</w:t>
            </w:r>
          </w:p>
        </w:tc>
        <w:tc>
          <w:tcPr>
            <w:tcW w:w="3123" w:type="dxa"/>
            <w:gridSpan w:val="2"/>
          </w:tcPr>
          <w:p w14:paraId="16401114" w14:textId="77777777" w:rsidR="00305EAE" w:rsidRDefault="00305EAE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WEB-KKUPrestaShop</w:t>
            </w:r>
          </w:p>
        </w:tc>
      </w:tr>
      <w:tr w:rsidR="0006544A" w14:paraId="59E4E855" w14:textId="77777777" w:rsidTr="72785326">
        <w:trPr>
          <w:trHeight w:val="408"/>
        </w:trPr>
        <w:tc>
          <w:tcPr>
            <w:tcW w:w="2875" w:type="dxa"/>
            <w:gridSpan w:val="2"/>
          </w:tcPr>
          <w:p w14:paraId="3B5C5F95" w14:textId="77777777" w:rsidR="00305EAE" w:rsidRDefault="00305EAE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Scenario Name:</w:t>
            </w:r>
          </w:p>
        </w:tc>
        <w:tc>
          <w:tcPr>
            <w:tcW w:w="5856" w:type="dxa"/>
            <w:gridSpan w:val="2"/>
          </w:tcPr>
          <w:p w14:paraId="61CBADF8" w14:textId="1988EF75" w:rsidR="00305EAE" w:rsidRDefault="007B6F17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อัพโหลด</w:t>
            </w:r>
            <w:r w:rsidR="00E07614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ยืนยันการจ่ายตังค์</w:t>
            </w:r>
          </w:p>
        </w:tc>
        <w:tc>
          <w:tcPr>
            <w:tcW w:w="1849" w:type="dxa"/>
          </w:tcPr>
          <w:p w14:paraId="5DDDF0F0" w14:textId="77777777" w:rsidR="00305EAE" w:rsidRDefault="00305EAE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123" w:type="dxa"/>
            <w:gridSpan w:val="2"/>
          </w:tcPr>
          <w:p w14:paraId="26710BF8" w14:textId="77777777" w:rsidR="00305EAE" w:rsidRDefault="00305EAE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ลิมาลัย</w:t>
            </w:r>
          </w:p>
        </w:tc>
      </w:tr>
      <w:tr w:rsidR="0006544A" w14:paraId="0C2D485B" w14:textId="77777777" w:rsidTr="72785326">
        <w:trPr>
          <w:trHeight w:val="408"/>
        </w:trPr>
        <w:tc>
          <w:tcPr>
            <w:tcW w:w="2875" w:type="dxa"/>
            <w:gridSpan w:val="2"/>
          </w:tcPr>
          <w:p w14:paraId="3DB1EA68" w14:textId="77777777" w:rsidR="00305EAE" w:rsidRDefault="00305EAE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UAT Name:</w:t>
            </w:r>
          </w:p>
        </w:tc>
        <w:tc>
          <w:tcPr>
            <w:tcW w:w="5856" w:type="dxa"/>
            <w:gridSpan w:val="2"/>
          </w:tcPr>
          <w:p w14:paraId="6D7A7657" w14:textId="56550AA3" w:rsidR="00305EAE" w:rsidRDefault="00CC5C3C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อัพโหลดยืนยันการจ่ายตังค์</w:t>
            </w:r>
          </w:p>
        </w:tc>
        <w:tc>
          <w:tcPr>
            <w:tcW w:w="1849" w:type="dxa"/>
          </w:tcPr>
          <w:p w14:paraId="0E1ACA4A" w14:textId="77777777" w:rsidR="00305EAE" w:rsidRDefault="00305EAE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Version:</w:t>
            </w:r>
          </w:p>
        </w:tc>
        <w:tc>
          <w:tcPr>
            <w:tcW w:w="3123" w:type="dxa"/>
            <w:gridSpan w:val="2"/>
          </w:tcPr>
          <w:p w14:paraId="34CF34E7" w14:textId="77777777" w:rsidR="00305EAE" w:rsidRDefault="00305EAE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V1.0</w:t>
            </w:r>
          </w:p>
        </w:tc>
      </w:tr>
      <w:tr w:rsidR="0006544A" w14:paraId="5322AED6" w14:textId="77777777" w:rsidTr="72785326">
        <w:trPr>
          <w:trHeight w:val="408"/>
        </w:trPr>
        <w:tc>
          <w:tcPr>
            <w:tcW w:w="2875" w:type="dxa"/>
            <w:gridSpan w:val="2"/>
          </w:tcPr>
          <w:p w14:paraId="403D74A5" w14:textId="77777777" w:rsidR="00305EAE" w:rsidRDefault="00305EAE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5856" w:type="dxa"/>
            <w:gridSpan w:val="2"/>
          </w:tcPr>
          <w:p w14:paraId="10B0B084" w14:textId="32A4292D" w:rsidR="00305EAE" w:rsidRDefault="00CC5C3C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การตรวจสอบการอัพโ</w:t>
            </w:r>
            <w:r w:rsidR="00C32461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หลด</w:t>
            </w:r>
          </w:p>
        </w:tc>
        <w:tc>
          <w:tcPr>
            <w:tcW w:w="1849" w:type="dxa"/>
          </w:tcPr>
          <w:p w14:paraId="657071DF" w14:textId="77777777" w:rsidR="00305EAE" w:rsidRDefault="00305EAE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Date of Test:</w:t>
            </w:r>
          </w:p>
        </w:tc>
        <w:tc>
          <w:tcPr>
            <w:tcW w:w="3123" w:type="dxa"/>
            <w:gridSpan w:val="2"/>
          </w:tcPr>
          <w:p w14:paraId="25CD6183" w14:textId="77777777" w:rsidR="00305EAE" w:rsidRDefault="00305EAE" w:rsidP="00BA3C03">
            <w:pPr>
              <w:widowControl w:val="0"/>
              <w:spacing w:line="276" w:lineRule="auto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27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/02/2024</w:t>
            </w:r>
          </w:p>
        </w:tc>
      </w:tr>
      <w:tr w:rsidR="0006544A" w14:paraId="1A72ABDF" w14:textId="77777777" w:rsidTr="72785326">
        <w:trPr>
          <w:trHeight w:val="431"/>
        </w:trPr>
        <w:tc>
          <w:tcPr>
            <w:tcW w:w="2875" w:type="dxa"/>
            <w:gridSpan w:val="2"/>
          </w:tcPr>
          <w:p w14:paraId="749A362F" w14:textId="77777777" w:rsidR="00305EAE" w:rsidRDefault="00305EAE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Pre-requisite:</w:t>
            </w:r>
          </w:p>
        </w:tc>
        <w:tc>
          <w:tcPr>
            <w:tcW w:w="10828" w:type="dxa"/>
            <w:gridSpan w:val="5"/>
          </w:tcPr>
          <w:p w14:paraId="5B1D9F3C" w14:textId="5FE1FD64" w:rsidR="00305EAE" w:rsidRDefault="00811E58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หยิบ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voucher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ใส่</w:t>
            </w:r>
          </w:p>
        </w:tc>
      </w:tr>
      <w:tr w:rsidR="0006544A" w:rsidRPr="005C2C18" w14:paraId="7222A76B" w14:textId="77777777" w:rsidTr="72785326">
        <w:trPr>
          <w:trHeight w:val="1634"/>
        </w:trPr>
        <w:tc>
          <w:tcPr>
            <w:tcW w:w="2875" w:type="dxa"/>
            <w:gridSpan w:val="2"/>
          </w:tcPr>
          <w:p w14:paraId="3C385324" w14:textId="77777777" w:rsidR="00305EAE" w:rsidRDefault="00305EAE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 xml:space="preserve">Description: </w:t>
            </w:r>
          </w:p>
        </w:tc>
        <w:tc>
          <w:tcPr>
            <w:tcW w:w="10828" w:type="dxa"/>
            <w:gridSpan w:val="5"/>
          </w:tcPr>
          <w:p w14:paraId="57DA70B5" w14:textId="77777777" w:rsidR="00305EAE" w:rsidRPr="005C2C18" w:rsidRDefault="00305EAE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เมื่อจ่ายตังค์เสร็จสิ้น ไปที่หน้า </w:t>
            </w:r>
            <w:r w:rsidRPr="005C2C18">
              <w:rPr>
                <w:rFonts w:asciiTheme="majorBidi" w:eastAsiaTheme="majorBidi" w:hAnsiTheme="majorBidi" w:cstheme="majorBidi"/>
                <w:sz w:val="32"/>
                <w:szCs w:val="32"/>
              </w:rPr>
              <w:t>Order confirmation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 และทำการดาวน์โหลดใบกำกับภาษี</w:t>
            </w:r>
          </w:p>
        </w:tc>
      </w:tr>
      <w:tr w:rsidR="0006544A" w14:paraId="54BDAB03" w14:textId="77777777" w:rsidTr="72785326">
        <w:tc>
          <w:tcPr>
            <w:tcW w:w="571" w:type="dxa"/>
          </w:tcPr>
          <w:p w14:paraId="367DA1A4" w14:textId="77777777" w:rsidR="00305EAE" w:rsidRDefault="00305EAE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962" w:type="dxa"/>
            <w:gridSpan w:val="2"/>
          </w:tcPr>
          <w:p w14:paraId="0CAEEE77" w14:textId="77777777" w:rsidR="00305EAE" w:rsidRDefault="00305EAE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4198" w:type="dxa"/>
          </w:tcPr>
          <w:p w14:paraId="2DFF1590" w14:textId="77777777" w:rsidR="00305EAE" w:rsidRDefault="00305EAE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849" w:type="dxa"/>
          </w:tcPr>
          <w:p w14:paraId="2DEAEFFC" w14:textId="77777777" w:rsidR="00305EAE" w:rsidRDefault="00305EAE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948" w:type="dxa"/>
          </w:tcPr>
          <w:p w14:paraId="290552A4" w14:textId="77777777" w:rsidR="00305EAE" w:rsidRDefault="00305EAE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175" w:type="dxa"/>
          </w:tcPr>
          <w:p w14:paraId="4C402AFB" w14:textId="77777777" w:rsidR="00305EAE" w:rsidRDefault="00305EAE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82685E" w14:paraId="09EAF03A" w14:textId="77777777" w:rsidTr="72785326">
        <w:tc>
          <w:tcPr>
            <w:tcW w:w="571" w:type="dxa"/>
          </w:tcPr>
          <w:p w14:paraId="6370BA7B" w14:textId="5B9CA15F" w:rsidR="001B7036" w:rsidRPr="05525444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962" w:type="dxa"/>
            <w:gridSpan w:val="2"/>
          </w:tcPr>
          <w:p w14:paraId="22E7AB08" w14:textId="77777777" w:rsidR="001B7036" w:rsidRPr="005204D0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Open 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1000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voucher Website:</w:t>
            </w:r>
          </w:p>
          <w:p w14:paraId="76AEE7DB" w14:textId="2C990C80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5204D0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เปิดเว็บไซต์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http://localhost: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8080/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en/home/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20-1000-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voucher.html</w:t>
            </w:r>
          </w:p>
        </w:tc>
        <w:tc>
          <w:tcPr>
            <w:tcW w:w="4198" w:type="dxa"/>
          </w:tcPr>
          <w:p w14:paraId="2F01C155" w14:textId="068165FE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1849" w:type="dxa"/>
          </w:tcPr>
          <w:p w14:paraId="7162AE9F" w14:textId="2D326C6F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1948" w:type="dxa"/>
          </w:tcPr>
          <w:p w14:paraId="71D1F44F" w14:textId="0276A9C8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1E965FEE" w14:textId="77777777" w:rsidR="001B7036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82685E" w14:paraId="5E1C7D68" w14:textId="77777777" w:rsidTr="72785326">
        <w:tc>
          <w:tcPr>
            <w:tcW w:w="571" w:type="dxa"/>
          </w:tcPr>
          <w:p w14:paraId="150E8E7B" w14:textId="1D5C0DC3" w:rsidR="001B7036" w:rsidRPr="05525444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962" w:type="dxa"/>
            <w:gridSpan w:val="2"/>
          </w:tcPr>
          <w:p w14:paraId="6F88BCD8" w14:textId="77777777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Add to Cart:</w:t>
            </w:r>
          </w:p>
          <w:p w14:paraId="6A7CBB01" w14:textId="23A0BD01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10CC81A9" w:rsidRPr="5CF0FB36">
              <w:rPr>
                <w:rFonts w:asciiTheme="majorBidi" w:eastAsiaTheme="majorBidi" w:hAnsiTheme="majorBidi" w:cstheme="majorBidi"/>
                <w:sz w:val="32"/>
                <w:szCs w:val="32"/>
              </w:rPr>
              <w:t>ADD TO CART</w:t>
            </w:r>
            <w:r w:rsidR="700CB910" w:rsidRPr="5CF0FB36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4198" w:type="dxa"/>
          </w:tcPr>
          <w:p w14:paraId="4E1F09A7" w14:textId="7C6A8082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00BC28C6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อยู่ที่หน้าแสดงรายละเอียดดังเดิมและมีข้อความขึ้นว่า</w:t>
            </w:r>
            <w:r w:rsidRPr="00BC28C6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 xml:space="preserve"> “</w:t>
            </w:r>
            <w:r w:rsidRPr="00BC28C6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สินค้าได้ถูกเพิ่มไปยังตะกร้าสินค้าของคุณแล้ว</w:t>
            </w:r>
            <w:r w:rsidRPr="00BC28C6">
              <w:rPr>
                <w:rFonts w:asciiTheme="majorBidi" w:eastAsiaTheme="majorBidi" w:hAnsiTheme="majorBidi" w:cs="Angsana New" w:hint="eastAsia"/>
                <w:sz w:val="32"/>
                <w:szCs w:val="32"/>
                <w:cs/>
              </w:rPr>
              <w:t>”</w:t>
            </w:r>
          </w:p>
        </w:tc>
        <w:tc>
          <w:tcPr>
            <w:tcW w:w="1849" w:type="dxa"/>
          </w:tcPr>
          <w:p w14:paraId="17C221EA" w14:textId="1CD0FA3C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‘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สินค้าได้ถูกเพิ่มไปยังตะกร้าสินค้าของคุณแล้ว”</w:t>
            </w:r>
          </w:p>
        </w:tc>
        <w:tc>
          <w:tcPr>
            <w:tcW w:w="1948" w:type="dxa"/>
          </w:tcPr>
          <w:p w14:paraId="0D9BC41C" w14:textId="181C7EC8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2BBF1F32" w14:textId="77777777" w:rsidR="001B7036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82685E" w14:paraId="2D6BB8BF" w14:textId="77777777" w:rsidTr="72785326">
        <w:tc>
          <w:tcPr>
            <w:tcW w:w="571" w:type="dxa"/>
          </w:tcPr>
          <w:p w14:paraId="3DC21AE1" w14:textId="18386DDD" w:rsidR="001B7036" w:rsidRPr="05525444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962" w:type="dxa"/>
            <w:gridSpan w:val="2"/>
          </w:tcPr>
          <w:p w14:paraId="5A8DEC93" w14:textId="7CE279C5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="1CC81416" w:rsidRPr="467419EB">
              <w:rPr>
                <w:rFonts w:asciiTheme="majorBidi" w:eastAsiaTheme="majorBidi" w:hAnsiTheme="majorBidi" w:cstheme="majorBidi"/>
                <w:sz w:val="32"/>
                <w:szCs w:val="32"/>
              </w:rPr>
              <w:t>PROCEED TO CHECKOUT</w:t>
            </w:r>
            <w:r w:rsidR="700CB910" w:rsidRPr="467419EB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4198" w:type="dxa"/>
          </w:tcPr>
          <w:p w14:paraId="11B99E25" w14:textId="4A19AFCD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1849" w:type="dxa"/>
          </w:tcPr>
          <w:p w14:paraId="18F4A3A5" w14:textId="567A2AB5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1948" w:type="dxa"/>
          </w:tcPr>
          <w:p w14:paraId="7C36BF3D" w14:textId="27C5366D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5B53803E" w14:textId="77777777" w:rsidR="001B7036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82685E" w14:paraId="1FA52296" w14:textId="77777777" w:rsidTr="72785326">
        <w:tc>
          <w:tcPr>
            <w:tcW w:w="571" w:type="dxa"/>
          </w:tcPr>
          <w:p w14:paraId="189B3248" w14:textId="53C5B0D0" w:rsidR="001B7036" w:rsidRPr="05525444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962" w:type="dxa"/>
            <w:gridSpan w:val="2"/>
          </w:tcPr>
          <w:p w14:paraId="14E4C528" w14:textId="621D04C3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Tax Invoice: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br/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กดเลือก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“No, I don’t’”</w:t>
            </w:r>
          </w:p>
        </w:tc>
        <w:tc>
          <w:tcPr>
            <w:tcW w:w="4198" w:type="dxa"/>
          </w:tcPr>
          <w:p w14:paraId="276C5092" w14:textId="0E4C8795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“No, I don’t’”</w:t>
            </w:r>
          </w:p>
        </w:tc>
        <w:tc>
          <w:tcPr>
            <w:tcW w:w="1849" w:type="dxa"/>
          </w:tcPr>
          <w:p w14:paraId="015BBDFF" w14:textId="28FA1155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“Yes,I Do”</w:t>
            </w:r>
          </w:p>
        </w:tc>
        <w:tc>
          <w:tcPr>
            <w:tcW w:w="1948" w:type="dxa"/>
          </w:tcPr>
          <w:p w14:paraId="379481A8" w14:textId="1C77B82E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573ECF57" w14:textId="77777777" w:rsidR="001B7036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82685E" w14:paraId="126D429E" w14:textId="77777777" w:rsidTr="72785326">
        <w:tc>
          <w:tcPr>
            <w:tcW w:w="571" w:type="dxa"/>
          </w:tcPr>
          <w:p w14:paraId="5F53A04C" w14:textId="37E18F6F" w:rsidR="001B7036" w:rsidRPr="05525444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962" w:type="dxa"/>
            <w:gridSpan w:val="2"/>
          </w:tcPr>
          <w:p w14:paraId="26397D5F" w14:textId="63485D2E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Confirm 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กดปุ่ม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“PROCEED TO CHECKOUT”</w:t>
            </w:r>
          </w:p>
        </w:tc>
        <w:tc>
          <w:tcPr>
            <w:tcW w:w="4198" w:type="dxa"/>
          </w:tcPr>
          <w:p w14:paraId="068B5F5C" w14:textId="6A2B8EF7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>
              <w:t>false</w:t>
            </w:r>
          </w:p>
        </w:tc>
        <w:tc>
          <w:tcPr>
            <w:tcW w:w="1849" w:type="dxa"/>
          </w:tcPr>
          <w:p w14:paraId="2BD60897" w14:textId="24189118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>
              <w:t>false</w:t>
            </w:r>
          </w:p>
        </w:tc>
        <w:tc>
          <w:tcPr>
            <w:tcW w:w="1948" w:type="dxa"/>
          </w:tcPr>
          <w:p w14:paraId="4D145D39" w14:textId="5D8306C1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214941C7" w14:textId="77777777" w:rsidR="001B7036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82685E" w14:paraId="1724E6E3" w14:textId="77777777" w:rsidTr="72785326">
        <w:tc>
          <w:tcPr>
            <w:tcW w:w="571" w:type="dxa"/>
          </w:tcPr>
          <w:p w14:paraId="04A15A47" w14:textId="06A70D6F" w:rsidR="001B7036" w:rsidRPr="05525444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962" w:type="dxa"/>
            <w:gridSpan w:val="2"/>
          </w:tcPr>
          <w:p w14:paraId="51BAFD57" w14:textId="77777777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Fill Personal Information</w:t>
            </w:r>
          </w:p>
          <w:p w14:paraId="0D95DE48" w14:textId="77777777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1.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กดเลือก Mrs. </w:t>
            </w:r>
          </w:p>
          <w:p w14:paraId="497D244E" w14:textId="77777777" w:rsidR="001B7036" w:rsidRPr="00901C20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2. </w:t>
            </w:r>
            <w:r w:rsidRPr="00901C20">
              <w:rPr>
                <w:rFonts w:asciiTheme="majorBidi" w:eastAsiaTheme="majorBidi" w:hAnsiTheme="majorBidi" w:cstheme="majorBidi"/>
                <w:sz w:val="32"/>
                <w:szCs w:val="32"/>
              </w:rPr>
              <w:t>ชื่อ = Somjai</w:t>
            </w:r>
          </w:p>
          <w:p w14:paraId="60E6AE5C" w14:textId="77777777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3.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นามสกุล = Sodsai</w:t>
            </w:r>
          </w:p>
          <w:p w14:paraId="0CBBDA17" w14:textId="77777777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4. 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อีเมลล์ = somjai@kkumail.com</w:t>
            </w:r>
          </w:p>
          <w:p w14:paraId="3D111615" w14:textId="1DAA4F97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CONTINUE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4198" w:type="dxa"/>
          </w:tcPr>
          <w:p w14:paraId="5388F79F" w14:textId="29BC2647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ไปขั้นตอนการจ่ายตังค์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PAYMENT CHECKOUT</w:t>
            </w:r>
          </w:p>
        </w:tc>
        <w:tc>
          <w:tcPr>
            <w:tcW w:w="1849" w:type="dxa"/>
          </w:tcPr>
          <w:p w14:paraId="4890805A" w14:textId="32154424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ไปขั้นตอนการจ่ายตังค์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PAYMENT CHECKOUT</w:t>
            </w:r>
          </w:p>
        </w:tc>
        <w:tc>
          <w:tcPr>
            <w:tcW w:w="1948" w:type="dxa"/>
          </w:tcPr>
          <w:p w14:paraId="6A98E49E" w14:textId="74E3E474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06877F22" w14:textId="77777777" w:rsidR="001B7036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82685E" w14:paraId="791ABE84" w14:textId="77777777" w:rsidTr="72785326">
        <w:tc>
          <w:tcPr>
            <w:tcW w:w="571" w:type="dxa"/>
          </w:tcPr>
          <w:p w14:paraId="7DBA5A64" w14:textId="65C02C00" w:rsidR="001B7036" w:rsidRPr="05525444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3962" w:type="dxa"/>
            <w:gridSpan w:val="2"/>
          </w:tcPr>
          <w:p w14:paraId="1864F191" w14:textId="77777777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Payment Method:</w:t>
            </w:r>
          </w:p>
          <w:p w14:paraId="712ABCEA" w14:textId="7393FAED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QR Code Payment</w:t>
            </w:r>
          </w:p>
        </w:tc>
        <w:tc>
          <w:tcPr>
            <w:tcW w:w="4198" w:type="dxa"/>
          </w:tcPr>
          <w:p w14:paraId="0F9E5053" w14:textId="0F0E393B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QR Code Payment</w:t>
            </w:r>
          </w:p>
        </w:tc>
        <w:tc>
          <w:tcPr>
            <w:tcW w:w="1849" w:type="dxa"/>
          </w:tcPr>
          <w:p w14:paraId="477C489C" w14:textId="2FB64BE6" w:rsidR="001B7036" w:rsidRDefault="001B7036" w:rsidP="001B7036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QR Code Payment</w:t>
            </w:r>
          </w:p>
        </w:tc>
        <w:tc>
          <w:tcPr>
            <w:tcW w:w="1948" w:type="dxa"/>
          </w:tcPr>
          <w:p w14:paraId="05FA54F4" w14:textId="7F8A8A9F" w:rsidR="001B7036" w:rsidRDefault="001B7036" w:rsidP="001B7036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6F99C4AB" w14:textId="77777777" w:rsidR="001B7036" w:rsidRDefault="001B7036" w:rsidP="001B7036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82685E" w14:paraId="7ABDE77F" w14:textId="77777777" w:rsidTr="72785326">
        <w:tc>
          <w:tcPr>
            <w:tcW w:w="571" w:type="dxa"/>
          </w:tcPr>
          <w:p w14:paraId="120BCB76" w14:textId="31ED3EC2" w:rsidR="001B7036" w:rsidRPr="05525444" w:rsidRDefault="00E8200D" w:rsidP="00BA3C03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3962" w:type="dxa"/>
            <w:gridSpan w:val="2"/>
          </w:tcPr>
          <w:p w14:paraId="69892AEE" w14:textId="415E2223" w:rsidR="001B7036" w:rsidRDefault="005326BA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เลือกและ</w:t>
            </w:r>
            <w:r w:rsidR="0073309E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อัพโหลดหลักฐานการ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ชำระเงิน</w:t>
            </w:r>
          </w:p>
        </w:tc>
        <w:tc>
          <w:tcPr>
            <w:tcW w:w="4198" w:type="dxa"/>
          </w:tcPr>
          <w:p w14:paraId="4E40EE16" w14:textId="0DA3617D" w:rsidR="001B7036" w:rsidRDefault="00131E7B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อยู่ที่หน้าเดิมและ</w:t>
            </w:r>
            <w:r w:rsidR="00AB7082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แสดง</w:t>
            </w:r>
            <w:r w:rsidR="00AB7082" w:rsidRPr="000945B6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ข้อ</w:t>
            </w:r>
            <w:r w:rsidR="007D3C87" w:rsidRPr="000945B6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ความ</w:t>
            </w:r>
            <w:r w:rsidR="00341144" w:rsidRPr="000945B6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341144" w:rsidRPr="000945B6">
              <w:rPr>
                <w:rFonts w:asciiTheme="majorBidi" w:eastAsiaTheme="majorBidi" w:hAnsiTheme="majorBidi" w:cstheme="majorBidi"/>
                <w:sz w:val="32"/>
                <w:szCs w:val="32"/>
              </w:rPr>
              <w:t>“</w:t>
            </w:r>
            <w:r w:rsidR="000945B6" w:rsidRPr="000945B6">
              <w:rPr>
                <w:rFonts w:ascii="Segoe UI Historic" w:hAnsi="Segoe UI Historic" w:cs="Segoe UI Historic"/>
                <w:color w:val="050505"/>
                <w:sz w:val="21"/>
                <w:szCs w:val="21"/>
              </w:rPr>
              <w:t>Invalid slip</w:t>
            </w:r>
            <w:r w:rsidR="00341144">
              <w:rPr>
                <w:rFonts w:asciiTheme="majorBidi" w:eastAsiaTheme="majorBidi" w:hAnsiTheme="majorBidi" w:cstheme="majorBidi"/>
                <w:sz w:val="32"/>
                <w:szCs w:val="32"/>
              </w:rPr>
              <w:t>”</w:t>
            </w:r>
          </w:p>
        </w:tc>
        <w:tc>
          <w:tcPr>
            <w:tcW w:w="1849" w:type="dxa"/>
          </w:tcPr>
          <w:p w14:paraId="2BFAA4F9" w14:textId="2137E4B9" w:rsidR="001B7036" w:rsidRDefault="00C07B01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อยู่ที่หน้าเดิมและแสดง</w:t>
            </w:r>
            <w:r w:rsidRPr="000945B6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ข้อความ </w:t>
            </w:r>
            <w:r w:rsidRPr="000945B6">
              <w:rPr>
                <w:rFonts w:asciiTheme="majorBidi" w:eastAsiaTheme="majorBidi" w:hAnsiTheme="majorBidi" w:cstheme="majorBidi"/>
                <w:sz w:val="32"/>
                <w:szCs w:val="32"/>
              </w:rPr>
              <w:t>“</w:t>
            </w:r>
            <w:r w:rsidRPr="000945B6">
              <w:rPr>
                <w:rFonts w:ascii="Segoe UI Historic" w:hAnsi="Segoe UI Historic" w:cs="Segoe UI Historic"/>
                <w:color w:val="050505"/>
                <w:sz w:val="21"/>
                <w:szCs w:val="21"/>
              </w:rPr>
              <w:t>Invalid slip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”</w:t>
            </w:r>
          </w:p>
        </w:tc>
        <w:tc>
          <w:tcPr>
            <w:tcW w:w="1948" w:type="dxa"/>
          </w:tcPr>
          <w:p w14:paraId="4997BC46" w14:textId="1D5E7E2C" w:rsidR="001B7036" w:rsidRDefault="00682E15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5D1E9EC6" w14:textId="77777777" w:rsidR="001B7036" w:rsidRDefault="001B7036" w:rsidP="00BA3C03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C07B01" w14:paraId="3D51105B" w14:textId="77777777" w:rsidTr="72785326">
        <w:tc>
          <w:tcPr>
            <w:tcW w:w="571" w:type="dxa"/>
          </w:tcPr>
          <w:p w14:paraId="76F57BBE" w14:textId="7604B04B" w:rsidR="00C07B01" w:rsidRPr="05525444" w:rsidRDefault="00C07B01" w:rsidP="00C07B0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962" w:type="dxa"/>
            <w:gridSpan w:val="2"/>
          </w:tcPr>
          <w:p w14:paraId="42992933" w14:textId="2CEC1B18" w:rsidR="00C07B01" w:rsidRDefault="00C07B01" w:rsidP="00C07B0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4198" w:type="dxa"/>
          </w:tcPr>
          <w:p w14:paraId="08CE6911" w14:textId="78D82648" w:rsidR="00C07B01" w:rsidRDefault="00C07B01" w:rsidP="00C07B01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849" w:type="dxa"/>
          </w:tcPr>
          <w:p w14:paraId="71A154FD" w14:textId="17418BB3" w:rsidR="00C07B01" w:rsidRDefault="00C07B01" w:rsidP="00C07B01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948" w:type="dxa"/>
          </w:tcPr>
          <w:p w14:paraId="5546675E" w14:textId="48990919" w:rsidR="00C07B01" w:rsidRDefault="00C07B01" w:rsidP="00C07B0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175" w:type="dxa"/>
          </w:tcPr>
          <w:p w14:paraId="08F86BED" w14:textId="31FEF154" w:rsidR="00C07B01" w:rsidRDefault="00C07B01" w:rsidP="00C07B0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C07B01" w14:paraId="65F953D8" w14:textId="77777777" w:rsidTr="72785326">
        <w:tc>
          <w:tcPr>
            <w:tcW w:w="571" w:type="dxa"/>
          </w:tcPr>
          <w:p w14:paraId="69ED41CE" w14:textId="64A553D7" w:rsidR="00C07B01" w:rsidRPr="05525444" w:rsidRDefault="00C07B01" w:rsidP="00C07B0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962" w:type="dxa"/>
            <w:gridSpan w:val="2"/>
          </w:tcPr>
          <w:p w14:paraId="358E5904" w14:textId="77777777" w:rsidR="00C07B01" w:rsidRPr="005204D0" w:rsidRDefault="00C07B01" w:rsidP="00C07B0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Open 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1000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voucher Website:</w:t>
            </w:r>
          </w:p>
          <w:p w14:paraId="4E02785E" w14:textId="30F9B63C" w:rsidR="00C07B01" w:rsidRDefault="00C07B01" w:rsidP="00C07B0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5204D0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เปิดเว็บไซต์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http://localhost: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8080/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en/home/</w:t>
            </w:r>
            <w:r w:rsidRPr="005204D0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>20-1000-</w:t>
            </w:r>
            <w:r w:rsidRPr="005204D0">
              <w:rPr>
                <w:rFonts w:asciiTheme="majorBidi" w:eastAsiaTheme="majorBidi" w:hAnsiTheme="majorBidi" w:cstheme="majorBidi"/>
                <w:sz w:val="32"/>
                <w:szCs w:val="32"/>
              </w:rPr>
              <w:t>voucher.html</w:t>
            </w:r>
          </w:p>
        </w:tc>
        <w:tc>
          <w:tcPr>
            <w:tcW w:w="4198" w:type="dxa"/>
          </w:tcPr>
          <w:p w14:paraId="4FD083A4" w14:textId="76D0F615" w:rsidR="00C07B01" w:rsidRDefault="00C07B01" w:rsidP="00C07B01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1849" w:type="dxa"/>
          </w:tcPr>
          <w:p w14:paraId="0D570E16" w14:textId="497D7F1C" w:rsidR="00C07B01" w:rsidRDefault="00C07B01" w:rsidP="00C07B01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ไปที่หน้าแสดงรายละเอียดของ 1000 voucher</w:t>
            </w:r>
          </w:p>
        </w:tc>
        <w:tc>
          <w:tcPr>
            <w:tcW w:w="1948" w:type="dxa"/>
          </w:tcPr>
          <w:p w14:paraId="5FC41DDC" w14:textId="6E823C32" w:rsidR="00C07B01" w:rsidRDefault="00C07B01" w:rsidP="00C07B0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01BA5FC9" w14:textId="77777777" w:rsidR="00C07B01" w:rsidRDefault="00C07B01" w:rsidP="00C07B0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C07B01" w14:paraId="1E8FC1F2" w14:textId="77777777" w:rsidTr="72785326">
        <w:tc>
          <w:tcPr>
            <w:tcW w:w="571" w:type="dxa"/>
          </w:tcPr>
          <w:p w14:paraId="29127DA8" w14:textId="154C4101" w:rsidR="00C07B01" w:rsidRPr="05525444" w:rsidRDefault="00C07B01" w:rsidP="00C07B0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962" w:type="dxa"/>
            <w:gridSpan w:val="2"/>
          </w:tcPr>
          <w:p w14:paraId="29667A23" w14:textId="77777777" w:rsidR="00C07B01" w:rsidRDefault="00C07B01" w:rsidP="00C07B0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Add to Cart:</w:t>
            </w:r>
          </w:p>
          <w:p w14:paraId="456B6DFF" w14:textId="5B686216" w:rsidR="00C07B01" w:rsidRDefault="00C07B01" w:rsidP="00C07B0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Pr="5CF0FB36">
              <w:rPr>
                <w:rFonts w:asciiTheme="majorBidi" w:eastAsiaTheme="majorBidi" w:hAnsiTheme="majorBidi" w:cstheme="majorBidi"/>
                <w:sz w:val="32"/>
                <w:szCs w:val="32"/>
              </w:rPr>
              <w:t>ADD TO CART’</w:t>
            </w:r>
          </w:p>
        </w:tc>
        <w:tc>
          <w:tcPr>
            <w:tcW w:w="4198" w:type="dxa"/>
          </w:tcPr>
          <w:p w14:paraId="4567B2EB" w14:textId="4E87C9DF" w:rsidR="00C07B01" w:rsidRDefault="00C07B01" w:rsidP="00C07B01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00BC28C6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อยู่ที่หน้าแสดงรายละเอียดดังเดิมและมีข้อความขึ้นว่า</w:t>
            </w:r>
            <w:r w:rsidRPr="00BC28C6">
              <w:rPr>
                <w:rFonts w:asciiTheme="majorBidi" w:eastAsiaTheme="majorBidi" w:hAnsiTheme="majorBidi" w:cs="Angsana New"/>
                <w:sz w:val="32"/>
                <w:szCs w:val="32"/>
                <w:cs/>
              </w:rPr>
              <w:t xml:space="preserve"> “</w:t>
            </w:r>
            <w:r w:rsidRPr="00BC28C6">
              <w:rPr>
                <w:rFonts w:asciiTheme="majorBidi" w:eastAsiaTheme="majorBidi" w:hAnsiTheme="majorBidi" w:cs="Angsana New" w:hint="cs"/>
                <w:sz w:val="32"/>
                <w:szCs w:val="32"/>
                <w:cs/>
              </w:rPr>
              <w:t>สินค้าได้ถูกเพิ่มไปยังตะกร้าสินค้าของคุณแล้ว</w:t>
            </w:r>
            <w:r w:rsidRPr="00BC28C6">
              <w:rPr>
                <w:rFonts w:asciiTheme="majorBidi" w:eastAsiaTheme="majorBidi" w:hAnsiTheme="majorBidi" w:cs="Angsana New" w:hint="eastAsia"/>
                <w:sz w:val="32"/>
                <w:szCs w:val="32"/>
                <w:cs/>
              </w:rPr>
              <w:t>”</w:t>
            </w:r>
          </w:p>
        </w:tc>
        <w:tc>
          <w:tcPr>
            <w:tcW w:w="1849" w:type="dxa"/>
          </w:tcPr>
          <w:p w14:paraId="3647AEB3" w14:textId="4A584EB9" w:rsidR="00C07B01" w:rsidRDefault="00C07B01" w:rsidP="00C07B01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อยู่ที่หน้าแสดงรายละเอียดดังเดิมและมีข้อความขึ้นว่า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‘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สินค้าได้ถูกเพิ่มไปยังตะกร้าสินค้าของคุณแล้ว”</w:t>
            </w:r>
          </w:p>
        </w:tc>
        <w:tc>
          <w:tcPr>
            <w:tcW w:w="1948" w:type="dxa"/>
          </w:tcPr>
          <w:p w14:paraId="7705CDE2" w14:textId="38D0D976" w:rsidR="00C07B01" w:rsidRDefault="00C07B01" w:rsidP="00C07B0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34B85488" w14:textId="77777777" w:rsidR="00C07B01" w:rsidRDefault="00C07B01" w:rsidP="00C07B0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C07B01" w14:paraId="7C739FCD" w14:textId="77777777" w:rsidTr="72785326">
        <w:tc>
          <w:tcPr>
            <w:tcW w:w="571" w:type="dxa"/>
          </w:tcPr>
          <w:p w14:paraId="0C1020E8" w14:textId="3F335DEE" w:rsidR="00C07B01" w:rsidRPr="05525444" w:rsidRDefault="00C07B01" w:rsidP="00C07B0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962" w:type="dxa"/>
            <w:gridSpan w:val="2"/>
          </w:tcPr>
          <w:p w14:paraId="61CB1C67" w14:textId="30A75A0A" w:rsidR="00C07B01" w:rsidRDefault="00C07B01" w:rsidP="00C07B0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 w:rsidRPr="467419EB">
              <w:rPr>
                <w:rFonts w:asciiTheme="majorBidi" w:eastAsiaTheme="majorBidi" w:hAnsiTheme="majorBidi" w:cstheme="majorBidi"/>
                <w:sz w:val="32"/>
                <w:szCs w:val="32"/>
              </w:rPr>
              <w:t>PROCEED TO CHECKOUT’</w:t>
            </w:r>
          </w:p>
        </w:tc>
        <w:tc>
          <w:tcPr>
            <w:tcW w:w="4198" w:type="dxa"/>
          </w:tcPr>
          <w:p w14:paraId="480D7721" w14:textId="1F35FEA9" w:rsidR="00C07B01" w:rsidRDefault="00C07B01" w:rsidP="00C07B01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1849" w:type="dxa"/>
          </w:tcPr>
          <w:p w14:paraId="47A0136A" w14:textId="757768BE" w:rsidR="00C07B01" w:rsidRDefault="00C07B01" w:rsidP="00C07B01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ไปที่หน้าตะกร้าสินค้าและมีข้อความ “ตะกร้าสินค้า”</w:t>
            </w:r>
          </w:p>
        </w:tc>
        <w:tc>
          <w:tcPr>
            <w:tcW w:w="1948" w:type="dxa"/>
          </w:tcPr>
          <w:p w14:paraId="6315AEF5" w14:textId="00FA2894" w:rsidR="00C07B01" w:rsidRDefault="00C07B01" w:rsidP="00C07B0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51E5EAF5" w14:textId="77777777" w:rsidR="00C07B01" w:rsidRDefault="00C07B01" w:rsidP="00C07B0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775809" w14:paraId="7DD91538" w14:textId="77777777" w:rsidTr="72785326">
        <w:tc>
          <w:tcPr>
            <w:tcW w:w="571" w:type="dxa"/>
          </w:tcPr>
          <w:p w14:paraId="4675854A" w14:textId="14C0EB27" w:rsidR="00775809" w:rsidRDefault="00775809" w:rsidP="0077580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962" w:type="dxa"/>
            <w:gridSpan w:val="2"/>
          </w:tcPr>
          <w:p w14:paraId="258738F5" w14:textId="480A0146" w:rsidR="00775809" w:rsidRPr="49A3647C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Tax Invoice: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br/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กดเลือก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“No, I don’t’”</w:t>
            </w:r>
          </w:p>
        </w:tc>
        <w:tc>
          <w:tcPr>
            <w:tcW w:w="4198" w:type="dxa"/>
          </w:tcPr>
          <w:p w14:paraId="4FA0D702" w14:textId="42DFA68F" w:rsidR="00775809" w:rsidRPr="49A3647C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“No, I don’t’”</w:t>
            </w:r>
          </w:p>
        </w:tc>
        <w:tc>
          <w:tcPr>
            <w:tcW w:w="1849" w:type="dxa"/>
          </w:tcPr>
          <w:p w14:paraId="686556EB" w14:textId="19058468" w:rsidR="00775809" w:rsidRPr="49A3647C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แสดงตัวเลือก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“Yes,I Do”</w:t>
            </w:r>
          </w:p>
        </w:tc>
        <w:tc>
          <w:tcPr>
            <w:tcW w:w="1948" w:type="dxa"/>
          </w:tcPr>
          <w:p w14:paraId="12C4647E" w14:textId="03B55610" w:rsidR="00775809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134FF790" w14:textId="77777777" w:rsidR="00775809" w:rsidRDefault="00775809" w:rsidP="0077580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775809" w14:paraId="62612926" w14:textId="77777777" w:rsidTr="72785326">
        <w:tc>
          <w:tcPr>
            <w:tcW w:w="571" w:type="dxa"/>
          </w:tcPr>
          <w:p w14:paraId="1A4CA6D5" w14:textId="5EB353D7" w:rsidR="00775809" w:rsidRDefault="00775809" w:rsidP="0077580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962" w:type="dxa"/>
            <w:gridSpan w:val="2"/>
          </w:tcPr>
          <w:p w14:paraId="09A902F6" w14:textId="20A44982" w:rsidR="00775809" w:rsidRPr="49A3647C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Confirm Checkout:</w:t>
            </w:r>
            <w:r>
              <w:br/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กดปุ่ม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“PROCEED TO CHECKOUT”</w:t>
            </w:r>
          </w:p>
        </w:tc>
        <w:tc>
          <w:tcPr>
            <w:tcW w:w="4198" w:type="dxa"/>
          </w:tcPr>
          <w:p w14:paraId="33E35915" w14:textId="59A4B101" w:rsidR="00775809" w:rsidRPr="49A3647C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>
              <w:t>false</w:t>
            </w:r>
          </w:p>
        </w:tc>
        <w:tc>
          <w:tcPr>
            <w:tcW w:w="1849" w:type="dxa"/>
          </w:tcPr>
          <w:p w14:paraId="33DD3992" w14:textId="1E2756B8" w:rsidR="00775809" w:rsidRPr="49A3647C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Pr="00817D5B">
              <w:t>http://localhost:8080/en/order?taxInvoiceNeeded=</w:t>
            </w:r>
            <w:r>
              <w:t>false</w:t>
            </w:r>
          </w:p>
        </w:tc>
        <w:tc>
          <w:tcPr>
            <w:tcW w:w="1948" w:type="dxa"/>
          </w:tcPr>
          <w:p w14:paraId="48F65FB1" w14:textId="6636A523" w:rsidR="00775809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2EC1F859" w14:textId="77777777" w:rsidR="00775809" w:rsidRDefault="00775809" w:rsidP="0077580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775809" w14:paraId="7DF860C1" w14:textId="77777777" w:rsidTr="72785326">
        <w:tc>
          <w:tcPr>
            <w:tcW w:w="571" w:type="dxa"/>
          </w:tcPr>
          <w:p w14:paraId="4F27CE06" w14:textId="596A16D1" w:rsidR="00775809" w:rsidRDefault="00775809" w:rsidP="0077580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962" w:type="dxa"/>
            <w:gridSpan w:val="2"/>
          </w:tcPr>
          <w:p w14:paraId="55FA275E" w14:textId="77777777" w:rsidR="00775809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Fill Personal Information</w:t>
            </w:r>
          </w:p>
          <w:p w14:paraId="78C51A03" w14:textId="77777777" w:rsidR="00775809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1.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กดเลือก Mrs. </w:t>
            </w:r>
          </w:p>
          <w:p w14:paraId="3C83CF44" w14:textId="77777777" w:rsidR="00775809" w:rsidRPr="00901C20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2. </w:t>
            </w:r>
            <w:r w:rsidRPr="00901C20">
              <w:rPr>
                <w:rFonts w:asciiTheme="majorBidi" w:eastAsiaTheme="majorBidi" w:hAnsiTheme="majorBidi" w:cstheme="majorBidi"/>
                <w:sz w:val="32"/>
                <w:szCs w:val="32"/>
              </w:rPr>
              <w:t>ชื่อ = Somjai</w:t>
            </w:r>
          </w:p>
          <w:p w14:paraId="27B32604" w14:textId="77777777" w:rsidR="00775809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3. 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นามสกุล = Sodsai</w:t>
            </w:r>
          </w:p>
          <w:p w14:paraId="1EC637C7" w14:textId="77777777" w:rsidR="00775809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4. 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อีเมลล์ = somjai@kkumail.com</w:t>
            </w:r>
          </w:p>
          <w:p w14:paraId="4517951F" w14:textId="35569C58" w:rsidR="00775809" w:rsidRPr="49A3647C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กดปุ่ม ‘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CONTINUE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’</w:t>
            </w:r>
          </w:p>
        </w:tc>
        <w:tc>
          <w:tcPr>
            <w:tcW w:w="4198" w:type="dxa"/>
          </w:tcPr>
          <w:p w14:paraId="34C0910B" w14:textId="56B8A7A5" w:rsidR="00775809" w:rsidRPr="49A3647C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ไปขั้นตอนการจ่ายตังค์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PAYMENT CHECKOUT</w:t>
            </w:r>
          </w:p>
        </w:tc>
        <w:tc>
          <w:tcPr>
            <w:tcW w:w="1849" w:type="dxa"/>
          </w:tcPr>
          <w:p w14:paraId="5A89111C" w14:textId="05045051" w:rsidR="00775809" w:rsidRPr="49A3647C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ไปขั้นตอนการจ่ายตังค์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PAYMENT CHECKOUT</w:t>
            </w:r>
          </w:p>
        </w:tc>
        <w:tc>
          <w:tcPr>
            <w:tcW w:w="1948" w:type="dxa"/>
          </w:tcPr>
          <w:p w14:paraId="57624F43" w14:textId="1189F212" w:rsidR="00775809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7187B359" w14:textId="77777777" w:rsidR="00775809" w:rsidRDefault="00775809" w:rsidP="0077580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775809" w14:paraId="29677DDB" w14:textId="77777777" w:rsidTr="72785326">
        <w:tc>
          <w:tcPr>
            <w:tcW w:w="571" w:type="dxa"/>
          </w:tcPr>
          <w:p w14:paraId="3E1E680C" w14:textId="74184A51" w:rsidR="00775809" w:rsidRDefault="00775809" w:rsidP="0077580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3962" w:type="dxa"/>
            <w:gridSpan w:val="2"/>
          </w:tcPr>
          <w:p w14:paraId="62E804F4" w14:textId="77777777" w:rsidR="00775809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Selection Payment Method:</w:t>
            </w:r>
          </w:p>
          <w:p w14:paraId="2F8A6CB3" w14:textId="7A12E478" w:rsidR="00775809" w:rsidRPr="49A3647C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73E28E7A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เลือก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QR Code Payment</w:t>
            </w:r>
          </w:p>
        </w:tc>
        <w:tc>
          <w:tcPr>
            <w:tcW w:w="4198" w:type="dxa"/>
          </w:tcPr>
          <w:p w14:paraId="6C78EEC9" w14:textId="41D3DC02" w:rsidR="00775809" w:rsidRPr="49A3647C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QR Code Payment</w:t>
            </w:r>
          </w:p>
        </w:tc>
        <w:tc>
          <w:tcPr>
            <w:tcW w:w="1849" w:type="dxa"/>
          </w:tcPr>
          <w:p w14:paraId="766D741A" w14:textId="77AC21D9" w:rsidR="00775809" w:rsidRPr="49A3647C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66B3900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ไปที่หน้าชำระเงินแบบ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QR Code Payment</w:t>
            </w:r>
          </w:p>
        </w:tc>
        <w:tc>
          <w:tcPr>
            <w:tcW w:w="1948" w:type="dxa"/>
          </w:tcPr>
          <w:p w14:paraId="600BF69D" w14:textId="219B7BF8" w:rsidR="00775809" w:rsidRDefault="00775809" w:rsidP="0077580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4600D7E6" w14:textId="77777777" w:rsidR="00775809" w:rsidRDefault="00775809" w:rsidP="0077580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506C58" w14:paraId="59442564" w14:textId="77777777" w:rsidTr="72785326">
        <w:tc>
          <w:tcPr>
            <w:tcW w:w="571" w:type="dxa"/>
          </w:tcPr>
          <w:p w14:paraId="2F630657" w14:textId="64EF8F91" w:rsidR="00506C58" w:rsidRDefault="00506C58" w:rsidP="00506C58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3962" w:type="dxa"/>
            <w:gridSpan w:val="2"/>
          </w:tcPr>
          <w:p w14:paraId="04F7065C" w14:textId="55638989" w:rsidR="00506C58" w:rsidRPr="49A3647C" w:rsidRDefault="00506C58" w:rsidP="00506C58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เลือกและอัพโหลดหลักฐานการชำระเงิน</w:t>
            </w:r>
          </w:p>
        </w:tc>
        <w:tc>
          <w:tcPr>
            <w:tcW w:w="4198" w:type="dxa"/>
          </w:tcPr>
          <w:p w14:paraId="13BBA73B" w14:textId="43F8B249" w:rsidR="00506C58" w:rsidRPr="49A3647C" w:rsidRDefault="00506C58" w:rsidP="00506C58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ไปที่หน้าใบเสร็จหรือเสร็จสิ้นการชำระเงิน</w:t>
            </w:r>
          </w:p>
        </w:tc>
        <w:tc>
          <w:tcPr>
            <w:tcW w:w="1849" w:type="dxa"/>
          </w:tcPr>
          <w:p w14:paraId="210B3191" w14:textId="4D725CA4" w:rsidR="00506C58" w:rsidRPr="49A3647C" w:rsidRDefault="00506C58" w:rsidP="00506C58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ไปที่หน้าใบเสร็จหรือเสร็จสิ้นการชำระเงิน</w:t>
            </w:r>
          </w:p>
        </w:tc>
        <w:tc>
          <w:tcPr>
            <w:tcW w:w="1948" w:type="dxa"/>
          </w:tcPr>
          <w:p w14:paraId="457944D1" w14:textId="46EC0459" w:rsidR="00506C58" w:rsidRDefault="00506C58" w:rsidP="00506C58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5851E828" w14:textId="77777777" w:rsidR="00506C58" w:rsidRDefault="00506C58" w:rsidP="00506C58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</w:tbl>
    <w:p w14:paraId="0328E1F7" w14:textId="77777777" w:rsidR="00F46BE2" w:rsidRDefault="00F46BE2">
      <w:pPr>
        <w:rPr>
          <w:rFonts w:cstheme="minorBidi"/>
        </w:rPr>
      </w:pPr>
    </w:p>
    <w:p w14:paraId="64B4F03D" w14:textId="77777777" w:rsidR="00F46BE2" w:rsidRPr="00923585" w:rsidRDefault="00F46BE2">
      <w:pPr>
        <w:rPr>
          <w:rFonts w:cstheme="minorBidi" w:hint="cs"/>
          <w:cs/>
        </w:rPr>
      </w:pPr>
    </w:p>
    <w:tbl>
      <w:tblPr>
        <w:tblW w:w="13703" w:type="dxa"/>
        <w:tblInd w:w="-63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571"/>
        <w:gridCol w:w="2304"/>
        <w:gridCol w:w="1658"/>
        <w:gridCol w:w="4198"/>
        <w:gridCol w:w="1849"/>
        <w:gridCol w:w="1948"/>
        <w:gridCol w:w="1175"/>
      </w:tblGrid>
      <w:tr w:rsidR="0006544A" w14:paraId="56376508" w14:textId="77777777" w:rsidTr="0065338B">
        <w:tc>
          <w:tcPr>
            <w:tcW w:w="2875" w:type="dxa"/>
            <w:gridSpan w:val="2"/>
          </w:tcPr>
          <w:p w14:paraId="54354233" w14:textId="77777777" w:rsidR="00F46BE2" w:rsidRDefault="00F46BE2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Scenario ID:</w:t>
            </w:r>
          </w:p>
        </w:tc>
        <w:tc>
          <w:tcPr>
            <w:tcW w:w="5856" w:type="dxa"/>
            <w:gridSpan w:val="2"/>
          </w:tcPr>
          <w:p w14:paraId="1A397838" w14:textId="6662926C" w:rsidR="00F46BE2" w:rsidRDefault="00F46BE2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UAT-Sprint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-00</w:t>
            </w:r>
            <w:r w:rsidR="00782310">
              <w:rPr>
                <w:rFonts w:asciiTheme="majorBidi" w:eastAsia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849" w:type="dxa"/>
          </w:tcPr>
          <w:p w14:paraId="29C5C015" w14:textId="77777777" w:rsidR="00F46BE2" w:rsidRDefault="00F46BE2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Project ID:</w:t>
            </w:r>
          </w:p>
        </w:tc>
        <w:tc>
          <w:tcPr>
            <w:tcW w:w="3123" w:type="dxa"/>
            <w:gridSpan w:val="2"/>
          </w:tcPr>
          <w:p w14:paraId="2266A0E6" w14:textId="77777777" w:rsidR="00F46BE2" w:rsidRDefault="00F46BE2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WEB-KKUPrestaShop</w:t>
            </w:r>
          </w:p>
        </w:tc>
      </w:tr>
      <w:tr w:rsidR="0006544A" w14:paraId="73B5DBD0" w14:textId="77777777" w:rsidTr="0065338B">
        <w:trPr>
          <w:trHeight w:val="408"/>
        </w:trPr>
        <w:tc>
          <w:tcPr>
            <w:tcW w:w="2875" w:type="dxa"/>
            <w:gridSpan w:val="2"/>
          </w:tcPr>
          <w:p w14:paraId="262BB6B4" w14:textId="77777777" w:rsidR="00F46BE2" w:rsidRDefault="00F46BE2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Scenario Name:</w:t>
            </w:r>
          </w:p>
        </w:tc>
        <w:tc>
          <w:tcPr>
            <w:tcW w:w="5856" w:type="dxa"/>
            <w:gridSpan w:val="2"/>
          </w:tcPr>
          <w:p w14:paraId="760CE636" w14:textId="13DCB4D1" w:rsidR="00F46BE2" w:rsidRDefault="00782310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ดาวน์โหลดใบกำกับภาษี</w:t>
            </w:r>
          </w:p>
        </w:tc>
        <w:tc>
          <w:tcPr>
            <w:tcW w:w="1849" w:type="dxa"/>
          </w:tcPr>
          <w:p w14:paraId="67E8A91D" w14:textId="77777777" w:rsidR="00F46BE2" w:rsidRDefault="00F46BE2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123" w:type="dxa"/>
            <w:gridSpan w:val="2"/>
          </w:tcPr>
          <w:p w14:paraId="63ACB558" w14:textId="77777777" w:rsidR="00F46BE2" w:rsidRDefault="00F46BE2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ลิมาลัย</w:t>
            </w:r>
          </w:p>
        </w:tc>
      </w:tr>
      <w:tr w:rsidR="0006544A" w14:paraId="1B445E9C" w14:textId="77777777" w:rsidTr="0065338B">
        <w:trPr>
          <w:trHeight w:val="408"/>
        </w:trPr>
        <w:tc>
          <w:tcPr>
            <w:tcW w:w="2875" w:type="dxa"/>
            <w:gridSpan w:val="2"/>
          </w:tcPr>
          <w:p w14:paraId="22BEBB84" w14:textId="77777777" w:rsidR="00F46BE2" w:rsidRDefault="00F46BE2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UAT Name:</w:t>
            </w:r>
          </w:p>
        </w:tc>
        <w:tc>
          <w:tcPr>
            <w:tcW w:w="5856" w:type="dxa"/>
            <w:gridSpan w:val="2"/>
          </w:tcPr>
          <w:p w14:paraId="0A2C81A9" w14:textId="36261AA1" w:rsidR="00F46BE2" w:rsidRDefault="00C64C62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ดาวน์โหลดใบกำกับภาษี</w:t>
            </w:r>
          </w:p>
        </w:tc>
        <w:tc>
          <w:tcPr>
            <w:tcW w:w="1849" w:type="dxa"/>
          </w:tcPr>
          <w:p w14:paraId="6876E78A" w14:textId="77777777" w:rsidR="00F46BE2" w:rsidRDefault="00F46BE2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Version:</w:t>
            </w:r>
          </w:p>
        </w:tc>
        <w:tc>
          <w:tcPr>
            <w:tcW w:w="3123" w:type="dxa"/>
            <w:gridSpan w:val="2"/>
          </w:tcPr>
          <w:p w14:paraId="349D8D59" w14:textId="77777777" w:rsidR="00F46BE2" w:rsidRDefault="00F46BE2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V1.0</w:t>
            </w:r>
          </w:p>
        </w:tc>
      </w:tr>
      <w:tr w:rsidR="0006544A" w14:paraId="2082C8EF" w14:textId="77777777" w:rsidTr="0065338B">
        <w:trPr>
          <w:trHeight w:val="408"/>
        </w:trPr>
        <w:tc>
          <w:tcPr>
            <w:tcW w:w="2875" w:type="dxa"/>
            <w:gridSpan w:val="2"/>
          </w:tcPr>
          <w:p w14:paraId="28EE40E5" w14:textId="77777777" w:rsidR="00F46BE2" w:rsidRDefault="00F46BE2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Module:</w:t>
            </w:r>
          </w:p>
        </w:tc>
        <w:tc>
          <w:tcPr>
            <w:tcW w:w="5856" w:type="dxa"/>
            <w:gridSpan w:val="2"/>
          </w:tcPr>
          <w:p w14:paraId="573C49D6" w14:textId="2B69E4F0" w:rsidR="00F46BE2" w:rsidRDefault="00C64C62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การดาวน์โหลด</w:t>
            </w:r>
          </w:p>
        </w:tc>
        <w:tc>
          <w:tcPr>
            <w:tcW w:w="1849" w:type="dxa"/>
          </w:tcPr>
          <w:p w14:paraId="3EE97CDF" w14:textId="77777777" w:rsidR="00F46BE2" w:rsidRDefault="00F46BE2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Date of Test:</w:t>
            </w:r>
          </w:p>
        </w:tc>
        <w:tc>
          <w:tcPr>
            <w:tcW w:w="3123" w:type="dxa"/>
            <w:gridSpan w:val="2"/>
          </w:tcPr>
          <w:p w14:paraId="1E684098" w14:textId="77777777" w:rsidR="00F46BE2" w:rsidRDefault="00F46BE2" w:rsidP="00BA3C03">
            <w:pPr>
              <w:widowControl w:val="0"/>
              <w:spacing w:line="276" w:lineRule="auto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27</w:t>
            </w:r>
            <w:r w:rsidRPr="6689F7A5">
              <w:rPr>
                <w:rFonts w:asciiTheme="majorBidi" w:eastAsiaTheme="majorBidi" w:hAnsiTheme="majorBidi" w:cstheme="majorBidi"/>
                <w:sz w:val="32"/>
                <w:szCs w:val="32"/>
              </w:rPr>
              <w:t>/02/2024</w:t>
            </w:r>
          </w:p>
        </w:tc>
      </w:tr>
      <w:tr w:rsidR="0006544A" w14:paraId="45EF779A" w14:textId="77777777" w:rsidTr="0065338B">
        <w:trPr>
          <w:trHeight w:val="431"/>
        </w:trPr>
        <w:tc>
          <w:tcPr>
            <w:tcW w:w="2875" w:type="dxa"/>
            <w:gridSpan w:val="2"/>
          </w:tcPr>
          <w:p w14:paraId="546337C3" w14:textId="77777777" w:rsidR="00F46BE2" w:rsidRDefault="00F46BE2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Pre-requisite:</w:t>
            </w:r>
          </w:p>
        </w:tc>
        <w:tc>
          <w:tcPr>
            <w:tcW w:w="10828" w:type="dxa"/>
            <w:gridSpan w:val="5"/>
          </w:tcPr>
          <w:p w14:paraId="7D5F23DB" w14:textId="592558F7" w:rsidR="00F46BE2" w:rsidRDefault="000C6515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จ่าย</w:t>
            </w:r>
            <w:r w:rsidR="00C64C62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ตังค์สำเร็จ</w:t>
            </w:r>
          </w:p>
        </w:tc>
      </w:tr>
      <w:tr w:rsidR="0006544A" w14:paraId="1CB554C2" w14:textId="77777777" w:rsidTr="0065338B">
        <w:trPr>
          <w:trHeight w:val="1634"/>
        </w:trPr>
        <w:tc>
          <w:tcPr>
            <w:tcW w:w="2875" w:type="dxa"/>
            <w:gridSpan w:val="2"/>
          </w:tcPr>
          <w:p w14:paraId="0ECC3048" w14:textId="77777777" w:rsidR="00F46BE2" w:rsidRDefault="00F46BE2" w:rsidP="00BA3C03">
            <w:pPr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 xml:space="preserve">Description: </w:t>
            </w:r>
          </w:p>
        </w:tc>
        <w:tc>
          <w:tcPr>
            <w:tcW w:w="10828" w:type="dxa"/>
            <w:gridSpan w:val="5"/>
          </w:tcPr>
          <w:p w14:paraId="4A64EBC2" w14:textId="02C6D046" w:rsidR="007C04B0" w:rsidRPr="005C2C18" w:rsidRDefault="007C04B0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เมื่อจ่ายตังค์</w:t>
            </w:r>
            <w:r w:rsidR="005C2C18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เสร็จสิ้น ไปที่หน้า </w:t>
            </w:r>
            <w:r w:rsidR="005C2C18" w:rsidRPr="005C2C18">
              <w:rPr>
                <w:rFonts w:asciiTheme="majorBidi" w:eastAsiaTheme="majorBidi" w:hAnsiTheme="majorBidi" w:cstheme="majorBidi"/>
                <w:sz w:val="32"/>
                <w:szCs w:val="32"/>
              </w:rPr>
              <w:t>Order confirmation</w:t>
            </w:r>
            <w:r w:rsidR="00AB02C4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 และทำการดาวน์โหลดใบกำกับภาษี</w:t>
            </w:r>
          </w:p>
        </w:tc>
      </w:tr>
      <w:tr w:rsidR="0006544A" w14:paraId="40E82D9A" w14:textId="77777777" w:rsidTr="0065338B">
        <w:tc>
          <w:tcPr>
            <w:tcW w:w="571" w:type="dxa"/>
          </w:tcPr>
          <w:p w14:paraId="738163CD" w14:textId="77777777" w:rsidR="00F46BE2" w:rsidRDefault="00F46BE2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962" w:type="dxa"/>
            <w:gridSpan w:val="2"/>
          </w:tcPr>
          <w:p w14:paraId="45DE9AB2" w14:textId="77777777" w:rsidR="00F46BE2" w:rsidRDefault="00F46BE2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4198" w:type="dxa"/>
          </w:tcPr>
          <w:p w14:paraId="07E175CF" w14:textId="77777777" w:rsidR="00F46BE2" w:rsidRDefault="00F46BE2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849" w:type="dxa"/>
          </w:tcPr>
          <w:p w14:paraId="6F714330" w14:textId="77777777" w:rsidR="00F46BE2" w:rsidRDefault="00F46BE2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948" w:type="dxa"/>
          </w:tcPr>
          <w:p w14:paraId="672B8318" w14:textId="77777777" w:rsidR="00F46BE2" w:rsidRDefault="00F46BE2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Result (Pass/Fail)</w:t>
            </w:r>
          </w:p>
        </w:tc>
        <w:tc>
          <w:tcPr>
            <w:tcW w:w="1175" w:type="dxa"/>
          </w:tcPr>
          <w:p w14:paraId="0B5116E6" w14:textId="77777777" w:rsidR="00F46BE2" w:rsidRDefault="00F46BE2" w:rsidP="00BA3C0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</w:tr>
      <w:tr w:rsidR="00DA713A" w14:paraId="1ADC7E04" w14:textId="77777777" w:rsidTr="0065338B">
        <w:tc>
          <w:tcPr>
            <w:tcW w:w="571" w:type="dxa"/>
          </w:tcPr>
          <w:p w14:paraId="262A41B1" w14:textId="77777777" w:rsidR="00F46BE2" w:rsidRDefault="00F46BE2" w:rsidP="00BA3C03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962" w:type="dxa"/>
            <w:gridSpan w:val="2"/>
          </w:tcPr>
          <w:p w14:paraId="3E26E77C" w14:textId="3664C85C" w:rsidR="00F46BE2" w:rsidRDefault="00F46BE2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Open</w:t>
            </w:r>
            <w:r w:rsidR="00341743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341743">
              <w:rPr>
                <w:rFonts w:asciiTheme="majorBidi" w:eastAsiaTheme="majorBidi" w:hAnsiTheme="majorBidi" w:cstheme="majorBidi"/>
                <w:sz w:val="32"/>
                <w:szCs w:val="32"/>
              </w:rPr>
              <w:t>Order confirmation page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:</w:t>
            </w:r>
          </w:p>
          <w:p w14:paraId="758B651F" w14:textId="410A443B" w:rsidR="00F46BE2" w:rsidRPr="00CE01C9" w:rsidRDefault="00F46BE2" w:rsidP="00BA3C03">
            <w:pPr>
              <w:spacing w:line="330" w:lineRule="exact"/>
              <w:ind w:left="-20" w:right="-20"/>
              <w:rPr>
                <w:rFonts w:cstheme="minorBidi" w:hint="cs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เปิดเว็บไซต์ </w:t>
            </w:r>
            <w:r w:rsidR="00E82341" w:rsidRPr="00E82341">
              <w:t>http://localhost:8080/en/order-confirmation?id_cart=12&amp;id_module=69&amp;id_order=12&amp;key=01ab18c6b3ce9ede4618fe330b6ea71e</w:t>
            </w:r>
          </w:p>
        </w:tc>
        <w:tc>
          <w:tcPr>
            <w:tcW w:w="4198" w:type="dxa"/>
          </w:tcPr>
          <w:p w14:paraId="7FB357BC" w14:textId="5188B45D" w:rsidR="00F46BE2" w:rsidRPr="05525444" w:rsidRDefault="00F46BE2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</w:t>
            </w:r>
            <w:r w:rsidR="00E82341"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E82341" w:rsidRPr="005C2C18">
              <w:rPr>
                <w:rFonts w:asciiTheme="majorBidi" w:eastAsiaTheme="majorBidi" w:hAnsiTheme="majorBidi" w:cstheme="majorBidi"/>
                <w:sz w:val="32"/>
                <w:szCs w:val="32"/>
              </w:rPr>
              <w:t>Order confirmation</w:t>
            </w:r>
          </w:p>
        </w:tc>
        <w:tc>
          <w:tcPr>
            <w:tcW w:w="1849" w:type="dxa"/>
            <w:tcBorders>
              <w:right w:val="single" w:sz="4" w:space="0" w:color="auto"/>
            </w:tcBorders>
          </w:tcPr>
          <w:p w14:paraId="1E39C2B5" w14:textId="19326A80" w:rsidR="00F46BE2" w:rsidRDefault="00D45FE1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ไปที่หน้า</w:t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5C2C18">
              <w:rPr>
                <w:rFonts w:asciiTheme="majorBidi" w:eastAsiaTheme="majorBidi" w:hAnsiTheme="majorBidi" w:cstheme="majorBidi"/>
                <w:sz w:val="32"/>
                <w:szCs w:val="32"/>
              </w:rPr>
              <w:t>Order confirmation</w:t>
            </w:r>
          </w:p>
        </w:tc>
        <w:tc>
          <w:tcPr>
            <w:tcW w:w="1948" w:type="dxa"/>
            <w:tcBorders>
              <w:left w:val="single" w:sz="4" w:space="0" w:color="auto"/>
            </w:tcBorders>
          </w:tcPr>
          <w:p w14:paraId="28EF5386" w14:textId="77777777" w:rsidR="00F46BE2" w:rsidRDefault="00F46BE2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0064173F" w14:textId="77777777" w:rsidR="00F46BE2" w:rsidRDefault="00F46BE2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06544A" w14:paraId="018A4B36" w14:textId="77777777" w:rsidTr="0065338B">
        <w:tc>
          <w:tcPr>
            <w:tcW w:w="571" w:type="dxa"/>
          </w:tcPr>
          <w:p w14:paraId="17DB26CA" w14:textId="77777777" w:rsidR="00F46BE2" w:rsidRDefault="00F46BE2" w:rsidP="00BA3C03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962" w:type="dxa"/>
            <w:gridSpan w:val="2"/>
          </w:tcPr>
          <w:p w14:paraId="3C6DA3F0" w14:textId="27D9CBF1" w:rsidR="00F46BE2" w:rsidRDefault="00421A6F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Download Tax Invoice: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br/>
            </w: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 xml:space="preserve">กดที่ลิ้งค์ที่มีข้อความขึ้นว่า 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“</w:t>
            </w:r>
            <w:r w:rsidR="00645EFA" w:rsidRPr="00645EFA">
              <w:rPr>
                <w:rFonts w:asciiTheme="majorBidi" w:eastAsiaTheme="majorBidi" w:hAnsiTheme="majorBidi" w:cstheme="majorBidi"/>
                <w:sz w:val="32"/>
                <w:szCs w:val="32"/>
              </w:rPr>
              <w:t>download your invoice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”</w:t>
            </w:r>
          </w:p>
        </w:tc>
        <w:tc>
          <w:tcPr>
            <w:tcW w:w="4198" w:type="dxa"/>
          </w:tcPr>
          <w:p w14:paraId="5536FAFD" w14:textId="22C68716" w:rsidR="00F46BE2" w:rsidRDefault="008A1234" w:rsidP="00BA3C03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ดาวน์โหลดไฟล์</w:t>
            </w:r>
          </w:p>
        </w:tc>
        <w:tc>
          <w:tcPr>
            <w:tcW w:w="1849" w:type="dxa"/>
          </w:tcPr>
          <w:p w14:paraId="39479CB8" w14:textId="4E3B9AF8" w:rsidR="00F46BE2" w:rsidRDefault="00A15D4D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ดาวน์โหลดไฟล์</w:t>
            </w:r>
          </w:p>
        </w:tc>
        <w:tc>
          <w:tcPr>
            <w:tcW w:w="1948" w:type="dxa"/>
          </w:tcPr>
          <w:p w14:paraId="0B540C66" w14:textId="77777777" w:rsidR="00F46BE2" w:rsidRDefault="00F46BE2" w:rsidP="00BA3C0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75" w:type="dxa"/>
          </w:tcPr>
          <w:p w14:paraId="326C5875" w14:textId="77777777" w:rsidR="00F46BE2" w:rsidRDefault="00F46BE2" w:rsidP="00BA3C03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</w:tbl>
    <w:p w14:paraId="56785170" w14:textId="77777777" w:rsidR="00166F57" w:rsidRDefault="00166F57">
      <w:pPr>
        <w:widowControl w:val="0"/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</w:p>
    <w:p w14:paraId="62E5E3D2" w14:textId="77777777" w:rsidR="008E6B16" w:rsidRDefault="008E6B16">
      <w:pPr>
        <w:widowControl w:val="0"/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</w:p>
    <w:p w14:paraId="4F393170" w14:textId="77777777" w:rsidR="008E6B16" w:rsidRDefault="008E6B16">
      <w:pPr>
        <w:widowControl w:val="0"/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</w:p>
    <w:p w14:paraId="57B4B7D3" w14:textId="77777777" w:rsidR="008E6B16" w:rsidRDefault="008E6B16">
      <w:pPr>
        <w:widowControl w:val="0"/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</w:p>
    <w:p w14:paraId="6796FD9B" w14:textId="77777777" w:rsidR="008E6B16" w:rsidRDefault="008E6B16">
      <w:pPr>
        <w:widowControl w:val="0"/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</w:p>
    <w:p w14:paraId="63AC4A47" w14:textId="77777777" w:rsidR="008E6B16" w:rsidRDefault="008E6B16">
      <w:pPr>
        <w:widowControl w:val="0"/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</w:p>
    <w:p w14:paraId="42CF2AAD" w14:textId="18F089DF" w:rsidR="08A7EC51" w:rsidRDefault="08A7EC51" w:rsidP="08A7EC51">
      <w:pPr>
        <w:widowControl w:val="0"/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</w:p>
    <w:p w14:paraId="1B1230CB" w14:textId="77777777" w:rsidR="008E6B16" w:rsidRDefault="008E6B16">
      <w:pPr>
        <w:widowControl w:val="0"/>
        <w:spacing w:after="0" w:line="276" w:lineRule="auto"/>
        <w:rPr>
          <w:rFonts w:asciiTheme="majorBidi" w:eastAsiaTheme="majorBidi" w:hAnsiTheme="majorBidi" w:cstheme="majorBidi" w:hint="cs"/>
          <w:sz w:val="32"/>
          <w:szCs w:val="32"/>
        </w:rPr>
      </w:pPr>
    </w:p>
    <w:p w14:paraId="328BDF67" w14:textId="21E5C61B" w:rsidR="3033DE5D" w:rsidRDefault="3033DE5D">
      <w:pPr>
        <w:spacing w:before="240"/>
      </w:pPr>
      <w:r>
        <w:br w:type="page"/>
      </w:r>
    </w:p>
    <w:p w14:paraId="34CBF305" w14:textId="3311BB17" w:rsidR="00166F57" w:rsidRDefault="001D5D0D">
      <w:pPr>
        <w:spacing w:before="240"/>
        <w:rPr>
          <w:rFonts w:asciiTheme="majorBidi" w:eastAsiaTheme="majorBidi" w:hAnsiTheme="majorBidi" w:cstheme="majorBidi"/>
          <w:sz w:val="32"/>
          <w:szCs w:val="32"/>
        </w:rPr>
      </w:pPr>
      <w:r w:rsidRPr="49A3647C">
        <w:rPr>
          <w:rFonts w:asciiTheme="majorBidi" w:eastAsiaTheme="majorBidi" w:hAnsiTheme="majorBidi" w:cstheme="majorBidi"/>
          <w:sz w:val="32"/>
          <w:szCs w:val="32"/>
        </w:rPr>
        <w:t>5. รายงานสรุปผลการทดสอบ (Test Summary Report)</w:t>
      </w:r>
    </w:p>
    <w:tbl>
      <w:tblPr>
        <w:tblW w:w="14150" w:type="dxa"/>
        <w:tblInd w:w="-63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A47B23" w14:paraId="1A83F184" w14:textId="77777777" w:rsidTr="1669B732">
        <w:tc>
          <w:tcPr>
            <w:tcW w:w="1890" w:type="dxa"/>
          </w:tcPr>
          <w:p w14:paraId="0F36E6BA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Scenario ID</w:t>
            </w:r>
          </w:p>
        </w:tc>
        <w:tc>
          <w:tcPr>
            <w:tcW w:w="3240" w:type="dxa"/>
          </w:tcPr>
          <w:p w14:paraId="483E343A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Scenario Name</w:t>
            </w:r>
          </w:p>
        </w:tc>
        <w:tc>
          <w:tcPr>
            <w:tcW w:w="1350" w:type="dxa"/>
          </w:tcPr>
          <w:p w14:paraId="156679ED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Test Case#</w:t>
            </w:r>
          </w:p>
        </w:tc>
        <w:tc>
          <w:tcPr>
            <w:tcW w:w="790" w:type="dxa"/>
          </w:tcPr>
          <w:p w14:paraId="17603F4F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810" w:type="dxa"/>
          </w:tcPr>
          <w:p w14:paraId="626974BE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Fail</w:t>
            </w:r>
          </w:p>
        </w:tc>
        <w:tc>
          <w:tcPr>
            <w:tcW w:w="920" w:type="dxa"/>
          </w:tcPr>
          <w:p w14:paraId="02B07BF6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No run</w:t>
            </w:r>
          </w:p>
        </w:tc>
        <w:tc>
          <w:tcPr>
            <w:tcW w:w="810" w:type="dxa"/>
          </w:tcPr>
          <w:p w14:paraId="4790452A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Block</w:t>
            </w:r>
          </w:p>
        </w:tc>
        <w:tc>
          <w:tcPr>
            <w:tcW w:w="3146" w:type="dxa"/>
          </w:tcPr>
          <w:p w14:paraId="04BA29F7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Remark</w:t>
            </w:r>
          </w:p>
        </w:tc>
        <w:tc>
          <w:tcPr>
            <w:tcW w:w="1194" w:type="dxa"/>
          </w:tcPr>
          <w:p w14:paraId="74E89AB4" w14:textId="77777777" w:rsidR="00166F57" w:rsidRDefault="001D5D0D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Defect ID</w:t>
            </w:r>
          </w:p>
        </w:tc>
      </w:tr>
      <w:tr w:rsidR="00A47B23" w14:paraId="66D12773" w14:textId="77777777" w:rsidTr="1669B732">
        <w:tc>
          <w:tcPr>
            <w:tcW w:w="1890" w:type="dxa"/>
          </w:tcPr>
          <w:p w14:paraId="52D50DD3" w14:textId="1037C9FB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UAT-</w:t>
            </w:r>
            <w:r w:rsidRPr="75171F82">
              <w:rPr>
                <w:rFonts w:asciiTheme="majorBidi" w:eastAsiaTheme="majorBidi" w:hAnsiTheme="majorBidi" w:cstheme="majorBidi"/>
                <w:sz w:val="32"/>
                <w:szCs w:val="32"/>
              </w:rPr>
              <w:t>Sprint</w:t>
            </w:r>
            <w:r w:rsidR="00047C43"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-00</w:t>
            </w:r>
            <w:r w:rsidR="00047C43">
              <w:rPr>
                <w:rFonts w:asciiTheme="majorBidi" w:eastAsia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240" w:type="dxa"/>
          </w:tcPr>
          <w:p w14:paraId="52802C52" w14:textId="7694943F" w:rsidR="00166F57" w:rsidRDefault="005D700C">
            <w:pP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การเลือกใบกำกับภาษี</w:t>
            </w:r>
          </w:p>
        </w:tc>
        <w:tc>
          <w:tcPr>
            <w:tcW w:w="1350" w:type="dxa"/>
          </w:tcPr>
          <w:p w14:paraId="1A31295F" w14:textId="2097E59D" w:rsidR="00166F57" w:rsidRDefault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790" w:type="dxa"/>
          </w:tcPr>
          <w:p w14:paraId="6B0CE458" w14:textId="57F909FF" w:rsidR="00166F57" w:rsidRDefault="00E158A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810" w:type="dxa"/>
          </w:tcPr>
          <w:p w14:paraId="68A10511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20" w:type="dxa"/>
          </w:tcPr>
          <w:p w14:paraId="044C5C2F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14:paraId="007925FC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146" w:type="dxa"/>
          </w:tcPr>
          <w:p w14:paraId="42B2DCC9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1194" w:type="dxa"/>
          </w:tcPr>
          <w:p w14:paraId="62CCD340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06544A" w14:paraId="4DC85DC9" w14:textId="77777777" w:rsidTr="1669B732">
        <w:tc>
          <w:tcPr>
            <w:tcW w:w="1890" w:type="dxa"/>
            <w:tcBorders>
              <w:bottom w:val="single" w:sz="4" w:space="0" w:color="000000" w:themeColor="text1"/>
            </w:tcBorders>
          </w:tcPr>
          <w:p w14:paraId="00E34185" w14:textId="45222C93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UAT-</w:t>
            </w:r>
            <w:r w:rsidRPr="75171F82">
              <w:rPr>
                <w:rFonts w:asciiTheme="majorBidi" w:eastAsiaTheme="majorBidi" w:hAnsiTheme="majorBidi" w:cstheme="majorBidi"/>
                <w:sz w:val="32"/>
                <w:szCs w:val="32"/>
              </w:rPr>
              <w:t>Sprint</w:t>
            </w:r>
            <w:r w:rsidR="00047C43"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-002</w:t>
            </w:r>
          </w:p>
        </w:tc>
        <w:tc>
          <w:tcPr>
            <w:tcW w:w="3240" w:type="dxa"/>
            <w:tcBorders>
              <w:bottom w:val="single" w:sz="4" w:space="0" w:color="000000" w:themeColor="text1"/>
            </w:tcBorders>
          </w:tcPr>
          <w:p w14:paraId="29553D85" w14:textId="05CB362E" w:rsidR="00166F57" w:rsidRDefault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การจ่ายตังค์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14:paraId="4625E59E" w14:textId="2A1BAEFA" w:rsidR="00166F57" w:rsidRDefault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790" w:type="dxa"/>
            <w:tcBorders>
              <w:bottom w:val="single" w:sz="4" w:space="0" w:color="000000" w:themeColor="text1"/>
            </w:tcBorders>
          </w:tcPr>
          <w:p w14:paraId="36E6BC9F" w14:textId="25A092F5" w:rsidR="00166F57" w:rsidRDefault="00E158A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4CDEF63A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 w:themeColor="text1"/>
            </w:tcBorders>
          </w:tcPr>
          <w:p w14:paraId="20990070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28B29BB6" w14:textId="77777777" w:rsidR="00166F57" w:rsidRDefault="001D5D0D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 w:themeColor="text1"/>
            </w:tcBorders>
          </w:tcPr>
          <w:p w14:paraId="670C527B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1194" w:type="dxa"/>
            <w:tcBorders>
              <w:bottom w:val="single" w:sz="4" w:space="0" w:color="000000" w:themeColor="text1"/>
            </w:tcBorders>
          </w:tcPr>
          <w:p w14:paraId="5EC52FD1" w14:textId="77777777" w:rsidR="00166F57" w:rsidRDefault="00166F57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06544A" w14:paraId="202D2603" w14:textId="77777777" w:rsidTr="1669B732">
        <w:trPr>
          <w:trHeight w:val="300"/>
        </w:trPr>
        <w:tc>
          <w:tcPr>
            <w:tcW w:w="1890" w:type="dxa"/>
            <w:tcBorders>
              <w:bottom w:val="single" w:sz="4" w:space="0" w:color="000000" w:themeColor="text1"/>
            </w:tcBorders>
          </w:tcPr>
          <w:p w14:paraId="46CC6883" w14:textId="043B5BC5" w:rsidR="01200023" w:rsidRDefault="00047C43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ADBE67E">
              <w:rPr>
                <w:rFonts w:asciiTheme="majorBidi" w:eastAsiaTheme="majorBidi" w:hAnsiTheme="majorBidi" w:cstheme="majorBidi"/>
                <w:sz w:val="32"/>
                <w:szCs w:val="32"/>
              </w:rPr>
              <w:t>UAT-Sprint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  <w:r w:rsidRPr="0ADBE67E">
              <w:rPr>
                <w:rFonts w:asciiTheme="majorBidi" w:eastAsiaTheme="majorBidi" w:hAnsiTheme="majorBidi" w:cstheme="majorBidi"/>
                <w:sz w:val="32"/>
                <w:szCs w:val="32"/>
              </w:rPr>
              <w:t>-</w:t>
            </w:r>
            <w:r w:rsidRPr="17F8A2DA">
              <w:rPr>
                <w:rFonts w:asciiTheme="majorBidi" w:eastAsiaTheme="majorBidi" w:hAnsiTheme="majorBidi" w:cstheme="majorBidi"/>
                <w:sz w:val="32"/>
                <w:szCs w:val="32"/>
              </w:rPr>
              <w:t>003</w:t>
            </w:r>
          </w:p>
        </w:tc>
        <w:tc>
          <w:tcPr>
            <w:tcW w:w="3240" w:type="dxa"/>
            <w:tcBorders>
              <w:bottom w:val="single" w:sz="4" w:space="0" w:color="000000" w:themeColor="text1"/>
            </w:tcBorders>
          </w:tcPr>
          <w:p w14:paraId="71A7E243" w14:textId="0A131900" w:rsidR="01200023" w:rsidRDefault="00047C43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อัพโหลดยืนยันการจ่ายตังค์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14:paraId="21B7994C" w14:textId="70CAD717" w:rsidR="01200023" w:rsidRDefault="00047C43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790" w:type="dxa"/>
            <w:tcBorders>
              <w:bottom w:val="single" w:sz="4" w:space="0" w:color="000000" w:themeColor="text1"/>
            </w:tcBorders>
          </w:tcPr>
          <w:p w14:paraId="4FB7C9DA" w14:textId="4A5577E7" w:rsidR="01200023" w:rsidRDefault="00E158AD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4A5DEF36" w14:textId="4AF8EC48" w:rsidR="01200023" w:rsidRDefault="122D79F8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 w:themeColor="text1"/>
            </w:tcBorders>
          </w:tcPr>
          <w:p w14:paraId="0787DF88" w14:textId="3C9B0DBA" w:rsidR="01200023" w:rsidRDefault="122D79F8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2D9023DB" w14:textId="0EA2958A" w:rsidR="01200023" w:rsidRDefault="122D79F8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5525444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 w:themeColor="text1"/>
            </w:tcBorders>
          </w:tcPr>
          <w:p w14:paraId="1BD5AF5E" w14:textId="0C98B16E" w:rsidR="01200023" w:rsidRDefault="01200023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1194" w:type="dxa"/>
            <w:tcBorders>
              <w:bottom w:val="single" w:sz="4" w:space="0" w:color="000000" w:themeColor="text1"/>
            </w:tcBorders>
          </w:tcPr>
          <w:p w14:paraId="003A2EEE" w14:textId="195C6AC7" w:rsidR="01200023" w:rsidRDefault="01200023" w:rsidP="0120002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047C43" w14:paraId="7E4928EF" w14:textId="77777777" w:rsidTr="1669B732">
        <w:trPr>
          <w:trHeight w:val="300"/>
        </w:trPr>
        <w:tc>
          <w:tcPr>
            <w:tcW w:w="1890" w:type="dxa"/>
            <w:tcBorders>
              <w:bottom w:val="single" w:sz="4" w:space="0" w:color="000000" w:themeColor="text1"/>
            </w:tcBorders>
          </w:tcPr>
          <w:p w14:paraId="20F5EB4D" w14:textId="584DD13E" w:rsidR="00047C43" w:rsidRPr="0ADBE67E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ADBE67E">
              <w:rPr>
                <w:rFonts w:asciiTheme="majorBidi" w:eastAsiaTheme="majorBidi" w:hAnsiTheme="majorBidi" w:cstheme="majorBidi"/>
                <w:sz w:val="32"/>
                <w:szCs w:val="32"/>
              </w:rPr>
              <w:t>UAT-Sprint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  <w:r w:rsidRPr="0ADBE67E">
              <w:rPr>
                <w:rFonts w:asciiTheme="majorBidi" w:eastAsiaTheme="majorBidi" w:hAnsiTheme="majorBidi" w:cstheme="majorBidi"/>
                <w:sz w:val="32"/>
                <w:szCs w:val="32"/>
              </w:rPr>
              <w:t>-</w:t>
            </w:r>
            <w:r w:rsidRPr="17F8A2DA">
              <w:rPr>
                <w:rFonts w:asciiTheme="majorBidi" w:eastAsiaTheme="majorBidi" w:hAnsiTheme="majorBidi" w:cstheme="majorBidi"/>
                <w:sz w:val="32"/>
                <w:szCs w:val="32"/>
              </w:rPr>
              <w:t>00</w:t>
            </w: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240" w:type="dxa"/>
            <w:tcBorders>
              <w:bottom w:val="single" w:sz="4" w:space="0" w:color="000000" w:themeColor="text1"/>
            </w:tcBorders>
          </w:tcPr>
          <w:p w14:paraId="1550A3CB" w14:textId="50DE9932" w:rsidR="00047C43" w:rsidRPr="17F8A2DA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 w:hint="cs"/>
                <w:sz w:val="32"/>
                <w:szCs w:val="32"/>
                <w:cs/>
              </w:rPr>
              <w:t>ดาวน์โหลดใบกำกับภาษี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14:paraId="51A86CC6" w14:textId="19B89BD8" w:rsidR="00047C43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790" w:type="dxa"/>
            <w:tcBorders>
              <w:bottom w:val="single" w:sz="4" w:space="0" w:color="000000" w:themeColor="text1"/>
            </w:tcBorders>
          </w:tcPr>
          <w:p w14:paraId="4561D374" w14:textId="5A3F5AB9" w:rsidR="00047C43" w:rsidRPr="66CAF88B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54F9D5B7" w14:textId="4ADF2F7F" w:rsidR="00047C43" w:rsidRPr="05525444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 w:themeColor="text1"/>
            </w:tcBorders>
          </w:tcPr>
          <w:p w14:paraId="0F88BFC0" w14:textId="6F2DFEA4" w:rsidR="00047C43" w:rsidRPr="05525444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0C30DC4E" w14:textId="528EBBCF" w:rsidR="00047C43" w:rsidRPr="05525444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 w:themeColor="text1"/>
            </w:tcBorders>
          </w:tcPr>
          <w:p w14:paraId="49804E9D" w14:textId="77777777" w:rsidR="00047C43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1194" w:type="dxa"/>
            <w:tcBorders>
              <w:bottom w:val="single" w:sz="4" w:space="0" w:color="000000" w:themeColor="text1"/>
            </w:tcBorders>
          </w:tcPr>
          <w:p w14:paraId="5A54B24D" w14:textId="77777777" w:rsidR="00047C43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00047C43" w14:paraId="63507116" w14:textId="77777777" w:rsidTr="1669B732">
        <w:trPr>
          <w:trHeight w:val="368"/>
        </w:trPr>
        <w:tc>
          <w:tcPr>
            <w:tcW w:w="51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2C156" w14:textId="77777777" w:rsidR="00047C43" w:rsidRDefault="00047C43" w:rsidP="00047C43">
            <w:pPr>
              <w:jc w:val="center"/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b/>
                <w:bCs/>
                <w:sz w:val="32"/>
                <w:szCs w:val="32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FC780" w14:textId="1801A505" w:rsidR="00047C43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54961" w14:textId="51077CCC" w:rsidR="00047C43" w:rsidRDefault="0089485E" w:rsidP="00047C43">
            <w:pPr>
              <w:spacing w:after="0"/>
            </w:pPr>
            <w:r>
              <w:rPr>
                <w:rFonts w:asciiTheme="majorBidi" w:eastAsiaTheme="majorBidi" w:hAnsiTheme="majorBidi" w:cstheme="majorBidi"/>
                <w:sz w:val="32"/>
                <w:szCs w:val="32"/>
              </w:rPr>
              <w:t>56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CB37B" w14:textId="77777777" w:rsidR="00047C43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E33B9" w14:textId="77777777" w:rsidR="00047C43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32955" w14:textId="77777777" w:rsidR="00047C43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49A3647C">
              <w:rPr>
                <w:rFonts w:asciiTheme="majorBidi" w:eastAsia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575BA" w14:textId="77777777" w:rsidR="00047C43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11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21DDD" w14:textId="77777777" w:rsidR="00047C43" w:rsidRDefault="00047C43" w:rsidP="00047C43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</w:tbl>
    <w:p w14:paraId="200F55FA" w14:textId="77777777" w:rsidR="00166F57" w:rsidRDefault="00166F57">
      <w:pPr>
        <w:rPr>
          <w:rFonts w:asciiTheme="majorBidi" w:eastAsiaTheme="majorBidi" w:hAnsiTheme="majorBidi" w:cstheme="majorBidi"/>
          <w:sz w:val="32"/>
          <w:szCs w:val="32"/>
        </w:rPr>
      </w:pPr>
    </w:p>
    <w:sectPr w:rsidR="00166F57">
      <w:pgSz w:w="15840" w:h="12240" w:orient="landscape"/>
      <w:pgMar w:top="1440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533F9" w14:textId="77777777" w:rsidR="00CD1288" w:rsidRDefault="00CD1288">
      <w:pPr>
        <w:spacing w:after="0" w:line="240" w:lineRule="auto"/>
      </w:pPr>
      <w:r>
        <w:separator/>
      </w:r>
    </w:p>
  </w:endnote>
  <w:endnote w:type="continuationSeparator" w:id="0">
    <w:p w14:paraId="4D956956" w14:textId="77777777" w:rsidR="00CD1288" w:rsidRDefault="00CD1288">
      <w:pPr>
        <w:spacing w:after="0" w:line="240" w:lineRule="auto"/>
      </w:pPr>
      <w:r>
        <w:continuationSeparator/>
      </w:r>
    </w:p>
  </w:endnote>
  <w:endnote w:type="continuationNotice" w:id="1">
    <w:p w14:paraId="57C474D9" w14:textId="77777777" w:rsidR="00CD1288" w:rsidRDefault="00CD12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0DB8D" w14:textId="77777777" w:rsidR="00CD1288" w:rsidRDefault="00CD1288">
      <w:pPr>
        <w:spacing w:after="0" w:line="240" w:lineRule="auto"/>
      </w:pPr>
      <w:r>
        <w:separator/>
      </w:r>
    </w:p>
  </w:footnote>
  <w:footnote w:type="continuationSeparator" w:id="0">
    <w:p w14:paraId="0EADC659" w14:textId="77777777" w:rsidR="00CD1288" w:rsidRDefault="00CD1288">
      <w:pPr>
        <w:spacing w:after="0" w:line="240" w:lineRule="auto"/>
      </w:pPr>
      <w:r>
        <w:continuationSeparator/>
      </w:r>
    </w:p>
  </w:footnote>
  <w:footnote w:type="continuationNotice" w:id="1">
    <w:p w14:paraId="5D19CBEC" w14:textId="77777777" w:rsidR="00CD1288" w:rsidRDefault="00CD12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28C9"/>
    <w:multiLevelType w:val="hybridMultilevel"/>
    <w:tmpl w:val="A8A8B5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A5FEC"/>
    <w:multiLevelType w:val="multilevel"/>
    <w:tmpl w:val="55ECA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9B456D"/>
    <w:multiLevelType w:val="multilevel"/>
    <w:tmpl w:val="E0DE2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684D5B"/>
    <w:multiLevelType w:val="multilevel"/>
    <w:tmpl w:val="E0DE2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84382C"/>
    <w:multiLevelType w:val="multilevel"/>
    <w:tmpl w:val="E0DE2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9434304">
    <w:abstractNumId w:val="3"/>
  </w:num>
  <w:num w:numId="2" w16cid:durableId="473107207">
    <w:abstractNumId w:val="1"/>
  </w:num>
  <w:num w:numId="3" w16cid:durableId="931670823">
    <w:abstractNumId w:val="4"/>
  </w:num>
  <w:num w:numId="4" w16cid:durableId="644625766">
    <w:abstractNumId w:val="2"/>
  </w:num>
  <w:num w:numId="5" w16cid:durableId="89308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F57"/>
    <w:rsid w:val="00006EB0"/>
    <w:rsid w:val="0001084B"/>
    <w:rsid w:val="0002170E"/>
    <w:rsid w:val="00021C47"/>
    <w:rsid w:val="00037FD6"/>
    <w:rsid w:val="00047C43"/>
    <w:rsid w:val="00051F86"/>
    <w:rsid w:val="00052B5B"/>
    <w:rsid w:val="000618A7"/>
    <w:rsid w:val="0006544A"/>
    <w:rsid w:val="00067BBA"/>
    <w:rsid w:val="00075485"/>
    <w:rsid w:val="000809F5"/>
    <w:rsid w:val="000945B6"/>
    <w:rsid w:val="0009630E"/>
    <w:rsid w:val="000A2F2F"/>
    <w:rsid w:val="000A43C2"/>
    <w:rsid w:val="000A7AF9"/>
    <w:rsid w:val="000B013D"/>
    <w:rsid w:val="000B4AB3"/>
    <w:rsid w:val="000B5046"/>
    <w:rsid w:val="000C3B76"/>
    <w:rsid w:val="000C5526"/>
    <w:rsid w:val="000C6515"/>
    <w:rsid w:val="000D4713"/>
    <w:rsid w:val="000D61DF"/>
    <w:rsid w:val="000E375D"/>
    <w:rsid w:val="000E4DA1"/>
    <w:rsid w:val="000E544A"/>
    <w:rsid w:val="001021D8"/>
    <w:rsid w:val="0010457F"/>
    <w:rsid w:val="00110303"/>
    <w:rsid w:val="00110ACD"/>
    <w:rsid w:val="0011492D"/>
    <w:rsid w:val="0011575E"/>
    <w:rsid w:val="00120E61"/>
    <w:rsid w:val="00126F3A"/>
    <w:rsid w:val="00130E50"/>
    <w:rsid w:val="00131E7B"/>
    <w:rsid w:val="00135DA9"/>
    <w:rsid w:val="00136A27"/>
    <w:rsid w:val="00140870"/>
    <w:rsid w:val="00141DAC"/>
    <w:rsid w:val="00147A64"/>
    <w:rsid w:val="00150C24"/>
    <w:rsid w:val="00160D65"/>
    <w:rsid w:val="00161DE1"/>
    <w:rsid w:val="0016438C"/>
    <w:rsid w:val="00166F57"/>
    <w:rsid w:val="0017007B"/>
    <w:rsid w:val="001710CA"/>
    <w:rsid w:val="00176131"/>
    <w:rsid w:val="0019151C"/>
    <w:rsid w:val="001973BB"/>
    <w:rsid w:val="001A2090"/>
    <w:rsid w:val="001A27D6"/>
    <w:rsid w:val="001B201A"/>
    <w:rsid w:val="001B5AF6"/>
    <w:rsid w:val="001B5BD4"/>
    <w:rsid w:val="001B7036"/>
    <w:rsid w:val="001C6597"/>
    <w:rsid w:val="001D5D0D"/>
    <w:rsid w:val="001D610C"/>
    <w:rsid w:val="001D670A"/>
    <w:rsid w:val="001E34C6"/>
    <w:rsid w:val="001E651C"/>
    <w:rsid w:val="001E795A"/>
    <w:rsid w:val="001F2D10"/>
    <w:rsid w:val="001F385E"/>
    <w:rsid w:val="001F7645"/>
    <w:rsid w:val="001F7C3A"/>
    <w:rsid w:val="00210B70"/>
    <w:rsid w:val="00212469"/>
    <w:rsid w:val="00234B86"/>
    <w:rsid w:val="002440C1"/>
    <w:rsid w:val="002461F4"/>
    <w:rsid w:val="00246CBB"/>
    <w:rsid w:val="00257757"/>
    <w:rsid w:val="00264B86"/>
    <w:rsid w:val="00267BA8"/>
    <w:rsid w:val="00273911"/>
    <w:rsid w:val="002845B9"/>
    <w:rsid w:val="00285C23"/>
    <w:rsid w:val="0029134B"/>
    <w:rsid w:val="00294ADB"/>
    <w:rsid w:val="0029554E"/>
    <w:rsid w:val="00295671"/>
    <w:rsid w:val="002C230D"/>
    <w:rsid w:val="002C6726"/>
    <w:rsid w:val="002D0D0E"/>
    <w:rsid w:val="002D31E6"/>
    <w:rsid w:val="002D37BF"/>
    <w:rsid w:val="002D3CC9"/>
    <w:rsid w:val="002E0493"/>
    <w:rsid w:val="002E3F5A"/>
    <w:rsid w:val="002E4AAC"/>
    <w:rsid w:val="002E4F72"/>
    <w:rsid w:val="002F14D6"/>
    <w:rsid w:val="002F78FF"/>
    <w:rsid w:val="00305EAE"/>
    <w:rsid w:val="003075BF"/>
    <w:rsid w:val="003139EE"/>
    <w:rsid w:val="00314CB7"/>
    <w:rsid w:val="0032541B"/>
    <w:rsid w:val="00326D57"/>
    <w:rsid w:val="003273A9"/>
    <w:rsid w:val="003323AF"/>
    <w:rsid w:val="00336D89"/>
    <w:rsid w:val="00341144"/>
    <w:rsid w:val="00341214"/>
    <w:rsid w:val="00341743"/>
    <w:rsid w:val="00344873"/>
    <w:rsid w:val="00345772"/>
    <w:rsid w:val="00352B6C"/>
    <w:rsid w:val="003542DE"/>
    <w:rsid w:val="003636E9"/>
    <w:rsid w:val="00364DB2"/>
    <w:rsid w:val="0037418D"/>
    <w:rsid w:val="00394471"/>
    <w:rsid w:val="003944EB"/>
    <w:rsid w:val="003967A7"/>
    <w:rsid w:val="003A16BA"/>
    <w:rsid w:val="003A325C"/>
    <w:rsid w:val="003A7B2C"/>
    <w:rsid w:val="003A7F0A"/>
    <w:rsid w:val="003B5606"/>
    <w:rsid w:val="003C0867"/>
    <w:rsid w:val="003C4079"/>
    <w:rsid w:val="003D596D"/>
    <w:rsid w:val="003E0BD1"/>
    <w:rsid w:val="003E1F92"/>
    <w:rsid w:val="003F1AC9"/>
    <w:rsid w:val="003F517C"/>
    <w:rsid w:val="003F78DA"/>
    <w:rsid w:val="0040735A"/>
    <w:rsid w:val="00412633"/>
    <w:rsid w:val="00421A6F"/>
    <w:rsid w:val="00425609"/>
    <w:rsid w:val="00445880"/>
    <w:rsid w:val="00455593"/>
    <w:rsid w:val="00466836"/>
    <w:rsid w:val="0046774A"/>
    <w:rsid w:val="00472485"/>
    <w:rsid w:val="0048336A"/>
    <w:rsid w:val="00484588"/>
    <w:rsid w:val="00493521"/>
    <w:rsid w:val="004A1D94"/>
    <w:rsid w:val="004A5F6B"/>
    <w:rsid w:val="004A7D4B"/>
    <w:rsid w:val="004C163E"/>
    <w:rsid w:val="004C3CD1"/>
    <w:rsid w:val="004E08C3"/>
    <w:rsid w:val="004E2C5F"/>
    <w:rsid w:val="004E4746"/>
    <w:rsid w:val="004F6E38"/>
    <w:rsid w:val="00502D7D"/>
    <w:rsid w:val="00506C58"/>
    <w:rsid w:val="00507D11"/>
    <w:rsid w:val="00511116"/>
    <w:rsid w:val="00512C02"/>
    <w:rsid w:val="00515E92"/>
    <w:rsid w:val="00517FCE"/>
    <w:rsid w:val="005204D0"/>
    <w:rsid w:val="00523689"/>
    <w:rsid w:val="00525D40"/>
    <w:rsid w:val="005326BA"/>
    <w:rsid w:val="00543760"/>
    <w:rsid w:val="00546494"/>
    <w:rsid w:val="00550EE6"/>
    <w:rsid w:val="005516BB"/>
    <w:rsid w:val="005518F8"/>
    <w:rsid w:val="00551C7C"/>
    <w:rsid w:val="00554709"/>
    <w:rsid w:val="00555E1D"/>
    <w:rsid w:val="0055672D"/>
    <w:rsid w:val="005640BB"/>
    <w:rsid w:val="005654E6"/>
    <w:rsid w:val="00571CDA"/>
    <w:rsid w:val="005803F2"/>
    <w:rsid w:val="00591655"/>
    <w:rsid w:val="005A0CEB"/>
    <w:rsid w:val="005B64F5"/>
    <w:rsid w:val="005C2C18"/>
    <w:rsid w:val="005D165C"/>
    <w:rsid w:val="005D3C28"/>
    <w:rsid w:val="005D60C2"/>
    <w:rsid w:val="005D700C"/>
    <w:rsid w:val="005D720C"/>
    <w:rsid w:val="00604606"/>
    <w:rsid w:val="00611CEC"/>
    <w:rsid w:val="00616BAA"/>
    <w:rsid w:val="0062065F"/>
    <w:rsid w:val="006274A3"/>
    <w:rsid w:val="006324A8"/>
    <w:rsid w:val="00633C03"/>
    <w:rsid w:val="00645EFA"/>
    <w:rsid w:val="00647B70"/>
    <w:rsid w:val="00650DDE"/>
    <w:rsid w:val="0065338B"/>
    <w:rsid w:val="00655842"/>
    <w:rsid w:val="00660367"/>
    <w:rsid w:val="006779D4"/>
    <w:rsid w:val="00677D75"/>
    <w:rsid w:val="00682E15"/>
    <w:rsid w:val="006A6A92"/>
    <w:rsid w:val="006E3CD5"/>
    <w:rsid w:val="006E60C4"/>
    <w:rsid w:val="006F6FC6"/>
    <w:rsid w:val="00706FFE"/>
    <w:rsid w:val="007128F2"/>
    <w:rsid w:val="00713331"/>
    <w:rsid w:val="0071591F"/>
    <w:rsid w:val="0073305A"/>
    <w:rsid w:val="0073309E"/>
    <w:rsid w:val="007340E4"/>
    <w:rsid w:val="0074510F"/>
    <w:rsid w:val="007524CA"/>
    <w:rsid w:val="007536EA"/>
    <w:rsid w:val="00760D58"/>
    <w:rsid w:val="00761C6C"/>
    <w:rsid w:val="007637BF"/>
    <w:rsid w:val="00763B8C"/>
    <w:rsid w:val="00771B20"/>
    <w:rsid w:val="00775809"/>
    <w:rsid w:val="00782310"/>
    <w:rsid w:val="00787DFA"/>
    <w:rsid w:val="00791EA0"/>
    <w:rsid w:val="00793250"/>
    <w:rsid w:val="0079499C"/>
    <w:rsid w:val="007A039E"/>
    <w:rsid w:val="007B6F17"/>
    <w:rsid w:val="007C04B0"/>
    <w:rsid w:val="007C1691"/>
    <w:rsid w:val="007C61A3"/>
    <w:rsid w:val="007C6A69"/>
    <w:rsid w:val="007D1F55"/>
    <w:rsid w:val="007D3923"/>
    <w:rsid w:val="007D3C87"/>
    <w:rsid w:val="007D5D61"/>
    <w:rsid w:val="007E6AF9"/>
    <w:rsid w:val="007F1E25"/>
    <w:rsid w:val="007F340F"/>
    <w:rsid w:val="007F61E9"/>
    <w:rsid w:val="00802C09"/>
    <w:rsid w:val="00807415"/>
    <w:rsid w:val="008102F8"/>
    <w:rsid w:val="00811E58"/>
    <w:rsid w:val="00812560"/>
    <w:rsid w:val="008143DD"/>
    <w:rsid w:val="00817D5B"/>
    <w:rsid w:val="0082574F"/>
    <w:rsid w:val="008267B8"/>
    <w:rsid w:val="0082685E"/>
    <w:rsid w:val="00835650"/>
    <w:rsid w:val="00837E6F"/>
    <w:rsid w:val="008511DE"/>
    <w:rsid w:val="00853A0E"/>
    <w:rsid w:val="00855D7D"/>
    <w:rsid w:val="00862F70"/>
    <w:rsid w:val="008667C7"/>
    <w:rsid w:val="0087030F"/>
    <w:rsid w:val="008742F5"/>
    <w:rsid w:val="00875F69"/>
    <w:rsid w:val="00876C51"/>
    <w:rsid w:val="00882157"/>
    <w:rsid w:val="00882273"/>
    <w:rsid w:val="0089485E"/>
    <w:rsid w:val="008A1234"/>
    <w:rsid w:val="008A3BAF"/>
    <w:rsid w:val="008A4CF9"/>
    <w:rsid w:val="008A71EC"/>
    <w:rsid w:val="008A73EF"/>
    <w:rsid w:val="008B03D0"/>
    <w:rsid w:val="008B6D05"/>
    <w:rsid w:val="008C0EC4"/>
    <w:rsid w:val="008C7E3E"/>
    <w:rsid w:val="008E541C"/>
    <w:rsid w:val="008E6B16"/>
    <w:rsid w:val="008F0A9A"/>
    <w:rsid w:val="008F1EAA"/>
    <w:rsid w:val="00901A0A"/>
    <w:rsid w:val="00901C20"/>
    <w:rsid w:val="00904E8D"/>
    <w:rsid w:val="0090668A"/>
    <w:rsid w:val="00907751"/>
    <w:rsid w:val="00916306"/>
    <w:rsid w:val="009163AA"/>
    <w:rsid w:val="00916B26"/>
    <w:rsid w:val="00920247"/>
    <w:rsid w:val="009220DD"/>
    <w:rsid w:val="00923585"/>
    <w:rsid w:val="00926612"/>
    <w:rsid w:val="009269BC"/>
    <w:rsid w:val="00930527"/>
    <w:rsid w:val="009406F6"/>
    <w:rsid w:val="00943D67"/>
    <w:rsid w:val="00945C9B"/>
    <w:rsid w:val="00947FC2"/>
    <w:rsid w:val="00960010"/>
    <w:rsid w:val="009602E7"/>
    <w:rsid w:val="0096665D"/>
    <w:rsid w:val="00970037"/>
    <w:rsid w:val="00991CA0"/>
    <w:rsid w:val="00992425"/>
    <w:rsid w:val="009A1DB5"/>
    <w:rsid w:val="009B4456"/>
    <w:rsid w:val="009B527C"/>
    <w:rsid w:val="009C4186"/>
    <w:rsid w:val="009C4FC0"/>
    <w:rsid w:val="00A02E5B"/>
    <w:rsid w:val="00A07582"/>
    <w:rsid w:val="00A10C7A"/>
    <w:rsid w:val="00A1256F"/>
    <w:rsid w:val="00A15D4D"/>
    <w:rsid w:val="00A21715"/>
    <w:rsid w:val="00A23E79"/>
    <w:rsid w:val="00A31ABE"/>
    <w:rsid w:val="00A35320"/>
    <w:rsid w:val="00A47B23"/>
    <w:rsid w:val="00A508E0"/>
    <w:rsid w:val="00A5105D"/>
    <w:rsid w:val="00A6087D"/>
    <w:rsid w:val="00A66BA9"/>
    <w:rsid w:val="00A750B8"/>
    <w:rsid w:val="00A75605"/>
    <w:rsid w:val="00A75D94"/>
    <w:rsid w:val="00A90ECA"/>
    <w:rsid w:val="00A95D4B"/>
    <w:rsid w:val="00AA01B9"/>
    <w:rsid w:val="00AA0DF8"/>
    <w:rsid w:val="00AA2A28"/>
    <w:rsid w:val="00AA2FB2"/>
    <w:rsid w:val="00AB02C4"/>
    <w:rsid w:val="00AB1D23"/>
    <w:rsid w:val="00AB1DED"/>
    <w:rsid w:val="00AB7082"/>
    <w:rsid w:val="00AC04B5"/>
    <w:rsid w:val="00AC0974"/>
    <w:rsid w:val="00AC24D0"/>
    <w:rsid w:val="00AC3D46"/>
    <w:rsid w:val="00AC4A6C"/>
    <w:rsid w:val="00AE170C"/>
    <w:rsid w:val="00AE578F"/>
    <w:rsid w:val="00AE6BDA"/>
    <w:rsid w:val="00AF7DF5"/>
    <w:rsid w:val="00B02D9F"/>
    <w:rsid w:val="00B03AEB"/>
    <w:rsid w:val="00B13123"/>
    <w:rsid w:val="00B1648F"/>
    <w:rsid w:val="00B20FF1"/>
    <w:rsid w:val="00B22C5F"/>
    <w:rsid w:val="00B30CF4"/>
    <w:rsid w:val="00B34323"/>
    <w:rsid w:val="00B403D7"/>
    <w:rsid w:val="00B4223F"/>
    <w:rsid w:val="00B519C0"/>
    <w:rsid w:val="00B521A9"/>
    <w:rsid w:val="00B5470B"/>
    <w:rsid w:val="00B54874"/>
    <w:rsid w:val="00B569FA"/>
    <w:rsid w:val="00B64FB3"/>
    <w:rsid w:val="00B71102"/>
    <w:rsid w:val="00B71F23"/>
    <w:rsid w:val="00B77048"/>
    <w:rsid w:val="00B84BCE"/>
    <w:rsid w:val="00BA0E8B"/>
    <w:rsid w:val="00BA29BF"/>
    <w:rsid w:val="00BA3C03"/>
    <w:rsid w:val="00BA55DF"/>
    <w:rsid w:val="00BC1521"/>
    <w:rsid w:val="00BC1F3E"/>
    <w:rsid w:val="00BC28C6"/>
    <w:rsid w:val="00BC6728"/>
    <w:rsid w:val="00BD2390"/>
    <w:rsid w:val="00BD5343"/>
    <w:rsid w:val="00BE1746"/>
    <w:rsid w:val="00BE7763"/>
    <w:rsid w:val="00BF0097"/>
    <w:rsid w:val="00BF18F1"/>
    <w:rsid w:val="00BF393F"/>
    <w:rsid w:val="00BF3942"/>
    <w:rsid w:val="00BF3E92"/>
    <w:rsid w:val="00BF4E03"/>
    <w:rsid w:val="00BF5825"/>
    <w:rsid w:val="00C03B3A"/>
    <w:rsid w:val="00C07B01"/>
    <w:rsid w:val="00C1100B"/>
    <w:rsid w:val="00C12EA8"/>
    <w:rsid w:val="00C25274"/>
    <w:rsid w:val="00C26B8B"/>
    <w:rsid w:val="00C32461"/>
    <w:rsid w:val="00C36A19"/>
    <w:rsid w:val="00C37C44"/>
    <w:rsid w:val="00C4050D"/>
    <w:rsid w:val="00C42379"/>
    <w:rsid w:val="00C57B06"/>
    <w:rsid w:val="00C64C62"/>
    <w:rsid w:val="00C75C89"/>
    <w:rsid w:val="00C81D06"/>
    <w:rsid w:val="00C83951"/>
    <w:rsid w:val="00CA4765"/>
    <w:rsid w:val="00CA72ED"/>
    <w:rsid w:val="00CB09C2"/>
    <w:rsid w:val="00CB23AA"/>
    <w:rsid w:val="00CB24BB"/>
    <w:rsid w:val="00CB53F7"/>
    <w:rsid w:val="00CB68FD"/>
    <w:rsid w:val="00CC1E25"/>
    <w:rsid w:val="00CC5C3C"/>
    <w:rsid w:val="00CD1288"/>
    <w:rsid w:val="00CE01C9"/>
    <w:rsid w:val="00CE1AAD"/>
    <w:rsid w:val="00D010C0"/>
    <w:rsid w:val="00D101FB"/>
    <w:rsid w:val="00D11997"/>
    <w:rsid w:val="00D11B30"/>
    <w:rsid w:val="00D133C7"/>
    <w:rsid w:val="00D21E84"/>
    <w:rsid w:val="00D42AC7"/>
    <w:rsid w:val="00D43A47"/>
    <w:rsid w:val="00D45FE1"/>
    <w:rsid w:val="00D476CA"/>
    <w:rsid w:val="00D56D9E"/>
    <w:rsid w:val="00D57952"/>
    <w:rsid w:val="00D63EAE"/>
    <w:rsid w:val="00D66C95"/>
    <w:rsid w:val="00D67E24"/>
    <w:rsid w:val="00D7769D"/>
    <w:rsid w:val="00D92F11"/>
    <w:rsid w:val="00DA6B4E"/>
    <w:rsid w:val="00DA713A"/>
    <w:rsid w:val="00DB3A5F"/>
    <w:rsid w:val="00DB4001"/>
    <w:rsid w:val="00DB492F"/>
    <w:rsid w:val="00DC1447"/>
    <w:rsid w:val="00DC4D32"/>
    <w:rsid w:val="00DD55AB"/>
    <w:rsid w:val="00DD6B1F"/>
    <w:rsid w:val="00DE4710"/>
    <w:rsid w:val="00DE6259"/>
    <w:rsid w:val="00DE6450"/>
    <w:rsid w:val="00DF21E5"/>
    <w:rsid w:val="00DF66E2"/>
    <w:rsid w:val="00E07614"/>
    <w:rsid w:val="00E158AD"/>
    <w:rsid w:val="00E21A65"/>
    <w:rsid w:val="00E3011E"/>
    <w:rsid w:val="00E31957"/>
    <w:rsid w:val="00E3654E"/>
    <w:rsid w:val="00E36BB1"/>
    <w:rsid w:val="00E403CA"/>
    <w:rsid w:val="00E4348D"/>
    <w:rsid w:val="00E64802"/>
    <w:rsid w:val="00E718CF"/>
    <w:rsid w:val="00E80399"/>
    <w:rsid w:val="00E8200D"/>
    <w:rsid w:val="00E82341"/>
    <w:rsid w:val="00E84B76"/>
    <w:rsid w:val="00E86719"/>
    <w:rsid w:val="00E87FE2"/>
    <w:rsid w:val="00E94C34"/>
    <w:rsid w:val="00E96099"/>
    <w:rsid w:val="00E97B17"/>
    <w:rsid w:val="00EA10AE"/>
    <w:rsid w:val="00EA5691"/>
    <w:rsid w:val="00EA5E57"/>
    <w:rsid w:val="00EB772D"/>
    <w:rsid w:val="00EC0636"/>
    <w:rsid w:val="00EC6DCC"/>
    <w:rsid w:val="00ED2A19"/>
    <w:rsid w:val="00F216AB"/>
    <w:rsid w:val="00F22146"/>
    <w:rsid w:val="00F26698"/>
    <w:rsid w:val="00F27C2E"/>
    <w:rsid w:val="00F27CAD"/>
    <w:rsid w:val="00F37451"/>
    <w:rsid w:val="00F46BE2"/>
    <w:rsid w:val="00F56383"/>
    <w:rsid w:val="00F60A0C"/>
    <w:rsid w:val="00F62088"/>
    <w:rsid w:val="00F66F25"/>
    <w:rsid w:val="00F71620"/>
    <w:rsid w:val="00F725EF"/>
    <w:rsid w:val="00F77E7B"/>
    <w:rsid w:val="00F87462"/>
    <w:rsid w:val="00F93B18"/>
    <w:rsid w:val="00FB2EE9"/>
    <w:rsid w:val="00FC5900"/>
    <w:rsid w:val="00FC5CE2"/>
    <w:rsid w:val="00FC75FC"/>
    <w:rsid w:val="00FD24CE"/>
    <w:rsid w:val="00FF0BD9"/>
    <w:rsid w:val="00FF6F00"/>
    <w:rsid w:val="01200023"/>
    <w:rsid w:val="0126F521"/>
    <w:rsid w:val="014AC90E"/>
    <w:rsid w:val="015A8367"/>
    <w:rsid w:val="0183E57D"/>
    <w:rsid w:val="01BB44AA"/>
    <w:rsid w:val="01EEA7A7"/>
    <w:rsid w:val="025163F7"/>
    <w:rsid w:val="03A80B93"/>
    <w:rsid w:val="03B554F3"/>
    <w:rsid w:val="05525444"/>
    <w:rsid w:val="060A5B38"/>
    <w:rsid w:val="0656BF28"/>
    <w:rsid w:val="066B3900"/>
    <w:rsid w:val="067B77B8"/>
    <w:rsid w:val="071F5775"/>
    <w:rsid w:val="084562BE"/>
    <w:rsid w:val="08A7EC51"/>
    <w:rsid w:val="08C4F047"/>
    <w:rsid w:val="0A4DFB0B"/>
    <w:rsid w:val="0A6A88F1"/>
    <w:rsid w:val="0AAFC512"/>
    <w:rsid w:val="0AC7078D"/>
    <w:rsid w:val="0ADBE67E"/>
    <w:rsid w:val="0B1BB369"/>
    <w:rsid w:val="0B9BF1EB"/>
    <w:rsid w:val="0BF73805"/>
    <w:rsid w:val="0C12DE8A"/>
    <w:rsid w:val="0E5EC3C0"/>
    <w:rsid w:val="0E6E9F9F"/>
    <w:rsid w:val="0F08BCC6"/>
    <w:rsid w:val="103FB9A5"/>
    <w:rsid w:val="106525DE"/>
    <w:rsid w:val="10CC81A9"/>
    <w:rsid w:val="11EEDA47"/>
    <w:rsid w:val="122D79F8"/>
    <w:rsid w:val="12405D88"/>
    <w:rsid w:val="12438F9E"/>
    <w:rsid w:val="132AC062"/>
    <w:rsid w:val="13CD7688"/>
    <w:rsid w:val="152917FB"/>
    <w:rsid w:val="1548042F"/>
    <w:rsid w:val="15700983"/>
    <w:rsid w:val="159D0206"/>
    <w:rsid w:val="15B238EC"/>
    <w:rsid w:val="162D5613"/>
    <w:rsid w:val="1669B732"/>
    <w:rsid w:val="17F8A2DA"/>
    <w:rsid w:val="1822196B"/>
    <w:rsid w:val="18AE2819"/>
    <w:rsid w:val="18DE47D7"/>
    <w:rsid w:val="19EED778"/>
    <w:rsid w:val="1A0D8F7B"/>
    <w:rsid w:val="1B0745C0"/>
    <w:rsid w:val="1B4385DB"/>
    <w:rsid w:val="1BA2E3AE"/>
    <w:rsid w:val="1BB616C3"/>
    <w:rsid w:val="1CC81416"/>
    <w:rsid w:val="1D5A6FA5"/>
    <w:rsid w:val="1DD6D7D5"/>
    <w:rsid w:val="1E033DDF"/>
    <w:rsid w:val="1E22D31E"/>
    <w:rsid w:val="1EFD8BAE"/>
    <w:rsid w:val="1F8A7B54"/>
    <w:rsid w:val="1FDEC902"/>
    <w:rsid w:val="1FF21446"/>
    <w:rsid w:val="206430F1"/>
    <w:rsid w:val="208D0FB7"/>
    <w:rsid w:val="21D1E409"/>
    <w:rsid w:val="22A82F57"/>
    <w:rsid w:val="22B69B38"/>
    <w:rsid w:val="22C08B79"/>
    <w:rsid w:val="230BD91B"/>
    <w:rsid w:val="252FD85F"/>
    <w:rsid w:val="2702775E"/>
    <w:rsid w:val="27076AFA"/>
    <w:rsid w:val="2746E14E"/>
    <w:rsid w:val="276C3A7F"/>
    <w:rsid w:val="291FBED5"/>
    <w:rsid w:val="29738580"/>
    <w:rsid w:val="29AE751E"/>
    <w:rsid w:val="29BDE547"/>
    <w:rsid w:val="2A189C58"/>
    <w:rsid w:val="2A318F8B"/>
    <w:rsid w:val="2AEA1314"/>
    <w:rsid w:val="2B18077B"/>
    <w:rsid w:val="2B60ABCD"/>
    <w:rsid w:val="2BD4F161"/>
    <w:rsid w:val="2BD61B52"/>
    <w:rsid w:val="2C754016"/>
    <w:rsid w:val="2C7E6C61"/>
    <w:rsid w:val="2D2B2E5C"/>
    <w:rsid w:val="2D46615D"/>
    <w:rsid w:val="2D77AD2F"/>
    <w:rsid w:val="2E02FCCE"/>
    <w:rsid w:val="2E1B5F64"/>
    <w:rsid w:val="2E3063F6"/>
    <w:rsid w:val="2E9A4C2B"/>
    <w:rsid w:val="2EED9EB9"/>
    <w:rsid w:val="2EEDA34B"/>
    <w:rsid w:val="2EEE07F2"/>
    <w:rsid w:val="2FA48EAB"/>
    <w:rsid w:val="2FC44F07"/>
    <w:rsid w:val="3033DE5D"/>
    <w:rsid w:val="30903242"/>
    <w:rsid w:val="316FF4B1"/>
    <w:rsid w:val="321CFF1B"/>
    <w:rsid w:val="323AE499"/>
    <w:rsid w:val="32699EF2"/>
    <w:rsid w:val="3362CFB0"/>
    <w:rsid w:val="33970756"/>
    <w:rsid w:val="33EEDE5E"/>
    <w:rsid w:val="34A7359A"/>
    <w:rsid w:val="34CC0685"/>
    <w:rsid w:val="354D0ABE"/>
    <w:rsid w:val="355C4D57"/>
    <w:rsid w:val="3565C9E2"/>
    <w:rsid w:val="35998E98"/>
    <w:rsid w:val="3618AA3A"/>
    <w:rsid w:val="365FEA5B"/>
    <w:rsid w:val="369FF657"/>
    <w:rsid w:val="3772A367"/>
    <w:rsid w:val="3794856D"/>
    <w:rsid w:val="379E6AB8"/>
    <w:rsid w:val="37F95CDC"/>
    <w:rsid w:val="380023EE"/>
    <w:rsid w:val="38D32B30"/>
    <w:rsid w:val="38D44C6E"/>
    <w:rsid w:val="38E8BF19"/>
    <w:rsid w:val="392AC0B0"/>
    <w:rsid w:val="392CF8FA"/>
    <w:rsid w:val="3950364E"/>
    <w:rsid w:val="3A2CAEDB"/>
    <w:rsid w:val="3B2B6DF8"/>
    <w:rsid w:val="3B4CB5EB"/>
    <w:rsid w:val="3C00E389"/>
    <w:rsid w:val="3CF50624"/>
    <w:rsid w:val="3DBE9F64"/>
    <w:rsid w:val="3DD7C016"/>
    <w:rsid w:val="3E4C770E"/>
    <w:rsid w:val="3F6356BE"/>
    <w:rsid w:val="40A53C2A"/>
    <w:rsid w:val="4184AF48"/>
    <w:rsid w:val="41D160EC"/>
    <w:rsid w:val="42243DB2"/>
    <w:rsid w:val="42A4A574"/>
    <w:rsid w:val="442733D2"/>
    <w:rsid w:val="44440DEE"/>
    <w:rsid w:val="452DA7B1"/>
    <w:rsid w:val="456B9DDB"/>
    <w:rsid w:val="4587DAD8"/>
    <w:rsid w:val="46324194"/>
    <w:rsid w:val="467419EB"/>
    <w:rsid w:val="46B8478C"/>
    <w:rsid w:val="46CEAC67"/>
    <w:rsid w:val="479EFB31"/>
    <w:rsid w:val="482F06F6"/>
    <w:rsid w:val="4887F207"/>
    <w:rsid w:val="48AA51EF"/>
    <w:rsid w:val="49056EA8"/>
    <w:rsid w:val="4970D754"/>
    <w:rsid w:val="49A3647C"/>
    <w:rsid w:val="4B7709E2"/>
    <w:rsid w:val="4B7E04AE"/>
    <w:rsid w:val="4BAC63F1"/>
    <w:rsid w:val="4C09217C"/>
    <w:rsid w:val="4C172BAA"/>
    <w:rsid w:val="4C7E5E79"/>
    <w:rsid w:val="4D5AB402"/>
    <w:rsid w:val="4E2B52EB"/>
    <w:rsid w:val="4E61547F"/>
    <w:rsid w:val="4E773F45"/>
    <w:rsid w:val="4ED20492"/>
    <w:rsid w:val="50D41AC4"/>
    <w:rsid w:val="50E00376"/>
    <w:rsid w:val="5169E419"/>
    <w:rsid w:val="532A3E8A"/>
    <w:rsid w:val="5385F464"/>
    <w:rsid w:val="54289FFE"/>
    <w:rsid w:val="54C14E0F"/>
    <w:rsid w:val="54EF0C1A"/>
    <w:rsid w:val="557B786E"/>
    <w:rsid w:val="55B37499"/>
    <w:rsid w:val="5665AAFB"/>
    <w:rsid w:val="574D8FDE"/>
    <w:rsid w:val="574F44FA"/>
    <w:rsid w:val="5765CBD4"/>
    <w:rsid w:val="57AAC2C3"/>
    <w:rsid w:val="587C4DC1"/>
    <w:rsid w:val="5931D284"/>
    <w:rsid w:val="597E99BD"/>
    <w:rsid w:val="59A32270"/>
    <w:rsid w:val="59F61570"/>
    <w:rsid w:val="5A5E40B4"/>
    <w:rsid w:val="5A69B510"/>
    <w:rsid w:val="5A96B292"/>
    <w:rsid w:val="5AF080BF"/>
    <w:rsid w:val="5B210A2C"/>
    <w:rsid w:val="5B2C075A"/>
    <w:rsid w:val="5C359585"/>
    <w:rsid w:val="5C7CD6B7"/>
    <w:rsid w:val="5CC3940E"/>
    <w:rsid w:val="5CCEB75E"/>
    <w:rsid w:val="5CF0FB36"/>
    <w:rsid w:val="5E2F6085"/>
    <w:rsid w:val="5E6525EB"/>
    <w:rsid w:val="5E7D83FF"/>
    <w:rsid w:val="5E7FE84D"/>
    <w:rsid w:val="5EC211B5"/>
    <w:rsid w:val="5FC7EA1D"/>
    <w:rsid w:val="6018B36D"/>
    <w:rsid w:val="604A0F36"/>
    <w:rsid w:val="6062736D"/>
    <w:rsid w:val="61156980"/>
    <w:rsid w:val="619E8D15"/>
    <w:rsid w:val="61DCA794"/>
    <w:rsid w:val="6221008D"/>
    <w:rsid w:val="6227E37B"/>
    <w:rsid w:val="627BAAC9"/>
    <w:rsid w:val="62B81165"/>
    <w:rsid w:val="62DDCE2A"/>
    <w:rsid w:val="64572BEB"/>
    <w:rsid w:val="6470F148"/>
    <w:rsid w:val="64881B6D"/>
    <w:rsid w:val="654435D0"/>
    <w:rsid w:val="6560522E"/>
    <w:rsid w:val="657A13D4"/>
    <w:rsid w:val="6689F7A5"/>
    <w:rsid w:val="66BD85EB"/>
    <w:rsid w:val="66CAF88B"/>
    <w:rsid w:val="66CC95B3"/>
    <w:rsid w:val="66DC6AC5"/>
    <w:rsid w:val="67291C69"/>
    <w:rsid w:val="67350135"/>
    <w:rsid w:val="67A698D1"/>
    <w:rsid w:val="67B0A7D5"/>
    <w:rsid w:val="68C0C882"/>
    <w:rsid w:val="6985F2A7"/>
    <w:rsid w:val="6A5FF2E2"/>
    <w:rsid w:val="6A705791"/>
    <w:rsid w:val="6ACCE50A"/>
    <w:rsid w:val="6B49AA9D"/>
    <w:rsid w:val="6BB59D64"/>
    <w:rsid w:val="6BB5E470"/>
    <w:rsid w:val="6C4F1CCB"/>
    <w:rsid w:val="6CB8E5C2"/>
    <w:rsid w:val="6E17C9FD"/>
    <w:rsid w:val="6E1E8C2A"/>
    <w:rsid w:val="6E75D942"/>
    <w:rsid w:val="6E9A61CD"/>
    <w:rsid w:val="6EB38EBC"/>
    <w:rsid w:val="6FA720A5"/>
    <w:rsid w:val="6FF23E14"/>
    <w:rsid w:val="700CB910"/>
    <w:rsid w:val="70F4DCD5"/>
    <w:rsid w:val="726CD83C"/>
    <w:rsid w:val="72785326"/>
    <w:rsid w:val="72F9EFD2"/>
    <w:rsid w:val="731F254F"/>
    <w:rsid w:val="73453AB6"/>
    <w:rsid w:val="734E519F"/>
    <w:rsid w:val="736D689D"/>
    <w:rsid w:val="737A5794"/>
    <w:rsid w:val="73953DC0"/>
    <w:rsid w:val="73DF347B"/>
    <w:rsid w:val="73E2447C"/>
    <w:rsid w:val="73E28E7A"/>
    <w:rsid w:val="7412BDC2"/>
    <w:rsid w:val="74329F28"/>
    <w:rsid w:val="74424BF5"/>
    <w:rsid w:val="75171F82"/>
    <w:rsid w:val="76654F40"/>
    <w:rsid w:val="769CC170"/>
    <w:rsid w:val="777AB605"/>
    <w:rsid w:val="778D5F0C"/>
    <w:rsid w:val="77AE089E"/>
    <w:rsid w:val="785C78D7"/>
    <w:rsid w:val="79073632"/>
    <w:rsid w:val="79C51F99"/>
    <w:rsid w:val="79DCEAFA"/>
    <w:rsid w:val="7A198BF2"/>
    <w:rsid w:val="7A6CFB31"/>
    <w:rsid w:val="7C3B88A9"/>
    <w:rsid w:val="7D142250"/>
    <w:rsid w:val="7D2E9F6E"/>
    <w:rsid w:val="7D37D685"/>
    <w:rsid w:val="7D59BB4D"/>
    <w:rsid w:val="7D6E2253"/>
    <w:rsid w:val="7DC2D31A"/>
    <w:rsid w:val="7E6FF8EF"/>
    <w:rsid w:val="7F286E55"/>
    <w:rsid w:val="7F3F74B4"/>
    <w:rsid w:val="7FED71F0"/>
    <w:rsid w:val="7FF48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D659"/>
  <w15:docId w15:val="{2D0703AA-8344-49A3-812A-0ECB7D1B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Header">
    <w:name w:val="header"/>
    <w:basedOn w:val="Normal"/>
    <w:link w:val="HeaderChar"/>
    <w:uiPriority w:val="99"/>
    <w:unhideWhenUsed/>
    <w:rsid w:val="00C26B8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26B8B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C26B8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26B8B"/>
    <w:rPr>
      <w:rFonts w:cs="Angsana New"/>
      <w:szCs w:val="28"/>
    </w:rPr>
  </w:style>
  <w:style w:type="table" w:customStyle="1" w:styleId="TableNormal1">
    <w:name w:val="Table Normal1"/>
    <w:rsid w:val="00C26B8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403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1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336A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1820</Words>
  <Characters>10375</Characters>
  <Application>Microsoft Office Word</Application>
  <DocSecurity>4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คุณิตา นนทะชาติ</dc:creator>
  <cp:keywords/>
  <cp:lastModifiedBy>Limalai Piyasaeng</cp:lastModifiedBy>
  <cp:revision>150</cp:revision>
  <dcterms:created xsi:type="dcterms:W3CDTF">2024-02-27T13:29:00Z</dcterms:created>
  <dcterms:modified xsi:type="dcterms:W3CDTF">2024-02-27T16:34:00Z</dcterms:modified>
</cp:coreProperties>
</file>