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DDE5" w14:textId="6E7C171F" w:rsidR="002C7C19" w:rsidRDefault="002C7C19" w:rsidP="00527425"/>
    <w:p w14:paraId="6AA16808" w14:textId="77777777" w:rsidR="00F038FE" w:rsidRDefault="00F038FE" w:rsidP="00527425"/>
    <w:p w14:paraId="052034EB" w14:textId="77777777" w:rsidR="00F038FE" w:rsidRDefault="00F038FE" w:rsidP="00527425"/>
    <w:p w14:paraId="04BC1EA8" w14:textId="77777777" w:rsidR="00F038FE" w:rsidRPr="008B08C2" w:rsidRDefault="00F038FE" w:rsidP="00F038FE">
      <w:pPr>
        <w:spacing w:after="0"/>
        <w:ind w:right="-547"/>
        <w:jc w:val="both"/>
        <w:rPr>
          <w:rFonts w:cstheme="minorHAnsi"/>
          <w:b/>
          <w:bCs/>
          <w:sz w:val="24"/>
          <w:szCs w:val="24"/>
          <w:u w:val="single"/>
        </w:rPr>
      </w:pPr>
      <w:r w:rsidRPr="008B08C2">
        <w:rPr>
          <w:rFonts w:cstheme="minorHAnsi"/>
          <w:b/>
          <w:bCs/>
          <w:sz w:val="24"/>
          <w:szCs w:val="24"/>
          <w:u w:val="single"/>
        </w:rPr>
        <w:t xml:space="preserve">Certified true copy of the ordinary resolution passed at the Extra Ordinary General Meeting of the members of the company held on </w:t>
      </w:r>
      <w:r>
        <w:rPr>
          <w:rFonts w:cstheme="minorHAnsi"/>
          <w:b/>
          <w:bCs/>
          <w:sz w:val="24"/>
          <w:szCs w:val="24"/>
          <w:u w:val="single"/>
        </w:rPr>
        <w:t>1</w:t>
      </w:r>
      <w:r w:rsidRPr="00A545DA">
        <w:rPr>
          <w:rFonts w:cstheme="minorHAnsi"/>
          <w:b/>
          <w:bCs/>
          <w:sz w:val="24"/>
          <w:szCs w:val="24"/>
          <w:u w:val="single"/>
          <w:vertAlign w:val="superscript"/>
        </w:rPr>
        <w:t>st</w:t>
      </w:r>
      <w:r>
        <w:rPr>
          <w:rFonts w:cstheme="minorHAnsi"/>
          <w:b/>
          <w:bCs/>
          <w:sz w:val="24"/>
          <w:szCs w:val="24"/>
          <w:u w:val="single"/>
        </w:rPr>
        <w:t xml:space="preserve"> Day of September 2025</w:t>
      </w:r>
    </w:p>
    <w:p w14:paraId="3FF0CF6C" w14:textId="77777777" w:rsidR="00F038FE" w:rsidRPr="008B08C2" w:rsidRDefault="00F038FE" w:rsidP="00F038FE">
      <w:pPr>
        <w:spacing w:after="0"/>
        <w:ind w:right="-540"/>
        <w:jc w:val="both"/>
        <w:rPr>
          <w:rFonts w:cstheme="minorHAnsi"/>
          <w:sz w:val="24"/>
          <w:szCs w:val="24"/>
        </w:rPr>
      </w:pPr>
    </w:p>
    <w:p w14:paraId="14524B83" w14:textId="77777777" w:rsidR="00F038FE" w:rsidRPr="008B08C2" w:rsidRDefault="00F038FE" w:rsidP="00F038FE">
      <w:pPr>
        <w:pStyle w:val="Default"/>
        <w:jc w:val="both"/>
        <w:rPr>
          <w:rFonts w:asciiTheme="minorHAnsi" w:hAnsiTheme="minorHAnsi" w:cstheme="minorHAnsi"/>
          <w:bCs/>
        </w:rPr>
      </w:pPr>
      <w:r w:rsidRPr="008B08C2">
        <w:rPr>
          <w:rFonts w:asciiTheme="minorHAnsi" w:hAnsiTheme="minorHAnsi" w:cstheme="minorHAnsi"/>
          <w:b/>
          <w:bCs/>
        </w:rPr>
        <w:t xml:space="preserve">“RESOLVED THAT </w:t>
      </w:r>
      <w:r w:rsidRPr="008B08C2">
        <w:rPr>
          <w:rFonts w:asciiTheme="minorHAnsi" w:hAnsiTheme="minorHAnsi" w:cstheme="minorHAnsi"/>
          <w:bCs/>
        </w:rPr>
        <w:t xml:space="preserve">pursuant to section 139(6) of the Companies Act, 2013 and the Companies (Audit &amp; Auditors) Rules, 2014 M/s </w:t>
      </w:r>
      <w:r>
        <w:rPr>
          <w:rFonts w:asciiTheme="minorHAnsi" w:hAnsiTheme="minorHAnsi" w:cstheme="minorHAnsi"/>
          <w:bCs/>
        </w:rPr>
        <w:t xml:space="preserve">Naveen </w:t>
      </w:r>
      <w:proofErr w:type="spellStart"/>
      <w:r>
        <w:rPr>
          <w:rFonts w:asciiTheme="minorHAnsi" w:hAnsiTheme="minorHAnsi" w:cstheme="minorHAnsi"/>
          <w:bCs/>
        </w:rPr>
        <w:t>Bolishetty</w:t>
      </w:r>
      <w:proofErr w:type="spellEnd"/>
      <w:r>
        <w:rPr>
          <w:rFonts w:asciiTheme="minorHAnsi" w:hAnsiTheme="minorHAnsi" w:cstheme="minorHAnsi"/>
          <w:bCs/>
        </w:rPr>
        <w:t xml:space="preserve"> and Associates</w:t>
      </w:r>
      <w:r w:rsidRPr="008B08C2">
        <w:rPr>
          <w:rFonts w:asciiTheme="minorHAnsi" w:hAnsiTheme="minorHAnsi" w:cstheme="minorHAnsi"/>
          <w:bCs/>
        </w:rPr>
        <w:t xml:space="preserve">, Chartered Accountants (Firm Registration number </w:t>
      </w:r>
      <w:r>
        <w:rPr>
          <w:rFonts w:asciiTheme="minorHAnsi" w:hAnsiTheme="minorHAnsi" w:cstheme="minorHAnsi"/>
          <w:bCs/>
        </w:rPr>
        <w:t>029749S</w:t>
      </w:r>
      <w:r w:rsidRPr="008B08C2">
        <w:rPr>
          <w:rFonts w:asciiTheme="minorHAnsi" w:hAnsiTheme="minorHAnsi" w:cstheme="minorHAnsi"/>
          <w:bCs/>
        </w:rPr>
        <w:t xml:space="preserve"> ),</w:t>
      </w:r>
      <w:r w:rsidRPr="00E374D1">
        <w:rPr>
          <w:rFonts w:asciiTheme="minorHAnsi" w:hAnsiTheme="minorHAnsi" w:cstheme="minorHAnsi"/>
          <w:bCs/>
          <w:lang w:val="en-IN"/>
        </w:rPr>
        <w:t>Lewis Tech Park, Ground Floor, Benson Town, Bengaluru – 46</w:t>
      </w:r>
      <w:r w:rsidRPr="008B08C2">
        <w:rPr>
          <w:rFonts w:asciiTheme="minorHAnsi" w:hAnsiTheme="minorHAnsi" w:cstheme="minorHAnsi"/>
          <w:bCs/>
        </w:rPr>
        <w:t xml:space="preserve">, be and are hereby appointed as Statutory Auditors of the Company to hold office from the conclusion of this Annual General Meeting to the conclusion of the </w:t>
      </w:r>
      <w:r>
        <w:rPr>
          <w:rFonts w:asciiTheme="minorHAnsi" w:hAnsiTheme="minorHAnsi" w:cstheme="minorHAnsi"/>
          <w:bCs/>
        </w:rPr>
        <w:t>7</w:t>
      </w:r>
      <w:r w:rsidRPr="00F340A9">
        <w:rPr>
          <w:rFonts w:asciiTheme="minorHAnsi" w:hAnsiTheme="minorHAnsi" w:cstheme="minorHAnsi"/>
          <w:bCs/>
          <w:vertAlign w:val="superscript"/>
        </w:rPr>
        <w:t>th</w:t>
      </w:r>
      <w:r>
        <w:rPr>
          <w:rFonts w:asciiTheme="minorHAnsi" w:hAnsiTheme="minorHAnsi" w:cstheme="minorHAnsi"/>
          <w:bCs/>
        </w:rPr>
        <w:t xml:space="preserve"> </w:t>
      </w:r>
      <w:r w:rsidRPr="008B08C2">
        <w:rPr>
          <w:rFonts w:asciiTheme="minorHAnsi" w:hAnsiTheme="minorHAnsi" w:cstheme="minorHAnsi"/>
          <w:bCs/>
        </w:rPr>
        <w:t xml:space="preserve"> Annual General Meeting for the financial year ending as on </w:t>
      </w:r>
      <w:r>
        <w:rPr>
          <w:rFonts w:asciiTheme="minorHAnsi" w:hAnsiTheme="minorHAnsi" w:cstheme="minorHAnsi"/>
          <w:bCs/>
        </w:rPr>
        <w:t xml:space="preserve">2028-29 </w:t>
      </w:r>
      <w:r w:rsidRPr="008B08C2">
        <w:rPr>
          <w:rFonts w:asciiTheme="minorHAnsi" w:hAnsiTheme="minorHAnsi" w:cstheme="minorHAnsi"/>
          <w:bCs/>
        </w:rPr>
        <w:t>and the Board of Directors be and are hereby authorized to fix their remuneration and other out of pocket expenses incurred by them in connection with statutory audit .”</w:t>
      </w:r>
    </w:p>
    <w:p w14:paraId="34279BEF" w14:textId="77777777" w:rsidR="00F038FE" w:rsidRPr="008B08C2" w:rsidRDefault="00F038FE" w:rsidP="00F038FE">
      <w:pPr>
        <w:pStyle w:val="PlainText"/>
        <w:ind w:right="-540"/>
        <w:jc w:val="both"/>
        <w:rPr>
          <w:rFonts w:asciiTheme="minorHAnsi" w:eastAsia="MS Mincho" w:hAnsiTheme="minorHAnsi" w:cstheme="minorHAnsi"/>
          <w:b/>
          <w:bCs/>
          <w:sz w:val="24"/>
          <w:szCs w:val="24"/>
          <w:u w:val="single"/>
          <w:lang w:val="it-IT"/>
        </w:rPr>
      </w:pPr>
    </w:p>
    <w:p w14:paraId="6E95F444" w14:textId="77777777" w:rsidR="00F038FE" w:rsidRPr="008B08C2" w:rsidRDefault="00F038FE" w:rsidP="00F038FE">
      <w:pPr>
        <w:pStyle w:val="BodyText"/>
        <w:ind w:left="5400" w:right="-540" w:firstLine="360"/>
        <w:rPr>
          <w:rFonts w:asciiTheme="minorHAnsi" w:hAnsiTheme="minorHAnsi" w:cstheme="minorHAnsi"/>
          <w:b/>
        </w:rPr>
      </w:pPr>
      <w:r w:rsidRPr="008B08C2">
        <w:rPr>
          <w:rFonts w:asciiTheme="minorHAnsi" w:hAnsiTheme="minorHAnsi" w:cstheme="minorHAnsi"/>
          <w:b/>
        </w:rPr>
        <w:tab/>
      </w:r>
      <w:r w:rsidRPr="008B08C2">
        <w:rPr>
          <w:rFonts w:asciiTheme="minorHAnsi" w:hAnsiTheme="minorHAnsi" w:cstheme="minorHAnsi"/>
          <w:b/>
        </w:rPr>
        <w:tab/>
      </w:r>
      <w:r w:rsidRPr="008B08C2">
        <w:rPr>
          <w:rFonts w:asciiTheme="minorHAnsi" w:hAnsiTheme="minorHAnsi" w:cstheme="minorHAnsi"/>
          <w:b/>
        </w:rPr>
        <w:tab/>
      </w:r>
      <w:r w:rsidRPr="008B08C2">
        <w:rPr>
          <w:rFonts w:asciiTheme="minorHAnsi" w:hAnsiTheme="minorHAnsi" w:cstheme="minorHAnsi"/>
          <w:b/>
        </w:rPr>
        <w:tab/>
      </w:r>
      <w:r w:rsidRPr="008B08C2">
        <w:rPr>
          <w:rFonts w:asciiTheme="minorHAnsi" w:hAnsiTheme="minorHAnsi" w:cstheme="minorHAnsi"/>
          <w:b/>
        </w:rPr>
        <w:tab/>
      </w:r>
      <w:r w:rsidRPr="008B08C2">
        <w:rPr>
          <w:rFonts w:asciiTheme="minorHAnsi" w:hAnsiTheme="minorHAnsi" w:cstheme="minorHAnsi"/>
          <w:b/>
        </w:rPr>
        <w:tab/>
      </w:r>
    </w:p>
    <w:p w14:paraId="09C8C9BF" w14:textId="77777777" w:rsidR="00F038FE" w:rsidRPr="008B08C2" w:rsidRDefault="00F038FE" w:rsidP="00F038FE">
      <w:pPr>
        <w:tabs>
          <w:tab w:val="left" w:pos="3039"/>
        </w:tabs>
        <w:spacing w:after="0" w:line="240" w:lineRule="auto"/>
        <w:ind w:left="5040"/>
        <w:contextualSpacing/>
        <w:rPr>
          <w:rFonts w:cstheme="minorHAnsi"/>
          <w:b/>
          <w:sz w:val="24"/>
          <w:szCs w:val="24"/>
        </w:rPr>
      </w:pP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  <w:t xml:space="preserve"> SD/-</w:t>
      </w:r>
    </w:p>
    <w:p w14:paraId="76F04D5F" w14:textId="77777777" w:rsidR="00F038FE" w:rsidRPr="008B08C2" w:rsidRDefault="00F038FE" w:rsidP="00F038FE">
      <w:pPr>
        <w:tabs>
          <w:tab w:val="left" w:pos="3039"/>
        </w:tabs>
        <w:spacing w:after="0" w:line="240" w:lineRule="auto"/>
        <w:ind w:left="5040"/>
        <w:contextualSpacing/>
        <w:rPr>
          <w:rFonts w:cstheme="minorHAnsi"/>
          <w:b/>
          <w:sz w:val="24"/>
          <w:szCs w:val="24"/>
        </w:rPr>
      </w:pP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  <w:t xml:space="preserve">     CHAIRMAN</w:t>
      </w:r>
    </w:p>
    <w:p w14:paraId="7BD51D0F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8B08C2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</w:t>
      </w:r>
    </w:p>
    <w:p w14:paraId="39C8C9DA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8B08C2">
        <w:rPr>
          <w:rFonts w:cstheme="minorHAnsi"/>
          <w:b/>
          <w:sz w:val="24"/>
          <w:szCs w:val="24"/>
        </w:rPr>
        <w:t>CERTIFIED TRUE COPY</w:t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  <w:r w:rsidRPr="008B08C2">
        <w:rPr>
          <w:rFonts w:cstheme="minorHAnsi"/>
          <w:b/>
          <w:sz w:val="24"/>
          <w:szCs w:val="24"/>
        </w:rPr>
        <w:tab/>
      </w:r>
    </w:p>
    <w:p w14:paraId="66F47E58" w14:textId="77777777" w:rsidR="00F038FE" w:rsidRPr="00C41725" w:rsidRDefault="00F038FE" w:rsidP="00F038FE">
      <w:pPr>
        <w:pStyle w:val="Default"/>
        <w:rPr>
          <w:rFonts w:asciiTheme="minorHAnsi" w:hAnsiTheme="minorHAnsi" w:cstheme="minorHAnsi"/>
          <w:bCs/>
        </w:rPr>
      </w:pPr>
      <w:r w:rsidRPr="008B08C2">
        <w:rPr>
          <w:rFonts w:asciiTheme="minorHAnsi" w:hAnsiTheme="minorHAnsi" w:cstheme="minorHAnsi"/>
          <w:b/>
        </w:rPr>
        <w:t xml:space="preserve">FOR </w:t>
      </w:r>
      <w:r w:rsidRPr="00DB12A2">
        <w:rPr>
          <w:rFonts w:asciiTheme="minorHAnsi" w:hAnsiTheme="minorHAnsi" w:cstheme="minorHAnsi"/>
          <w:b/>
          <w:bCs/>
        </w:rPr>
        <w:t>SOFTEXER PRIVATE LIMITED</w:t>
      </w:r>
    </w:p>
    <w:p w14:paraId="4C9FE11E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sz w:val="24"/>
          <w:szCs w:val="24"/>
        </w:rPr>
      </w:pPr>
    </w:p>
    <w:p w14:paraId="2C8C0C00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sz w:val="24"/>
          <w:szCs w:val="24"/>
        </w:rPr>
      </w:pPr>
    </w:p>
    <w:p w14:paraId="13B51626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sz w:val="24"/>
          <w:szCs w:val="24"/>
        </w:rPr>
      </w:pPr>
    </w:p>
    <w:p w14:paraId="251F617C" w14:textId="77777777" w:rsidR="00F038FE" w:rsidRPr="008B08C2" w:rsidRDefault="00F038FE" w:rsidP="00F038FE">
      <w:pPr>
        <w:tabs>
          <w:tab w:val="left" w:pos="3039"/>
        </w:tabs>
        <w:spacing w:after="0" w:line="240" w:lineRule="auto"/>
        <w:contextualSpacing/>
        <w:rPr>
          <w:rFonts w:cstheme="minorHAnsi"/>
          <w:b/>
          <w:sz w:val="24"/>
          <w:szCs w:val="24"/>
        </w:rPr>
      </w:pPr>
    </w:p>
    <w:p w14:paraId="3FEB95EF" w14:textId="77777777" w:rsidR="00F038FE" w:rsidRPr="008B08C2" w:rsidRDefault="00F038FE" w:rsidP="00F038FE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4BE3BB07" w14:textId="77777777" w:rsidR="00F038FE" w:rsidRPr="008B08C2" w:rsidRDefault="00F038FE" w:rsidP="00F038FE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4"/>
          <w:szCs w:val="24"/>
        </w:rPr>
      </w:pPr>
    </w:p>
    <w:tbl>
      <w:tblPr>
        <w:tblW w:w="3861" w:type="dxa"/>
        <w:tblInd w:w="108" w:type="dxa"/>
        <w:tblLook w:val="04A0" w:firstRow="1" w:lastRow="0" w:firstColumn="1" w:lastColumn="0" w:noHBand="0" w:noVBand="1"/>
      </w:tblPr>
      <w:tblGrid>
        <w:gridCol w:w="3861"/>
      </w:tblGrid>
      <w:tr w:rsidR="00F038FE" w:rsidRPr="008B08C2" w14:paraId="3DD223A0" w14:textId="77777777" w:rsidTr="00DC2787">
        <w:tc>
          <w:tcPr>
            <w:tcW w:w="3861" w:type="dxa"/>
          </w:tcPr>
          <w:p w14:paraId="7A8AE723" w14:textId="77777777" w:rsidR="00F038FE" w:rsidRPr="008B08C2" w:rsidRDefault="00F038FE" w:rsidP="00DC2787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480D80">
              <w:rPr>
                <w:rFonts w:cstheme="minorHAnsi"/>
                <w:sz w:val="24"/>
                <w:szCs w:val="24"/>
              </w:rPr>
              <w:t>ANKIREDDY NAGAPRATHAPA REDDY</w:t>
            </w:r>
            <w:r>
              <w:rPr>
                <w:rFonts w:cstheme="minorHAnsi"/>
                <w:sz w:val="24"/>
                <w:szCs w:val="24"/>
              </w:rPr>
              <w:br/>
            </w:r>
            <w:r w:rsidRPr="008B08C2">
              <w:rPr>
                <w:rFonts w:cstheme="minorHAnsi"/>
                <w:sz w:val="24"/>
                <w:szCs w:val="24"/>
              </w:rPr>
              <w:t xml:space="preserve">DIN:  </w:t>
            </w:r>
            <w:r w:rsidRPr="0074052D">
              <w:rPr>
                <w:rFonts w:cstheme="minorHAnsi"/>
                <w:sz w:val="24"/>
                <w:szCs w:val="24"/>
                <w:u w:val="single"/>
              </w:rPr>
              <w:t>09174026</w:t>
            </w:r>
          </w:p>
        </w:tc>
      </w:tr>
      <w:tr w:rsidR="00F038FE" w:rsidRPr="008B08C2" w14:paraId="37071671" w14:textId="77777777" w:rsidTr="00DC2787">
        <w:trPr>
          <w:trHeight w:val="393"/>
        </w:trPr>
        <w:tc>
          <w:tcPr>
            <w:tcW w:w="3861" w:type="dxa"/>
          </w:tcPr>
          <w:p w14:paraId="41AD78FB" w14:textId="77777777" w:rsidR="00F038FE" w:rsidRPr="008B08C2" w:rsidRDefault="00F038FE" w:rsidP="00DC2787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Managing Director</w:t>
            </w:r>
          </w:p>
        </w:tc>
      </w:tr>
    </w:tbl>
    <w:p w14:paraId="2F4EFFE7" w14:textId="77777777" w:rsidR="00F038FE" w:rsidRPr="00527425" w:rsidRDefault="00F038FE" w:rsidP="00527425"/>
    <w:sectPr w:rsidR="00F038FE" w:rsidRPr="0052742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6CF6B" w14:textId="77777777" w:rsidR="00464983" w:rsidRDefault="00464983" w:rsidP="00482247">
      <w:pPr>
        <w:spacing w:after="0" w:line="240" w:lineRule="auto"/>
      </w:pPr>
      <w:r>
        <w:separator/>
      </w:r>
    </w:p>
  </w:endnote>
  <w:endnote w:type="continuationSeparator" w:id="0">
    <w:p w14:paraId="585D5B9E" w14:textId="77777777" w:rsidR="00464983" w:rsidRDefault="00464983" w:rsidP="00482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Hebrew">
    <w:altName w:val="Arial"/>
    <w:charset w:val="B1"/>
    <w:family w:val="auto"/>
    <w:pitch w:val="default"/>
    <w:sig w:usb0="00000000" w:usb1="00000000" w:usb2="00000000" w:usb3="00000000" w:csb0="00000021" w:csb1="00000000"/>
  </w:font>
  <w:font w:name="OpenSans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84A5" w14:textId="3BDFA58A" w:rsidR="009F72CB" w:rsidRDefault="009F72CB">
    <w:pPr>
      <w:pStyle w:val="Footer"/>
    </w:pPr>
    <w:r w:rsidRPr="002A08F1">
      <w:rPr>
        <w:i w:val="0"/>
        <w:noProof/>
        <w:lang w:eastAsia="en-IN"/>
      </w:rPr>
      <mc:AlternateContent>
        <mc:Choice Requires="wpg">
          <w:drawing>
            <wp:anchor distT="0" distB="0" distL="114300" distR="114300" simplePos="0" relativeHeight="251667968" behindDoc="1" locked="0" layoutInCell="1" allowOverlap="1" wp14:anchorId="0DDE729B" wp14:editId="29DF6520">
              <wp:simplePos x="0" y="0"/>
              <wp:positionH relativeFrom="column">
                <wp:posOffset>0</wp:posOffset>
              </wp:positionH>
              <wp:positionV relativeFrom="paragraph">
                <wp:posOffset>145415</wp:posOffset>
              </wp:positionV>
              <wp:extent cx="7562215" cy="1457325"/>
              <wp:effectExtent l="0" t="0" r="0" b="3175"/>
              <wp:wrapTight wrapText="bothSides">
                <wp:wrapPolygon edited="0">
                  <wp:start x="14111" y="0"/>
                  <wp:lineTo x="0" y="1694"/>
                  <wp:lineTo x="0" y="2259"/>
                  <wp:lineTo x="181" y="3012"/>
                  <wp:lineTo x="0" y="3765"/>
                  <wp:lineTo x="0" y="8094"/>
                  <wp:lineTo x="290" y="9035"/>
                  <wp:lineTo x="0" y="9224"/>
                  <wp:lineTo x="0" y="21459"/>
                  <wp:lineTo x="21547" y="21459"/>
                  <wp:lineTo x="21547" y="17694"/>
                  <wp:lineTo x="20967" y="15059"/>
                  <wp:lineTo x="21040" y="6588"/>
                  <wp:lineTo x="20858" y="6400"/>
                  <wp:lineTo x="19117" y="6024"/>
                  <wp:lineTo x="19117" y="3012"/>
                  <wp:lineTo x="18609" y="0"/>
                  <wp:lineTo x="14111" y="0"/>
                </wp:wrapPolygon>
              </wp:wrapTight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215" cy="1457325"/>
                        <a:chOff x="0" y="0"/>
                        <a:chExt cx="7562707" cy="1457539"/>
                      </a:xfrm>
                    </wpg:grpSpPr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 flipV="1">
                          <a:off x="0" y="130628"/>
                          <a:ext cx="7562707" cy="13269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4963886" y="0"/>
                          <a:ext cx="1533525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E4D425" w14:textId="05DB87F2" w:rsidR="009F72CB" w:rsidRPr="00BC4517" w:rsidRDefault="009F72CB" w:rsidP="009F72CB">
                            <w:pPr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C4517"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 xml:space="preserve">+91 </w:t>
                            </w:r>
                            <w:r w:rsidR="00DE4474"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9000564496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Text Box 5"/>
                      <wps:cNvSpPr txBox="1"/>
                      <wps:spPr>
                        <a:xfrm>
                          <a:off x="4970761" y="206255"/>
                          <a:ext cx="170434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1233E6" w14:textId="3E707BCE" w:rsidR="009F72CB" w:rsidRPr="002F4ACC" w:rsidRDefault="00DE4474" w:rsidP="009F72CB">
                            <w:pPr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lakkaharishl@gmail.co</w:t>
                            </w:r>
                            <w:r w:rsidR="007C315C"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mmMmmmmmmmmmrrrrmm</w:t>
                            </w:r>
                            <w:r>
                              <w:rPr>
                                <w:rFonts w:ascii="Cambria" w:hAnsi="Cambria" w:cs="Arial Hebrew"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Text Box 6"/>
                      <wps:cNvSpPr txBox="1"/>
                      <wps:spPr>
                        <a:xfrm>
                          <a:off x="4957011" y="440012"/>
                          <a:ext cx="2374265" cy="72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F39E07" w14:textId="77777777" w:rsidR="009F72CB" w:rsidRPr="002F4ACC" w:rsidRDefault="009F72CB" w:rsidP="009F72C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Flat no 404,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 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Sai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 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Radha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 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Residency,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lang w:eastAsia="en-GB"/>
                              </w:rPr>
                              <w:br/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Vijaya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 Nagar C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olony,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 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Anantapur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 xml:space="preserve">, 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Andhra Pradesh</w:t>
                            </w:r>
                            <w:r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, India-515 001</w:t>
                            </w:r>
                            <w:r w:rsidRPr="002F4ACC">
                              <w:rPr>
                                <w:rFonts w:ascii="OpenSansRegular" w:eastAsia="Times New Roman" w:hAnsi="OpenSansRegular" w:cs="Times New Roman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shd w:val="clear" w:color="auto" w:fill="FFFFFF"/>
                                <w:lang w:eastAsia="en-GB"/>
                              </w:rPr>
                              <w:t>.</w:t>
                            </w:r>
                          </w:p>
                          <w:p w14:paraId="7A022F28" w14:textId="77777777" w:rsidR="009F72CB" w:rsidRPr="002F4ACC" w:rsidRDefault="009F72CB" w:rsidP="009F72CB">
                            <w:pPr>
                              <w:rPr>
                                <w:rFonts w:ascii="Arial Hebrew" w:hAnsi="Arial Hebrew" w:cs="Arial Hebrew"/>
                                <w:i w:val="0"/>
                                <w:iCs w:val="0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85131" y="556890"/>
                          <a:ext cx="116878" cy="1650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98881" y="123753"/>
                          <a:ext cx="116879" cy="12375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71381" y="350634"/>
                          <a:ext cx="137503" cy="89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DE729B" id="Group 2" o:spid="_x0000_s1026" style="position:absolute;margin-left:0;margin-top:11.45pt;width:595.45pt;height:114.75pt;z-index:-251648512;mso-height-relative:margin" coordsize="75627,14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top:1306;width:75627;height:13269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">
                <v:imagedata r:id="rId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49638;width:153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<v:textbox>
                  <w:txbxContent>
                    <w:p w14:paraId="45E4D425" w14:textId="05DB87F2" w:rsidR="009F72CB" w:rsidRPr="00BC4517" w:rsidRDefault="009F72CB" w:rsidP="009F72CB">
                      <w:pPr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</w:pPr>
                      <w:r w:rsidRPr="00BC4517"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 xml:space="preserve">+91 </w:t>
                      </w:r>
                      <w:r w:rsidR="00DE4474"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9000564496</w:t>
                      </w:r>
                    </w:p>
                  </w:txbxContent>
                </v:textbox>
              </v:shape>
              <v:shape id="Text Box 5" o:spid="_x0000_s1029" type="#_x0000_t202" style="position:absolute;left:49707;top:2062;width:1704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" fillcolor="white [3201]" stroked="f" strokeweight=".5pt">
                <v:textbox>
                  <w:txbxContent>
                    <w:p w14:paraId="2A1233E6" w14:textId="3E707BCE" w:rsidR="009F72CB" w:rsidRPr="002F4ACC" w:rsidRDefault="00DE4474" w:rsidP="009F72CB">
                      <w:pPr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lakkaharishl@gmail.co</w:t>
                      </w:r>
                      <w:r w:rsidR="007C315C"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mmMmmmmmmmmmrrrrmm</w:t>
                      </w:r>
                      <w:r>
                        <w:rPr>
                          <w:rFonts w:ascii="Cambria" w:hAnsi="Cambria" w:cs="Arial Hebrew"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m</w:t>
                      </w:r>
                      <w:proofErr w:type="spellEnd"/>
                    </w:p>
                  </w:txbxContent>
                </v:textbox>
              </v:shape>
              <v:shape id="Text Box 6" o:spid="_x0000_s1030" type="#_x0000_t202" style="position:absolute;left:49570;top:4400;width:23742;height:7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" fillcolor="white [3201]" stroked="f" strokeweight=".5pt">
                <v:textbox>
                  <w:txbxContent>
                    <w:p w14:paraId="01F39E07" w14:textId="77777777" w:rsidR="009F72CB" w:rsidRPr="002F4ACC" w:rsidRDefault="009F72CB" w:rsidP="009F72C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lang w:eastAsia="en-GB"/>
                        </w:rPr>
                      </w:pP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Flat no 404,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 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Sai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 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Radha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 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Residency,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lang w:eastAsia="en-GB"/>
                        </w:rPr>
                        <w:br/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Vijaya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 Nagar C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olony,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 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Anantapur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 xml:space="preserve">, 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Andhra Pradesh</w:t>
                      </w:r>
                      <w:r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, India-515 001</w:t>
                      </w:r>
                      <w:r w:rsidRPr="002F4ACC">
                        <w:rPr>
                          <w:rFonts w:ascii="OpenSansRegular" w:eastAsia="Times New Roman" w:hAnsi="OpenSansRegular" w:cs="Times New Roman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shd w:val="clear" w:color="auto" w:fill="FFFFFF"/>
                          <w:lang w:eastAsia="en-GB"/>
                        </w:rPr>
                        <w:t>.</w:t>
                      </w:r>
                    </w:p>
                    <w:p w14:paraId="7A022F28" w14:textId="77777777" w:rsidR="009F72CB" w:rsidRPr="002F4ACC" w:rsidRDefault="009F72CB" w:rsidP="009F72CB">
                      <w:pPr>
                        <w:rPr>
                          <w:rFonts w:ascii="Arial Hebrew" w:hAnsi="Arial Hebrew" w:cs="Arial Hebrew"/>
                          <w:i w:val="0"/>
                          <w:iCs w:val="0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  <v:shape id="Picture 13" o:spid="_x0000_s1031" type="#_x0000_t75" style="position:absolute;left:47851;top:5568;width:1169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">
                <v:imagedata r:id="rId6" o:title=""/>
              </v:shape>
              <v:shape id="Picture 11" o:spid="_x0000_s1032" type="#_x0000_t75" style="position:absolute;left:47988;top:1237;width:1169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">
                <v:imagedata r:id="rId7" o:title=""/>
              </v:shape>
              <v:shape id="Picture 7" o:spid="_x0000_s1033" type="#_x0000_t75" style="position:absolute;left:47713;top:3506;width:1375;height: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">
                <v:imagedata r:id="rId8" o:title=""/>
              </v:shape>
              <w10:wrap type="tight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1E8F" w14:textId="77777777" w:rsidR="00464983" w:rsidRDefault="00464983" w:rsidP="00482247">
      <w:pPr>
        <w:spacing w:after="0" w:line="240" w:lineRule="auto"/>
      </w:pPr>
      <w:r>
        <w:separator/>
      </w:r>
    </w:p>
  </w:footnote>
  <w:footnote w:type="continuationSeparator" w:id="0">
    <w:p w14:paraId="231E9DC0" w14:textId="77777777" w:rsidR="00464983" w:rsidRDefault="00464983" w:rsidP="00482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18B0" w14:textId="6226B315" w:rsidR="009F72CB" w:rsidRDefault="009F72CB">
    <w:pPr>
      <w:pStyle w:val="Header"/>
    </w:pPr>
    <w:r w:rsidRPr="002A08F1">
      <w:rPr>
        <w:i w:val="0"/>
        <w:noProof/>
        <w:lang w:eastAsia="en-IN"/>
      </w:rPr>
      <w:drawing>
        <wp:anchor distT="0" distB="0" distL="114300" distR="114300" simplePos="0" relativeHeight="251660800" behindDoc="0" locked="0" layoutInCell="1" allowOverlap="1" wp14:anchorId="0906A0EF" wp14:editId="2929A3D5">
          <wp:simplePos x="0" y="0"/>
          <wp:positionH relativeFrom="margin">
            <wp:posOffset>-633095</wp:posOffset>
          </wp:positionH>
          <wp:positionV relativeFrom="margin">
            <wp:posOffset>-364490</wp:posOffset>
          </wp:positionV>
          <wp:extent cx="1821180" cy="546100"/>
          <wp:effectExtent l="0" t="0" r="0" b="0"/>
          <wp:wrapSquare wrapText="bothSides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18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08F1">
      <w:rPr>
        <w:i w:val="0"/>
        <w:noProof/>
        <w:lang w:eastAsia="en-IN"/>
      </w:rPr>
      <w:drawing>
        <wp:anchor distT="0" distB="0" distL="114300" distR="114300" simplePos="0" relativeHeight="251653632" behindDoc="1" locked="0" layoutInCell="1" allowOverlap="1" wp14:anchorId="70148A5C" wp14:editId="5D364668">
          <wp:simplePos x="0" y="0"/>
          <wp:positionH relativeFrom="margin">
            <wp:posOffset>-929132</wp:posOffset>
          </wp:positionH>
          <wp:positionV relativeFrom="margin">
            <wp:posOffset>-920115</wp:posOffset>
          </wp:positionV>
          <wp:extent cx="7569200" cy="1353820"/>
          <wp:effectExtent l="0" t="0" r="0" b="5080"/>
          <wp:wrapTight wrapText="bothSides">
            <wp:wrapPolygon edited="0">
              <wp:start x="0" y="0"/>
              <wp:lineTo x="0" y="4255"/>
              <wp:lineTo x="10510" y="6484"/>
              <wp:lineTo x="10510" y="8916"/>
              <wp:lineTo x="12612" y="9726"/>
              <wp:lineTo x="18230" y="9726"/>
              <wp:lineTo x="21455" y="21478"/>
              <wp:lineTo x="21564" y="21478"/>
              <wp:lineTo x="21564" y="10739"/>
              <wp:lineTo x="21346" y="9726"/>
              <wp:lineTo x="21564" y="9321"/>
              <wp:lineTo x="21564" y="0"/>
              <wp:lineTo x="0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353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AD2"/>
    <w:multiLevelType w:val="hybridMultilevel"/>
    <w:tmpl w:val="23F4A8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6362C"/>
    <w:multiLevelType w:val="hybridMultilevel"/>
    <w:tmpl w:val="E83E2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56C93"/>
    <w:multiLevelType w:val="hybridMultilevel"/>
    <w:tmpl w:val="23E2D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C1111"/>
    <w:multiLevelType w:val="hybridMultilevel"/>
    <w:tmpl w:val="4C0A9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12463"/>
    <w:multiLevelType w:val="hybridMultilevel"/>
    <w:tmpl w:val="52C23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33BC9"/>
    <w:multiLevelType w:val="multilevel"/>
    <w:tmpl w:val="979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A5"/>
    <w:multiLevelType w:val="multilevel"/>
    <w:tmpl w:val="2D2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C494E"/>
    <w:multiLevelType w:val="hybridMultilevel"/>
    <w:tmpl w:val="B2A85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70585"/>
    <w:multiLevelType w:val="multilevel"/>
    <w:tmpl w:val="E4F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95E67"/>
    <w:multiLevelType w:val="hybridMultilevel"/>
    <w:tmpl w:val="DF369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11113"/>
    <w:multiLevelType w:val="multilevel"/>
    <w:tmpl w:val="7E3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E4DCA"/>
    <w:multiLevelType w:val="multilevel"/>
    <w:tmpl w:val="01A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804E1"/>
    <w:multiLevelType w:val="multilevel"/>
    <w:tmpl w:val="A05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56926"/>
    <w:multiLevelType w:val="hybridMultilevel"/>
    <w:tmpl w:val="C9CA0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44331"/>
    <w:multiLevelType w:val="multilevel"/>
    <w:tmpl w:val="F6E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A687F"/>
    <w:multiLevelType w:val="hybridMultilevel"/>
    <w:tmpl w:val="49BC2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24CD3"/>
    <w:multiLevelType w:val="hybridMultilevel"/>
    <w:tmpl w:val="F17A5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52A2A"/>
    <w:multiLevelType w:val="hybridMultilevel"/>
    <w:tmpl w:val="AD26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C25CE"/>
    <w:multiLevelType w:val="hybridMultilevel"/>
    <w:tmpl w:val="1C0EC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E475E"/>
    <w:multiLevelType w:val="hybridMultilevel"/>
    <w:tmpl w:val="25A474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129E6"/>
    <w:multiLevelType w:val="hybridMultilevel"/>
    <w:tmpl w:val="9F32E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004CA"/>
    <w:multiLevelType w:val="multilevel"/>
    <w:tmpl w:val="DB4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F04A6"/>
    <w:multiLevelType w:val="hybridMultilevel"/>
    <w:tmpl w:val="24229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971B4"/>
    <w:multiLevelType w:val="hybridMultilevel"/>
    <w:tmpl w:val="9B326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F0B97"/>
    <w:multiLevelType w:val="multilevel"/>
    <w:tmpl w:val="A3B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6056"/>
    <w:multiLevelType w:val="multilevel"/>
    <w:tmpl w:val="3F2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37684"/>
    <w:multiLevelType w:val="multilevel"/>
    <w:tmpl w:val="D19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248BA"/>
    <w:multiLevelType w:val="multilevel"/>
    <w:tmpl w:val="8E5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20314">
    <w:abstractNumId w:val="19"/>
  </w:num>
  <w:num w:numId="2" w16cid:durableId="1175219135">
    <w:abstractNumId w:val="0"/>
  </w:num>
  <w:num w:numId="3" w16cid:durableId="39135178">
    <w:abstractNumId w:val="7"/>
  </w:num>
  <w:num w:numId="4" w16cid:durableId="805927722">
    <w:abstractNumId w:val="3"/>
  </w:num>
  <w:num w:numId="5" w16cid:durableId="872183547">
    <w:abstractNumId w:val="18"/>
  </w:num>
  <w:num w:numId="6" w16cid:durableId="160052920">
    <w:abstractNumId w:val="17"/>
  </w:num>
  <w:num w:numId="7" w16cid:durableId="2074355253">
    <w:abstractNumId w:val="4"/>
  </w:num>
  <w:num w:numId="8" w16cid:durableId="1675960305">
    <w:abstractNumId w:val="9"/>
  </w:num>
  <w:num w:numId="9" w16cid:durableId="1397628300">
    <w:abstractNumId w:val="22"/>
  </w:num>
  <w:num w:numId="10" w16cid:durableId="245657112">
    <w:abstractNumId w:val="13"/>
  </w:num>
  <w:num w:numId="11" w16cid:durableId="848519811">
    <w:abstractNumId w:val="23"/>
  </w:num>
  <w:num w:numId="12" w16cid:durableId="460921606">
    <w:abstractNumId w:val="16"/>
  </w:num>
  <w:num w:numId="13" w16cid:durableId="454449648">
    <w:abstractNumId w:val="20"/>
  </w:num>
  <w:num w:numId="14" w16cid:durableId="15426565">
    <w:abstractNumId w:val="2"/>
  </w:num>
  <w:num w:numId="15" w16cid:durableId="492574754">
    <w:abstractNumId w:val="12"/>
  </w:num>
  <w:num w:numId="16" w16cid:durableId="426197793">
    <w:abstractNumId w:val="11"/>
  </w:num>
  <w:num w:numId="17" w16cid:durableId="1742412661">
    <w:abstractNumId w:val="5"/>
  </w:num>
  <w:num w:numId="18" w16cid:durableId="2050916313">
    <w:abstractNumId w:val="6"/>
  </w:num>
  <w:num w:numId="19" w16cid:durableId="2066637369">
    <w:abstractNumId w:val="21"/>
  </w:num>
  <w:num w:numId="20" w16cid:durableId="953974496">
    <w:abstractNumId w:val="24"/>
  </w:num>
  <w:num w:numId="21" w16cid:durableId="1561210400">
    <w:abstractNumId w:val="8"/>
  </w:num>
  <w:num w:numId="22" w16cid:durableId="711882352">
    <w:abstractNumId w:val="14"/>
  </w:num>
  <w:num w:numId="23" w16cid:durableId="1009986634">
    <w:abstractNumId w:val="10"/>
  </w:num>
  <w:num w:numId="24" w16cid:durableId="78334641">
    <w:abstractNumId w:val="27"/>
  </w:num>
  <w:num w:numId="25" w16cid:durableId="1830632826">
    <w:abstractNumId w:val="26"/>
  </w:num>
  <w:num w:numId="26" w16cid:durableId="1433890491">
    <w:abstractNumId w:val="25"/>
  </w:num>
  <w:num w:numId="27" w16cid:durableId="1881046743">
    <w:abstractNumId w:val="15"/>
  </w:num>
  <w:num w:numId="28" w16cid:durableId="201834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247"/>
    <w:rsid w:val="0000246B"/>
    <w:rsid w:val="00031560"/>
    <w:rsid w:val="0007695F"/>
    <w:rsid w:val="000A5E1A"/>
    <w:rsid w:val="000B2CAA"/>
    <w:rsid w:val="001A05E6"/>
    <w:rsid w:val="001B77B4"/>
    <w:rsid w:val="00287D61"/>
    <w:rsid w:val="002A08F1"/>
    <w:rsid w:val="002C0631"/>
    <w:rsid w:val="002C2570"/>
    <w:rsid w:val="002C5C82"/>
    <w:rsid w:val="002C7C19"/>
    <w:rsid w:val="002F0828"/>
    <w:rsid w:val="002F4ACC"/>
    <w:rsid w:val="003050C4"/>
    <w:rsid w:val="00323CA7"/>
    <w:rsid w:val="003631D6"/>
    <w:rsid w:val="003D5860"/>
    <w:rsid w:val="00403949"/>
    <w:rsid w:val="0045339B"/>
    <w:rsid w:val="00464983"/>
    <w:rsid w:val="00482247"/>
    <w:rsid w:val="004F7261"/>
    <w:rsid w:val="00527425"/>
    <w:rsid w:val="00575B9A"/>
    <w:rsid w:val="005B5F6E"/>
    <w:rsid w:val="005D7701"/>
    <w:rsid w:val="005E7CF2"/>
    <w:rsid w:val="00664CBA"/>
    <w:rsid w:val="00687F33"/>
    <w:rsid w:val="006936D9"/>
    <w:rsid w:val="0070691E"/>
    <w:rsid w:val="0071133D"/>
    <w:rsid w:val="00722254"/>
    <w:rsid w:val="00772DA5"/>
    <w:rsid w:val="007850C9"/>
    <w:rsid w:val="007B780F"/>
    <w:rsid w:val="007C315C"/>
    <w:rsid w:val="007D3659"/>
    <w:rsid w:val="007D58A3"/>
    <w:rsid w:val="00851244"/>
    <w:rsid w:val="008C3C93"/>
    <w:rsid w:val="008D47F3"/>
    <w:rsid w:val="008D75B9"/>
    <w:rsid w:val="009257AE"/>
    <w:rsid w:val="00967753"/>
    <w:rsid w:val="00991D21"/>
    <w:rsid w:val="0099471B"/>
    <w:rsid w:val="009D10E6"/>
    <w:rsid w:val="009F30D5"/>
    <w:rsid w:val="009F6D8F"/>
    <w:rsid w:val="009F72CB"/>
    <w:rsid w:val="00A1240B"/>
    <w:rsid w:val="00A6409C"/>
    <w:rsid w:val="00A713AE"/>
    <w:rsid w:val="00AA2534"/>
    <w:rsid w:val="00B17D4A"/>
    <w:rsid w:val="00B6156D"/>
    <w:rsid w:val="00B73EC8"/>
    <w:rsid w:val="00B8081A"/>
    <w:rsid w:val="00BC4517"/>
    <w:rsid w:val="00CA655C"/>
    <w:rsid w:val="00CB7F6E"/>
    <w:rsid w:val="00D346B8"/>
    <w:rsid w:val="00D66C61"/>
    <w:rsid w:val="00DC6E29"/>
    <w:rsid w:val="00DD1CD2"/>
    <w:rsid w:val="00DD35A4"/>
    <w:rsid w:val="00DE4474"/>
    <w:rsid w:val="00EF0A29"/>
    <w:rsid w:val="00F038FE"/>
    <w:rsid w:val="00F821F8"/>
    <w:rsid w:val="00FD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A645EA"/>
  <w15:docId w15:val="{7391581D-95F6-4307-AD33-5CA2F52D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47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247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47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47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47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47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47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47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47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47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47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82247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47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47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47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47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47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47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47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2247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2247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82247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47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2247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482247"/>
    <w:rPr>
      <w:b/>
      <w:bCs/>
      <w:spacing w:val="0"/>
    </w:rPr>
  </w:style>
  <w:style w:type="character" w:styleId="Emphasis">
    <w:name w:val="Emphasis"/>
    <w:uiPriority w:val="20"/>
    <w:qFormat/>
    <w:rsid w:val="00482247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uiPriority w:val="1"/>
    <w:qFormat/>
    <w:rsid w:val="004822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22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82247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82247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47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47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482247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482247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482247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482247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482247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224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82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247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82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247"/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C3C93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64C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 w:val="0"/>
      <w:iCs w:val="0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64CBA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664C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 w:val="0"/>
      <w:iCs w:val="0"/>
      <w:sz w:val="22"/>
      <w:szCs w:val="22"/>
      <w:lang w:val="en-US"/>
    </w:rPr>
  </w:style>
  <w:style w:type="table" w:styleId="PlainTable1">
    <w:name w:val="Plain Table 1"/>
    <w:basedOn w:val="TableNormal"/>
    <w:uiPriority w:val="41"/>
    <w:rsid w:val="0045339B"/>
    <w:pPr>
      <w:spacing w:after="0" w:line="240" w:lineRule="auto"/>
    </w:pPr>
    <w:rPr>
      <w:lang w:val="en-US"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53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IN"/>
    </w:rPr>
  </w:style>
  <w:style w:type="paragraph" w:customStyle="1" w:styleId="Default">
    <w:name w:val="Default"/>
    <w:rsid w:val="00F038FE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en-US"/>
    </w:rPr>
  </w:style>
  <w:style w:type="paragraph" w:styleId="PlainText">
    <w:name w:val="Plain Text"/>
    <w:aliases w:val=" Char,Char,Char Char"/>
    <w:basedOn w:val="Normal"/>
    <w:link w:val="PlainTextChar"/>
    <w:rsid w:val="00F038FE"/>
    <w:pPr>
      <w:spacing w:after="0" w:line="240" w:lineRule="auto"/>
    </w:pPr>
    <w:rPr>
      <w:rFonts w:ascii="Courier New" w:eastAsia="Times New Roman" w:hAnsi="Courier New" w:cs="Courier New"/>
      <w:i w:val="0"/>
      <w:iCs w:val="0"/>
      <w:lang w:val="en-US"/>
    </w:rPr>
  </w:style>
  <w:style w:type="character" w:customStyle="1" w:styleId="PlainTextChar">
    <w:name w:val="Plain Text Char"/>
    <w:aliases w:val=" Char Char,Char Char1,Char Char Char"/>
    <w:basedOn w:val="DefaultParagraphFont"/>
    <w:link w:val="PlainText"/>
    <w:rsid w:val="00F038FE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8CE2B7-A287-4EE3-832A-2972A09F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Sravani M</cp:lastModifiedBy>
  <cp:revision>11</cp:revision>
  <cp:lastPrinted>2022-05-16T10:32:00Z</cp:lastPrinted>
  <dcterms:created xsi:type="dcterms:W3CDTF">2022-05-16T11:02:00Z</dcterms:created>
  <dcterms:modified xsi:type="dcterms:W3CDTF">2025-12-01T11:51:00Z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ae91ff40-87a0-4a35-8f8a-de56d0d3adda</vt:lpwstr>
  </property>
</Properties>
</file>