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E9AF" w14:textId="4CB40DC5" w:rsidR="00F0717E" w:rsidRPr="00F0717E" w:rsidRDefault="007F525E" w:rsidP="00F0717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Education System Management</w:t>
      </w:r>
    </w:p>
    <w:p w14:paraId="73C4E1C5" w14:textId="5D8D2D5B" w:rsidR="00F0717E" w:rsidRPr="00F0717E" w:rsidRDefault="00F0717E" w:rsidP="00F0717E">
      <w:pPr>
        <w:rPr>
          <w:b/>
          <w:bCs/>
          <w:sz w:val="44"/>
          <w:szCs w:val="44"/>
        </w:rPr>
      </w:pPr>
      <w:r w:rsidRPr="00F0717E">
        <w:rPr>
          <w:b/>
          <w:bCs/>
          <w:sz w:val="44"/>
          <w:szCs w:val="44"/>
        </w:rPr>
        <w:t>Testing Checklist &amp; Bug Fix Guide</w:t>
      </w:r>
    </w:p>
    <w:p w14:paraId="144E0174" w14:textId="77777777" w:rsidR="006E12B3" w:rsidRDefault="006E12B3"/>
    <w:p w14:paraId="11185AA8" w14:textId="77777777" w:rsidR="00F0717E" w:rsidRDefault="00F0717E"/>
    <w:p w14:paraId="10FB284E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1️⃣ Authentication Testing</w:t>
      </w:r>
    </w:p>
    <w:p w14:paraId="0E45E4C6" w14:textId="77777777" w:rsidR="00F0717E" w:rsidRPr="00F0717E" w:rsidRDefault="00F0717E" w:rsidP="00F0717E">
      <w:pPr>
        <w:rPr>
          <w:b/>
          <w:bCs/>
        </w:rPr>
      </w:pPr>
      <w:r w:rsidRPr="00F0717E">
        <w:rPr>
          <w:rFonts w:ascii="Segoe UI Emoji" w:hAnsi="Segoe UI Emoji" w:cs="Segoe UI Emoji"/>
          <w:b/>
          <w:bCs/>
        </w:rPr>
        <w:t>✅</w:t>
      </w:r>
      <w:r w:rsidRPr="00F0717E">
        <w:rPr>
          <w:b/>
          <w:bCs/>
        </w:rPr>
        <w:t xml:space="preserve"> Login</w:t>
      </w:r>
    </w:p>
    <w:p w14:paraId="2A662865" w14:textId="77777777" w:rsidR="00F0717E" w:rsidRPr="00F0717E" w:rsidRDefault="00F0717E" w:rsidP="00A57260">
      <w:pPr>
        <w:numPr>
          <w:ilvl w:val="0"/>
          <w:numId w:val="14"/>
        </w:numPr>
      </w:pPr>
      <w:r w:rsidRPr="00F0717E">
        <w:t>Valid email + password → login success</w:t>
      </w:r>
    </w:p>
    <w:p w14:paraId="2C286177" w14:textId="77777777" w:rsidR="00F0717E" w:rsidRPr="00F0717E" w:rsidRDefault="00F0717E" w:rsidP="00A57260">
      <w:pPr>
        <w:numPr>
          <w:ilvl w:val="0"/>
          <w:numId w:val="14"/>
        </w:numPr>
      </w:pPr>
      <w:r w:rsidRPr="00F0717E">
        <w:t>Wrong password → error message</w:t>
      </w:r>
    </w:p>
    <w:p w14:paraId="242FE39B" w14:textId="77777777" w:rsidR="00F0717E" w:rsidRPr="00F0717E" w:rsidRDefault="00F0717E" w:rsidP="00A57260">
      <w:pPr>
        <w:numPr>
          <w:ilvl w:val="0"/>
          <w:numId w:val="14"/>
        </w:numPr>
      </w:pPr>
      <w:r w:rsidRPr="00F0717E">
        <w:t>Non-existing email → error message</w:t>
      </w:r>
    </w:p>
    <w:p w14:paraId="5C3B6ED3" w14:textId="77777777" w:rsidR="00F0717E" w:rsidRPr="00F0717E" w:rsidRDefault="00F0717E" w:rsidP="00A57260">
      <w:pPr>
        <w:numPr>
          <w:ilvl w:val="0"/>
          <w:numId w:val="14"/>
        </w:numPr>
      </w:pPr>
      <w:r w:rsidRPr="00F0717E">
        <w:t>Password hashed (not plain text)</w:t>
      </w:r>
    </w:p>
    <w:p w14:paraId="3BEF1519" w14:textId="77777777" w:rsidR="00F0717E" w:rsidRPr="00F0717E" w:rsidRDefault="00F0717E" w:rsidP="00F0717E">
      <w:pPr>
        <w:rPr>
          <w:b/>
          <w:bCs/>
        </w:rPr>
      </w:pPr>
      <w:r w:rsidRPr="00F0717E">
        <w:rPr>
          <w:rFonts w:ascii="Segoe UI Emoji" w:hAnsi="Segoe UI Emoji" w:cs="Segoe UI Emoji"/>
          <w:b/>
          <w:bCs/>
        </w:rPr>
        <w:t>✅</w:t>
      </w:r>
      <w:r w:rsidRPr="00F0717E">
        <w:rPr>
          <w:b/>
          <w:bCs/>
        </w:rPr>
        <w:t xml:space="preserve"> Logout</w:t>
      </w:r>
    </w:p>
    <w:p w14:paraId="5E09350D" w14:textId="77777777" w:rsidR="00F0717E" w:rsidRPr="00F0717E" w:rsidRDefault="00F0717E" w:rsidP="00A57260">
      <w:pPr>
        <w:numPr>
          <w:ilvl w:val="0"/>
          <w:numId w:val="15"/>
        </w:numPr>
      </w:pPr>
      <w:r w:rsidRPr="00F0717E">
        <w:t>Session destroyed</w:t>
      </w:r>
    </w:p>
    <w:p w14:paraId="22450CD1" w14:textId="77777777" w:rsidR="00F0717E" w:rsidRPr="00F0717E" w:rsidRDefault="00F0717E" w:rsidP="00A57260">
      <w:pPr>
        <w:numPr>
          <w:ilvl w:val="0"/>
          <w:numId w:val="15"/>
        </w:numPr>
      </w:pPr>
      <w:r w:rsidRPr="00F0717E">
        <w:t>Back button cannot access dashboard</w:t>
      </w:r>
    </w:p>
    <w:p w14:paraId="2587E1D2" w14:textId="77777777" w:rsidR="00F0717E" w:rsidRDefault="00F0717E"/>
    <w:p w14:paraId="3B896198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2️⃣ Role-Based Access Control (RBAC)</w:t>
      </w:r>
    </w:p>
    <w:tbl>
      <w:tblPr>
        <w:tblW w:w="0" w:type="auto"/>
        <w:tblCellSpacing w:w="15" w:type="dxa"/>
        <w:tblInd w:w="20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216"/>
      </w:tblGrid>
      <w:tr w:rsidR="00F0717E" w:rsidRPr="00F0717E" w14:paraId="5C0CA4AC" w14:textId="77777777" w:rsidTr="00F071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1E853" w14:textId="77777777" w:rsidR="00F0717E" w:rsidRPr="00F0717E" w:rsidRDefault="00F0717E" w:rsidP="00F0717E">
            <w:pPr>
              <w:rPr>
                <w:b/>
                <w:bCs/>
              </w:rPr>
            </w:pPr>
            <w:r w:rsidRPr="00F0717E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4CEA8567" w14:textId="77777777" w:rsidR="00F0717E" w:rsidRPr="00F0717E" w:rsidRDefault="00F0717E" w:rsidP="00F0717E">
            <w:pPr>
              <w:rPr>
                <w:b/>
                <w:bCs/>
              </w:rPr>
            </w:pPr>
            <w:r w:rsidRPr="00F0717E">
              <w:rPr>
                <w:b/>
                <w:bCs/>
              </w:rPr>
              <w:t>Expected</w:t>
            </w:r>
          </w:p>
        </w:tc>
      </w:tr>
      <w:tr w:rsidR="00F0717E" w:rsidRPr="00F0717E" w14:paraId="01C55B14" w14:textId="77777777" w:rsidTr="00F07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35AB" w14:textId="77777777" w:rsidR="00F0717E" w:rsidRPr="00F0717E" w:rsidRDefault="00F0717E" w:rsidP="00F0717E">
            <w:r w:rsidRPr="00F0717E">
              <w:t>/admin/*</w:t>
            </w:r>
          </w:p>
        </w:tc>
        <w:tc>
          <w:tcPr>
            <w:tcW w:w="0" w:type="auto"/>
            <w:vAlign w:val="center"/>
            <w:hideMark/>
          </w:tcPr>
          <w:p w14:paraId="2B15E37F" w14:textId="77777777" w:rsidR="00F0717E" w:rsidRPr="00F0717E" w:rsidRDefault="00F0717E" w:rsidP="00F0717E">
            <w:r w:rsidRPr="00F0717E">
              <w:t>admin only</w:t>
            </w:r>
          </w:p>
        </w:tc>
      </w:tr>
      <w:tr w:rsidR="00F0717E" w:rsidRPr="00F0717E" w14:paraId="76F22527" w14:textId="77777777" w:rsidTr="00F07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BCE0" w14:textId="77777777" w:rsidR="00F0717E" w:rsidRPr="00F0717E" w:rsidRDefault="00F0717E" w:rsidP="00F0717E">
            <w:r w:rsidRPr="00F0717E">
              <w:t>/teacher/*</w:t>
            </w:r>
          </w:p>
        </w:tc>
        <w:tc>
          <w:tcPr>
            <w:tcW w:w="0" w:type="auto"/>
            <w:vAlign w:val="center"/>
            <w:hideMark/>
          </w:tcPr>
          <w:p w14:paraId="40B1901B" w14:textId="77777777" w:rsidR="00F0717E" w:rsidRPr="00F0717E" w:rsidRDefault="00F0717E" w:rsidP="00F0717E">
            <w:r w:rsidRPr="00F0717E">
              <w:t>teacher only</w:t>
            </w:r>
          </w:p>
        </w:tc>
      </w:tr>
      <w:tr w:rsidR="00F0717E" w:rsidRPr="00F0717E" w14:paraId="1350D93E" w14:textId="77777777" w:rsidTr="00F07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336B" w14:textId="77777777" w:rsidR="00F0717E" w:rsidRPr="00F0717E" w:rsidRDefault="00F0717E" w:rsidP="00F0717E">
            <w:r w:rsidRPr="00F0717E">
              <w:t>/student/*</w:t>
            </w:r>
          </w:p>
        </w:tc>
        <w:tc>
          <w:tcPr>
            <w:tcW w:w="0" w:type="auto"/>
            <w:vAlign w:val="center"/>
            <w:hideMark/>
          </w:tcPr>
          <w:p w14:paraId="7E295939" w14:textId="77777777" w:rsidR="00F0717E" w:rsidRPr="00F0717E" w:rsidRDefault="00F0717E" w:rsidP="00F0717E">
            <w:r w:rsidRPr="00F0717E">
              <w:t>student only</w:t>
            </w:r>
          </w:p>
        </w:tc>
      </w:tr>
    </w:tbl>
    <w:p w14:paraId="1FAAEAFB" w14:textId="77777777" w:rsidR="00F0717E" w:rsidRPr="00F0717E" w:rsidRDefault="00F0717E" w:rsidP="00F0717E">
      <w:r w:rsidRPr="00F0717E">
        <w:rPr>
          <w:rFonts w:ascii="Segoe UI Emoji" w:hAnsi="Segoe UI Emoji" w:cs="Segoe UI Emoji"/>
        </w:rPr>
        <w:t>📌</w:t>
      </w:r>
      <w:r w:rsidRPr="00F0717E">
        <w:t xml:space="preserve"> </w:t>
      </w:r>
      <w:r w:rsidRPr="00F0717E">
        <w:rPr>
          <w:b/>
          <w:bCs/>
        </w:rPr>
        <w:t>Test manually</w:t>
      </w:r>
    </w:p>
    <w:p w14:paraId="7B054F49" w14:textId="77777777" w:rsidR="00F0717E" w:rsidRPr="00F0717E" w:rsidRDefault="00F0717E" w:rsidP="00A57260">
      <w:pPr>
        <w:numPr>
          <w:ilvl w:val="0"/>
          <w:numId w:val="16"/>
        </w:numPr>
      </w:pPr>
      <w:r w:rsidRPr="00F0717E">
        <w:t>Login as student → try /admin/dashboard.php</w:t>
      </w:r>
    </w:p>
    <w:p w14:paraId="15BF94E4" w14:textId="77777777" w:rsidR="00F0717E" w:rsidRPr="00F0717E" w:rsidRDefault="00F0717E" w:rsidP="00A57260">
      <w:pPr>
        <w:numPr>
          <w:ilvl w:val="0"/>
          <w:numId w:val="16"/>
        </w:numPr>
      </w:pPr>
      <w:r w:rsidRPr="00F0717E">
        <w:t xml:space="preserve">Should get </w:t>
      </w:r>
      <w:r w:rsidRPr="00F0717E">
        <w:rPr>
          <w:b/>
          <w:bCs/>
        </w:rPr>
        <w:t>403 or redirect</w:t>
      </w:r>
    </w:p>
    <w:p w14:paraId="61D2E51E" w14:textId="77777777" w:rsidR="00F0717E" w:rsidRPr="00F0717E" w:rsidRDefault="00F0717E" w:rsidP="00F0717E">
      <w:pPr>
        <w:ind w:left="720"/>
      </w:pPr>
    </w:p>
    <w:p w14:paraId="6FA59000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3️⃣ Admin Module Tests</w:t>
      </w:r>
    </w:p>
    <w:p w14:paraId="3D92324E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Users</w:t>
      </w:r>
    </w:p>
    <w:p w14:paraId="2CA0C02A" w14:textId="77777777" w:rsidR="00F0717E" w:rsidRPr="00F0717E" w:rsidRDefault="00F0717E" w:rsidP="00F0717E">
      <w:pPr>
        <w:numPr>
          <w:ilvl w:val="0"/>
          <w:numId w:val="4"/>
        </w:numPr>
      </w:pPr>
      <w:r w:rsidRPr="00F0717E">
        <w:t>Create teacher</w:t>
      </w:r>
    </w:p>
    <w:p w14:paraId="2DF8DF54" w14:textId="77777777" w:rsidR="00F0717E" w:rsidRPr="00F0717E" w:rsidRDefault="00F0717E" w:rsidP="00F0717E">
      <w:pPr>
        <w:numPr>
          <w:ilvl w:val="0"/>
          <w:numId w:val="4"/>
        </w:numPr>
      </w:pPr>
      <w:r w:rsidRPr="00F0717E">
        <w:t>Create student</w:t>
      </w:r>
    </w:p>
    <w:p w14:paraId="3F9C6BB6" w14:textId="77777777" w:rsidR="00F0717E" w:rsidRPr="00F0717E" w:rsidRDefault="00F0717E" w:rsidP="00F0717E">
      <w:pPr>
        <w:numPr>
          <w:ilvl w:val="0"/>
          <w:numId w:val="4"/>
        </w:numPr>
      </w:pPr>
      <w:r w:rsidRPr="00F0717E">
        <w:t>Email unique constraint works</w:t>
      </w:r>
    </w:p>
    <w:p w14:paraId="6EDD08EB" w14:textId="77777777" w:rsidR="00F0717E" w:rsidRPr="00F0717E" w:rsidRDefault="00F0717E" w:rsidP="00F0717E">
      <w:pPr>
        <w:numPr>
          <w:ilvl w:val="0"/>
          <w:numId w:val="4"/>
        </w:numPr>
      </w:pPr>
      <w:r w:rsidRPr="00F0717E">
        <w:t>Role saved correctly</w:t>
      </w:r>
    </w:p>
    <w:p w14:paraId="36DFAABD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Courses</w:t>
      </w:r>
    </w:p>
    <w:p w14:paraId="3DA5F83E" w14:textId="77777777" w:rsidR="00F0717E" w:rsidRPr="00F0717E" w:rsidRDefault="00F0717E" w:rsidP="00F0717E">
      <w:pPr>
        <w:numPr>
          <w:ilvl w:val="0"/>
          <w:numId w:val="5"/>
        </w:numPr>
      </w:pPr>
      <w:r w:rsidRPr="00F0717E">
        <w:t>Assign teacher</w:t>
      </w:r>
    </w:p>
    <w:p w14:paraId="2331255D" w14:textId="77777777" w:rsidR="00F0717E" w:rsidRPr="00F0717E" w:rsidRDefault="00F0717E" w:rsidP="00F0717E">
      <w:pPr>
        <w:numPr>
          <w:ilvl w:val="0"/>
          <w:numId w:val="5"/>
        </w:numPr>
      </w:pPr>
      <w:r w:rsidRPr="00F0717E">
        <w:lastRenderedPageBreak/>
        <w:t>Teacher cannot be student</w:t>
      </w:r>
    </w:p>
    <w:p w14:paraId="2F731529" w14:textId="77777777" w:rsidR="00F0717E" w:rsidRDefault="00F0717E" w:rsidP="00F0717E">
      <w:pPr>
        <w:numPr>
          <w:ilvl w:val="0"/>
          <w:numId w:val="5"/>
        </w:numPr>
      </w:pPr>
      <w:r w:rsidRPr="00F0717E">
        <w:t>Course appears under teacher dashboard</w:t>
      </w:r>
    </w:p>
    <w:p w14:paraId="33AA7F88" w14:textId="77777777" w:rsidR="00F0717E" w:rsidRDefault="00F0717E" w:rsidP="00F0717E"/>
    <w:p w14:paraId="140A7C67" w14:textId="77777777" w:rsidR="00F0717E" w:rsidRPr="00F0717E" w:rsidRDefault="00F0717E" w:rsidP="00F0717E"/>
    <w:p w14:paraId="34E7B470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4️⃣ Student Module Tests</w:t>
      </w:r>
    </w:p>
    <w:p w14:paraId="3801EBC7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Enrollment</w:t>
      </w:r>
    </w:p>
    <w:p w14:paraId="3CBF08E2" w14:textId="77777777" w:rsidR="00F0717E" w:rsidRPr="00F0717E" w:rsidRDefault="00F0717E" w:rsidP="00F0717E">
      <w:pPr>
        <w:numPr>
          <w:ilvl w:val="0"/>
          <w:numId w:val="6"/>
        </w:numPr>
      </w:pPr>
      <w:r w:rsidRPr="00F0717E">
        <w:t>Enroll in course</w:t>
      </w:r>
    </w:p>
    <w:p w14:paraId="07C4ACE8" w14:textId="77777777" w:rsidR="00F0717E" w:rsidRPr="00F0717E" w:rsidRDefault="00F0717E" w:rsidP="00F0717E">
      <w:pPr>
        <w:numPr>
          <w:ilvl w:val="0"/>
          <w:numId w:val="6"/>
        </w:numPr>
      </w:pPr>
      <w:r w:rsidRPr="00F0717E">
        <w:t xml:space="preserve">Duplicate </w:t>
      </w:r>
      <w:proofErr w:type="gramStart"/>
      <w:r w:rsidRPr="00F0717E">
        <w:t>enroll</w:t>
      </w:r>
      <w:proofErr w:type="gramEnd"/>
      <w:r w:rsidRPr="00F0717E">
        <w:t xml:space="preserve"> blocked</w:t>
      </w:r>
    </w:p>
    <w:p w14:paraId="1F29FBDA" w14:textId="77777777" w:rsidR="00F0717E" w:rsidRDefault="00F0717E" w:rsidP="00F0717E">
      <w:pPr>
        <w:numPr>
          <w:ilvl w:val="0"/>
          <w:numId w:val="6"/>
        </w:numPr>
      </w:pPr>
      <w:r w:rsidRPr="00F0717E">
        <w:t>Student sees only own enrollments</w:t>
      </w:r>
    </w:p>
    <w:p w14:paraId="2B3A4A24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Grades View</w:t>
      </w:r>
    </w:p>
    <w:p w14:paraId="763B1A52" w14:textId="77777777" w:rsidR="00F0717E" w:rsidRPr="00F0717E" w:rsidRDefault="00F0717E" w:rsidP="00F0717E">
      <w:pPr>
        <w:numPr>
          <w:ilvl w:val="0"/>
          <w:numId w:val="7"/>
        </w:numPr>
      </w:pPr>
      <w:r w:rsidRPr="00F0717E">
        <w:t>Grade shows after teacher input</w:t>
      </w:r>
    </w:p>
    <w:p w14:paraId="546DB46C" w14:textId="77777777" w:rsidR="00F0717E" w:rsidRPr="00F0717E" w:rsidRDefault="00F0717E" w:rsidP="00F0717E">
      <w:pPr>
        <w:numPr>
          <w:ilvl w:val="0"/>
          <w:numId w:val="7"/>
        </w:numPr>
      </w:pPr>
      <w:r w:rsidRPr="00F0717E">
        <w:t>“Not graded” shows correctly</w:t>
      </w:r>
    </w:p>
    <w:p w14:paraId="0FAF7E29" w14:textId="77777777" w:rsidR="00F0717E" w:rsidRPr="00F0717E" w:rsidRDefault="00F0717E" w:rsidP="00F0717E">
      <w:pPr>
        <w:numPr>
          <w:ilvl w:val="0"/>
          <w:numId w:val="7"/>
        </w:numPr>
      </w:pPr>
      <w:r w:rsidRPr="00F0717E">
        <w:t>Student cannot edit grades</w:t>
      </w:r>
    </w:p>
    <w:p w14:paraId="1618777A" w14:textId="77777777" w:rsidR="00F0717E" w:rsidRDefault="00F0717E" w:rsidP="00F0717E"/>
    <w:p w14:paraId="68380103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5️⃣ Teacher Module Tests</w:t>
      </w:r>
    </w:p>
    <w:p w14:paraId="478BBCF6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Grade Management</w:t>
      </w:r>
    </w:p>
    <w:p w14:paraId="56DD0048" w14:textId="77777777" w:rsidR="00F0717E" w:rsidRPr="00F0717E" w:rsidRDefault="00F0717E" w:rsidP="00F0717E">
      <w:pPr>
        <w:numPr>
          <w:ilvl w:val="0"/>
          <w:numId w:val="8"/>
        </w:numPr>
      </w:pPr>
      <w:r w:rsidRPr="00F0717E">
        <w:t>Teacher sees only own courses</w:t>
      </w:r>
    </w:p>
    <w:p w14:paraId="7760BEF7" w14:textId="77777777" w:rsidR="00F0717E" w:rsidRPr="00F0717E" w:rsidRDefault="00F0717E" w:rsidP="00F0717E">
      <w:pPr>
        <w:numPr>
          <w:ilvl w:val="0"/>
          <w:numId w:val="8"/>
        </w:numPr>
      </w:pPr>
      <w:r w:rsidRPr="00F0717E">
        <w:t>Teacher cannot grade another teacher’s course</w:t>
      </w:r>
    </w:p>
    <w:p w14:paraId="558B10C0" w14:textId="77777777" w:rsidR="00F0717E" w:rsidRPr="00F0717E" w:rsidRDefault="00F0717E" w:rsidP="00F0717E">
      <w:pPr>
        <w:numPr>
          <w:ilvl w:val="0"/>
          <w:numId w:val="8"/>
        </w:numPr>
      </w:pPr>
      <w:r w:rsidRPr="00F0717E">
        <w:t>Student must be enrolled</w:t>
      </w:r>
    </w:p>
    <w:p w14:paraId="530E7BE0" w14:textId="77777777" w:rsidR="00F0717E" w:rsidRDefault="00F0717E" w:rsidP="00F0717E">
      <w:pPr>
        <w:numPr>
          <w:ilvl w:val="0"/>
          <w:numId w:val="8"/>
        </w:numPr>
      </w:pPr>
      <w:r w:rsidRPr="00F0717E">
        <w:t>Grade updates correctly</w:t>
      </w:r>
    </w:p>
    <w:p w14:paraId="7ED63FBC" w14:textId="77777777" w:rsidR="00F0717E" w:rsidRPr="00F0717E" w:rsidRDefault="00F0717E" w:rsidP="00F0717E">
      <w:pPr>
        <w:ind w:left="720"/>
      </w:pPr>
    </w:p>
    <w:p w14:paraId="6488940D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6️⃣ Database Integrity Tests</w:t>
      </w:r>
    </w:p>
    <w:p w14:paraId="66A4A47E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Foreign Keys (If enabled)</w:t>
      </w:r>
    </w:p>
    <w:p w14:paraId="55475395" w14:textId="77777777" w:rsidR="00F0717E" w:rsidRPr="00F0717E" w:rsidRDefault="00F0717E" w:rsidP="00F0717E">
      <w:pPr>
        <w:numPr>
          <w:ilvl w:val="0"/>
          <w:numId w:val="9"/>
        </w:numPr>
      </w:pPr>
      <w:r w:rsidRPr="00F0717E">
        <w:t>Delete teacher → courses blocked or cascaded</w:t>
      </w:r>
    </w:p>
    <w:p w14:paraId="2C5E64DB" w14:textId="77777777" w:rsidR="00F0717E" w:rsidRPr="00F0717E" w:rsidRDefault="00F0717E" w:rsidP="00F0717E">
      <w:pPr>
        <w:numPr>
          <w:ilvl w:val="0"/>
          <w:numId w:val="9"/>
        </w:numPr>
      </w:pPr>
      <w:r w:rsidRPr="00F0717E">
        <w:t>Delete student → enrollments &amp; grades handled</w:t>
      </w:r>
    </w:p>
    <w:p w14:paraId="3C4FE459" w14:textId="77777777" w:rsidR="00F0717E" w:rsidRPr="00F0717E" w:rsidRDefault="00F0717E" w:rsidP="00F0717E">
      <w:pPr>
        <w:numPr>
          <w:ilvl w:val="0"/>
          <w:numId w:val="9"/>
        </w:numPr>
      </w:pPr>
      <w:r w:rsidRPr="00F0717E">
        <w:t>No orphan records</w:t>
      </w:r>
    </w:p>
    <w:p w14:paraId="0D6E2320" w14:textId="77777777" w:rsidR="00F0717E" w:rsidRDefault="00F0717E" w:rsidP="00F0717E"/>
    <w:p w14:paraId="6F441663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7️⃣ Security Testing</w:t>
      </w:r>
    </w:p>
    <w:p w14:paraId="221BBDB1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Input Validation</w:t>
      </w:r>
    </w:p>
    <w:p w14:paraId="1D48EE2B" w14:textId="77777777" w:rsidR="00F0717E" w:rsidRPr="00F0717E" w:rsidRDefault="00F0717E" w:rsidP="00F0717E">
      <w:pPr>
        <w:numPr>
          <w:ilvl w:val="0"/>
          <w:numId w:val="10"/>
        </w:numPr>
      </w:pPr>
      <w:r w:rsidRPr="00F0717E">
        <w:t>ID parameters numeric</w:t>
      </w:r>
    </w:p>
    <w:p w14:paraId="11E5AA4F" w14:textId="77777777" w:rsidR="00F0717E" w:rsidRPr="00F0717E" w:rsidRDefault="00F0717E" w:rsidP="00F0717E">
      <w:pPr>
        <w:numPr>
          <w:ilvl w:val="0"/>
          <w:numId w:val="10"/>
        </w:numPr>
      </w:pPr>
      <w:r w:rsidRPr="00F0717E">
        <w:t>POST-only for create/update</w:t>
      </w:r>
    </w:p>
    <w:p w14:paraId="32C36580" w14:textId="77777777" w:rsidR="00F0717E" w:rsidRPr="00F0717E" w:rsidRDefault="00F0717E" w:rsidP="00F0717E">
      <w:pPr>
        <w:numPr>
          <w:ilvl w:val="0"/>
          <w:numId w:val="10"/>
        </w:numPr>
      </w:pPr>
      <w:proofErr w:type="gramStart"/>
      <w:r w:rsidRPr="00F0717E">
        <w:t>htmlspecialchars(</w:t>
      </w:r>
      <w:proofErr w:type="gramEnd"/>
      <w:r w:rsidRPr="00F0717E">
        <w:t>) on output</w:t>
      </w:r>
    </w:p>
    <w:p w14:paraId="0D19C050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SQL Injection</w:t>
      </w:r>
    </w:p>
    <w:p w14:paraId="2FF36440" w14:textId="77777777" w:rsidR="00F0717E" w:rsidRDefault="00F0717E" w:rsidP="00F0717E">
      <w:pPr>
        <w:numPr>
          <w:ilvl w:val="0"/>
          <w:numId w:val="11"/>
        </w:numPr>
      </w:pPr>
      <w:r w:rsidRPr="00F0717E">
        <w:t>Prepared statements everywhere</w:t>
      </w:r>
    </w:p>
    <w:p w14:paraId="14C04FE6" w14:textId="77777777" w:rsidR="00F0717E" w:rsidRPr="00F0717E" w:rsidRDefault="00F0717E" w:rsidP="00F0717E">
      <w:pPr>
        <w:ind w:left="720"/>
      </w:pPr>
    </w:p>
    <w:p w14:paraId="0142A391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8️⃣ UI / UX Testing</w:t>
      </w:r>
    </w:p>
    <w:p w14:paraId="7489A719" w14:textId="77777777" w:rsidR="00F0717E" w:rsidRPr="00F0717E" w:rsidRDefault="00F0717E" w:rsidP="00F0717E">
      <w:pPr>
        <w:numPr>
          <w:ilvl w:val="0"/>
          <w:numId w:val="12"/>
        </w:numPr>
      </w:pPr>
      <w:r w:rsidRPr="00F0717E">
        <w:lastRenderedPageBreak/>
        <w:t>Alerts show once</w:t>
      </w:r>
    </w:p>
    <w:p w14:paraId="5FDC577A" w14:textId="77777777" w:rsidR="00F0717E" w:rsidRPr="00F0717E" w:rsidRDefault="00F0717E" w:rsidP="00F0717E">
      <w:pPr>
        <w:numPr>
          <w:ilvl w:val="0"/>
          <w:numId w:val="12"/>
        </w:numPr>
      </w:pPr>
      <w:r w:rsidRPr="00F0717E">
        <w:t>Buttons aligned</w:t>
      </w:r>
    </w:p>
    <w:p w14:paraId="2314D031" w14:textId="77777777" w:rsidR="00F0717E" w:rsidRPr="00F0717E" w:rsidRDefault="00F0717E" w:rsidP="00F0717E">
      <w:pPr>
        <w:numPr>
          <w:ilvl w:val="0"/>
          <w:numId w:val="12"/>
        </w:numPr>
      </w:pPr>
      <w:r w:rsidRPr="00F0717E">
        <w:t>Tables responsive</w:t>
      </w:r>
    </w:p>
    <w:p w14:paraId="7083BEB7" w14:textId="77777777" w:rsidR="00F0717E" w:rsidRPr="00F0717E" w:rsidRDefault="00F0717E" w:rsidP="00F0717E">
      <w:pPr>
        <w:numPr>
          <w:ilvl w:val="0"/>
          <w:numId w:val="12"/>
        </w:numPr>
      </w:pPr>
      <w:r w:rsidRPr="00F0717E">
        <w:t>Empty state message visible</w:t>
      </w:r>
    </w:p>
    <w:p w14:paraId="0938674C" w14:textId="77777777" w:rsidR="00F0717E" w:rsidRPr="00F0717E" w:rsidRDefault="00000000" w:rsidP="00F0717E">
      <w:r>
        <w:pict w14:anchorId="1255D114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53DF88FA" w14:textId="77777777" w:rsidR="00F0717E" w:rsidRPr="00F0717E" w:rsidRDefault="00F0717E" w:rsidP="00F0717E">
      <w:pPr>
        <w:rPr>
          <w:b/>
          <w:bCs/>
        </w:rPr>
      </w:pPr>
      <w:r w:rsidRPr="00F0717E">
        <w:rPr>
          <w:b/>
          <w:bCs/>
        </w:rPr>
        <w:t>9️⃣ Performance (Basic)</w:t>
      </w:r>
    </w:p>
    <w:p w14:paraId="4196CBC4" w14:textId="77777777" w:rsidR="00F0717E" w:rsidRPr="00F0717E" w:rsidRDefault="00F0717E" w:rsidP="00F0717E">
      <w:pPr>
        <w:numPr>
          <w:ilvl w:val="0"/>
          <w:numId w:val="13"/>
        </w:numPr>
      </w:pPr>
      <w:r w:rsidRPr="00F0717E">
        <w:t>No SELECT *</w:t>
      </w:r>
    </w:p>
    <w:p w14:paraId="5113FC16" w14:textId="77777777" w:rsidR="00F0717E" w:rsidRPr="00F0717E" w:rsidRDefault="00F0717E" w:rsidP="00F0717E">
      <w:pPr>
        <w:numPr>
          <w:ilvl w:val="0"/>
          <w:numId w:val="13"/>
        </w:numPr>
      </w:pPr>
      <w:r w:rsidRPr="00F0717E">
        <w:t>Indexed foreign keys</w:t>
      </w:r>
    </w:p>
    <w:p w14:paraId="06BAC8B0" w14:textId="77777777" w:rsidR="00F0717E" w:rsidRPr="00F0717E" w:rsidRDefault="00F0717E" w:rsidP="00F0717E">
      <w:pPr>
        <w:numPr>
          <w:ilvl w:val="0"/>
          <w:numId w:val="13"/>
        </w:numPr>
      </w:pPr>
      <w:r w:rsidRPr="00F0717E">
        <w:t>Minimal queries per page</w:t>
      </w:r>
    </w:p>
    <w:p w14:paraId="586BBDDA" w14:textId="77777777" w:rsidR="00F0717E" w:rsidRPr="00F0717E" w:rsidRDefault="00F0717E" w:rsidP="00F0717E"/>
    <w:p w14:paraId="022B87B3" w14:textId="77777777" w:rsidR="00F0717E" w:rsidRPr="00F0717E" w:rsidRDefault="00F0717E"/>
    <w:sectPr w:rsidR="00F0717E" w:rsidRPr="00F0717E"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794"/>
    <w:multiLevelType w:val="multilevel"/>
    <w:tmpl w:val="BFA0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10AD"/>
    <w:multiLevelType w:val="multilevel"/>
    <w:tmpl w:val="C55A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65FF3"/>
    <w:multiLevelType w:val="multilevel"/>
    <w:tmpl w:val="2E9C94F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C3AA5"/>
    <w:multiLevelType w:val="multilevel"/>
    <w:tmpl w:val="142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F7AC1"/>
    <w:multiLevelType w:val="multilevel"/>
    <w:tmpl w:val="478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40E3F"/>
    <w:multiLevelType w:val="multilevel"/>
    <w:tmpl w:val="7310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9004F"/>
    <w:multiLevelType w:val="multilevel"/>
    <w:tmpl w:val="27820D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E3782"/>
    <w:multiLevelType w:val="multilevel"/>
    <w:tmpl w:val="8464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D4F63"/>
    <w:multiLevelType w:val="multilevel"/>
    <w:tmpl w:val="9800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47C1D"/>
    <w:multiLevelType w:val="multilevel"/>
    <w:tmpl w:val="4C9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C7584"/>
    <w:multiLevelType w:val="multilevel"/>
    <w:tmpl w:val="531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369C4"/>
    <w:multiLevelType w:val="multilevel"/>
    <w:tmpl w:val="BF8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41BDD"/>
    <w:multiLevelType w:val="multilevel"/>
    <w:tmpl w:val="4C02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B633C"/>
    <w:multiLevelType w:val="multilevel"/>
    <w:tmpl w:val="5E5A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C2410"/>
    <w:multiLevelType w:val="multilevel"/>
    <w:tmpl w:val="CC9ABB4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B4BFC"/>
    <w:multiLevelType w:val="multilevel"/>
    <w:tmpl w:val="8118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87346">
    <w:abstractNumId w:val="13"/>
  </w:num>
  <w:num w:numId="2" w16cid:durableId="673339109">
    <w:abstractNumId w:val="15"/>
  </w:num>
  <w:num w:numId="3" w16cid:durableId="1547794921">
    <w:abstractNumId w:val="7"/>
  </w:num>
  <w:num w:numId="4" w16cid:durableId="69155877">
    <w:abstractNumId w:val="5"/>
  </w:num>
  <w:num w:numId="5" w16cid:durableId="1396197597">
    <w:abstractNumId w:val="0"/>
  </w:num>
  <w:num w:numId="6" w16cid:durableId="1035741163">
    <w:abstractNumId w:val="4"/>
  </w:num>
  <w:num w:numId="7" w16cid:durableId="1903709351">
    <w:abstractNumId w:val="12"/>
  </w:num>
  <w:num w:numId="8" w16cid:durableId="175846669">
    <w:abstractNumId w:val="9"/>
  </w:num>
  <w:num w:numId="9" w16cid:durableId="573899900">
    <w:abstractNumId w:val="1"/>
  </w:num>
  <w:num w:numId="10" w16cid:durableId="605430303">
    <w:abstractNumId w:val="10"/>
  </w:num>
  <w:num w:numId="11" w16cid:durableId="99615061">
    <w:abstractNumId w:val="8"/>
  </w:num>
  <w:num w:numId="12" w16cid:durableId="220093544">
    <w:abstractNumId w:val="3"/>
  </w:num>
  <w:num w:numId="13" w16cid:durableId="616370019">
    <w:abstractNumId w:val="11"/>
  </w:num>
  <w:num w:numId="14" w16cid:durableId="982124654">
    <w:abstractNumId w:val="2"/>
  </w:num>
  <w:num w:numId="15" w16cid:durableId="260069018">
    <w:abstractNumId w:val="6"/>
  </w:num>
  <w:num w:numId="16" w16cid:durableId="11071168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7E"/>
    <w:rsid w:val="004F7207"/>
    <w:rsid w:val="005A3FC7"/>
    <w:rsid w:val="006E12B3"/>
    <w:rsid w:val="006E527F"/>
    <w:rsid w:val="007F525E"/>
    <w:rsid w:val="00A57260"/>
    <w:rsid w:val="00D1676F"/>
    <w:rsid w:val="00D65FB9"/>
    <w:rsid w:val="00F0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8B8CD3A"/>
  <w15:chartTrackingRefBased/>
  <w15:docId w15:val="{1858E9F1-C460-4189-A3D8-2B99AEADA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my-MM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071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1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1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1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7E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071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Shun Lae Naing</dc:creator>
  <cp:keywords/>
  <dc:description/>
  <cp:lastModifiedBy>May Shun Lae Naing</cp:lastModifiedBy>
  <cp:revision>3</cp:revision>
  <dcterms:created xsi:type="dcterms:W3CDTF">2026-01-15T07:43:00Z</dcterms:created>
  <dcterms:modified xsi:type="dcterms:W3CDTF">2026-01-15T08:06:00Z</dcterms:modified>
</cp:coreProperties>
</file>