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397A" w14:textId="77777777" w:rsidR="00493531" w:rsidRPr="00493531" w:rsidRDefault="00493531" w:rsidP="00493531">
      <w:pPr>
        <w:spacing w:after="30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555555"/>
          <w:kern w:val="36"/>
          <w:sz w:val="39"/>
          <w:szCs w:val="39"/>
        </w:rPr>
      </w:pPr>
      <w:r w:rsidRPr="00493531">
        <w:rPr>
          <w:rFonts w:ascii="Open Sans" w:eastAsia="Times New Roman" w:hAnsi="Open Sans" w:cs="Open Sans"/>
          <w:b/>
          <w:bCs/>
          <w:color w:val="555555"/>
          <w:kern w:val="36"/>
          <w:sz w:val="39"/>
          <w:szCs w:val="39"/>
        </w:rPr>
        <w:t>Multi-Angle Test Tower for Calibrating Jerk</w:t>
      </w:r>
    </w:p>
    <w:p w14:paraId="7100B2CC" w14:textId="77777777" w:rsidR="00493531" w:rsidRDefault="00493531" w:rsidP="00493531">
      <w:pPr>
        <w:pStyle w:val="Heading3"/>
        <w:spacing w:before="0" w:after="150"/>
        <w:textAlignment w:val="baseline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Description</w:t>
      </w:r>
    </w:p>
    <w:p w14:paraId="42D84321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This test tower can be used to calibrate Jerk/Junction Deviation settings for 3D Printers. The Jerk setting causes the printer will slow down more when printing tighter angles.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7D942F1D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This tower has 10 steps - every 3 mm in height there is a slight bump in or out of.08mm. It has angles: 20, 30, 40, 50, 60, 70, 80, 90, 100, and 140 degrees.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38E05B7B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Use the following in order to customize this model for calibrating your printer (requires editing of the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file - but I will tell you how!). This example is for Marlin firmware, but you can check which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to use on Reprap.org. Link below.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12223F8C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First slice the STL with 1 perimeter, no infill, and no top layers - in other words: as a single walled object, and do not use z lift.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46ECAABC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Decide what your starting Jerk value will be, and how much you want to increment it for each section. You could start with a value lower than the current value in your firmware. (Once again: the lower the value, the slower the printer will move at the corners.)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005ED614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Edit the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file with Notepad, look for the layer changes (G0 Z... or G1 Z.... commands), and insert a M205 command to change the Jerk value before the first layer, and every 3 mm. Another easy way to identify layer changes is to turn on the output of comments in your slicer, and the layer number will be included.</w:t>
      </w:r>
      <w:r>
        <w:rPr>
          <w:rFonts w:ascii="Open Sans" w:hAnsi="Open Sans" w:cs="Open Sans"/>
          <w:color w:val="555555"/>
          <w:sz w:val="21"/>
          <w:szCs w:val="21"/>
        </w:rPr>
        <w:br/>
        <w:t xml:space="preserve">If you sliced at 0.2mm layers then you will insert a line of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every 15 layers.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51476055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Example Jerk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for Marlin: M205 X10 Z</w:t>
      </w:r>
      <w:proofErr w:type="gramStart"/>
      <w:r>
        <w:rPr>
          <w:rFonts w:ascii="Open Sans" w:hAnsi="Open Sans" w:cs="Open Sans"/>
          <w:color w:val="555555"/>
          <w:sz w:val="21"/>
          <w:szCs w:val="21"/>
        </w:rPr>
        <w:t>5 ;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t xml:space="preserve"> Sets X/Y Jerk to 10mms, Z jerk to 5mms</w:t>
      </w:r>
    </w:p>
    <w:p w14:paraId="3A477705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(The text after the semicolon is a comment.)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62ADD062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At each Z height increment, insert the M205 with an increased X value. For </w:t>
      </w:r>
      <w:proofErr w:type="gramStart"/>
      <w:r>
        <w:rPr>
          <w:rFonts w:ascii="Open Sans" w:hAnsi="Open Sans" w:cs="Open Sans"/>
          <w:color w:val="555555"/>
          <w:sz w:val="21"/>
          <w:szCs w:val="21"/>
        </w:rPr>
        <w:t>instance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t xml:space="preserve"> the next command could be: M205 X15 Z5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41202A13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Save and Print.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09FAF904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Observe the changes at the corners (blobbing or over extrusion), and changes in any ringing artifacts (these look like waves that happen just after a corner).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7C2FC752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Count the steps from the bottom for best looking area you observe to determine which Jerk value you used.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4FFE8FD2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Either add a M205 command with that Jerk value to your start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, or update your firmware with it.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73E04F04" w14:textId="77777777" w:rsidR="00493531" w:rsidRDefault="00493531" w:rsidP="00493531">
      <w:pPr>
        <w:pStyle w:val="NormalWeb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lastRenderedPageBreak/>
        <w:t>You may want to test again with a different default acceleration.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7F444396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You can use the same method for testing Acceleration, temperature etc. Just switch out the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you have added at each height.</w:t>
      </w:r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78E1CA80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The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gcode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setting for Jerk varies by firmware type. See here: </w:t>
      </w:r>
      <w:hyperlink r:id="rId5" w:anchor="M205:_Advanced_settings" w:history="1">
        <w:r>
          <w:rPr>
            <w:rStyle w:val="Hyperlink"/>
            <w:rFonts w:ascii="Open Sans" w:hAnsi="Open Sans" w:cs="Open Sans"/>
            <w:color w:val="555555"/>
            <w:sz w:val="21"/>
            <w:szCs w:val="21"/>
          </w:rPr>
          <w:t>http://reprap.org/wiki/G-code#M205:_Advanced_settings</w:t>
        </w:r>
      </w:hyperlink>
      <w:r>
        <w:rPr>
          <w:rFonts w:ascii="Open Sans" w:hAnsi="Open Sans" w:cs="Open Sans"/>
          <w:color w:val="555555"/>
          <w:sz w:val="21"/>
          <w:szCs w:val="21"/>
        </w:rPr>
        <w:br/>
      </w:r>
    </w:p>
    <w:p w14:paraId="092277D4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"Jerk" is called "Junction Deviation" in other firmware and is calculated differently, and so has different setting/values.</w:t>
      </w:r>
    </w:p>
    <w:p w14:paraId="0A5BC614" w14:textId="77777777" w:rsidR="00493531" w:rsidRDefault="00493531" w:rsidP="00493531">
      <w:pPr>
        <w:pStyle w:val="Heading3"/>
        <w:spacing w:before="0" w:after="150"/>
        <w:textAlignment w:val="baseline"/>
        <w:rPr>
          <w:rFonts w:ascii="Open Sans" w:hAnsi="Open Sans" w:cs="Open Sans"/>
          <w:color w:val="555555"/>
          <w:sz w:val="27"/>
          <w:szCs w:val="27"/>
        </w:rPr>
      </w:pPr>
      <w:r>
        <w:rPr>
          <w:rFonts w:ascii="Open Sans" w:hAnsi="Open Sans" w:cs="Open Sans"/>
          <w:color w:val="555555"/>
        </w:rPr>
        <w:t>Materials and methods</w:t>
      </w:r>
    </w:p>
    <w:p w14:paraId="7DCA9A5E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A 3D printer's Jerk/Junction Deviation setting affects the printing of corners. A low Jerk setting makes the printer move slowly through the corners - but too low and you could have blobbing and slow printing.</w:t>
      </w:r>
    </w:p>
    <w:p w14:paraId="609115B0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Tighter corners cause more slowdown.</w:t>
      </w:r>
    </w:p>
    <w:p w14:paraId="38F9DF6C" w14:textId="77777777" w:rsidR="00493531" w:rsidRDefault="00493531" w:rsidP="00493531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A high Jerk setting causes the printer to move quicker through the corners - increasing print speed - but too high and the printer will vibrate more, causing waves in the outer perimeter (ringing) and other issues - possible including missed steps.</w:t>
      </w:r>
    </w:p>
    <w:p w14:paraId="2F7A2518" w14:textId="77777777" w:rsidR="00BB2E9C" w:rsidRDefault="00493531"/>
    <w:sectPr w:rsidR="00BB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74117"/>
    <w:multiLevelType w:val="multilevel"/>
    <w:tmpl w:val="C1B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1"/>
    <w:rsid w:val="000E7E89"/>
    <w:rsid w:val="00144AFF"/>
    <w:rsid w:val="001C68B6"/>
    <w:rsid w:val="00235DA1"/>
    <w:rsid w:val="002E518F"/>
    <w:rsid w:val="003E0779"/>
    <w:rsid w:val="00493531"/>
    <w:rsid w:val="0062312F"/>
    <w:rsid w:val="00A8040D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064"/>
  <w15:chartTrackingRefBased/>
  <w15:docId w15:val="{3564F59D-E7AE-456C-8C92-F6CE95B4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3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1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rap.org/wiki/G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1</cp:revision>
  <dcterms:created xsi:type="dcterms:W3CDTF">2020-07-19T13:52:00Z</dcterms:created>
  <dcterms:modified xsi:type="dcterms:W3CDTF">2020-07-19T13:53:00Z</dcterms:modified>
</cp:coreProperties>
</file>