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4458" w14:textId="77777777" w:rsidR="005B2181" w:rsidRDefault="005B2181" w:rsidP="005B2181"/>
    <w:p w14:paraId="403D8DC7" w14:textId="086DFB8D" w:rsidR="005B2181" w:rsidRPr="005B2181" w:rsidRDefault="005B2181" w:rsidP="005B2181">
      <w:pPr>
        <w:pStyle w:val="Heading1"/>
        <w:rPr>
          <w:b/>
          <w:bCs/>
          <w:u w:val="single"/>
        </w:rPr>
      </w:pPr>
      <w:proofErr w:type="spellStart"/>
      <w:r w:rsidRPr="005B2181">
        <w:rPr>
          <w:b/>
          <w:bCs/>
          <w:u w:val="single"/>
        </w:rPr>
        <w:t>Klipper</w:t>
      </w:r>
      <w:proofErr w:type="spellEnd"/>
      <w:r w:rsidRPr="005B2181">
        <w:rPr>
          <w:b/>
          <w:bCs/>
          <w:u w:val="single"/>
        </w:rPr>
        <w:t xml:space="preserve"> </w:t>
      </w:r>
      <w:r w:rsidRPr="005B2181">
        <w:rPr>
          <w:b/>
          <w:bCs/>
          <w:u w:val="single"/>
        </w:rPr>
        <w:t>Printer Bring up</w:t>
      </w:r>
    </w:p>
    <w:p w14:paraId="1474F2C6" w14:textId="77777777" w:rsidR="005B2181" w:rsidRDefault="005B2181" w:rsidP="005B2181">
      <w:pPr>
        <w:rPr>
          <w:b/>
          <w:bCs/>
        </w:rPr>
      </w:pPr>
    </w:p>
    <w:p w14:paraId="4BC1E82E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1) check your x/y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endstops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work. then tune them so they trigger right before the limit. </w:t>
      </w:r>
    </w:p>
    <w:p w14:paraId="2C4A56D4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3733D6AC" w14:textId="2099186A" w:rsidR="005B2181" w:rsidRPr="0021238C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2) with your finger, check your z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endstop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and make sure that triggers you can do these by doing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query_endstops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when/when not triggered</w:t>
      </w:r>
    </w:p>
    <w:p w14:paraId="63BE8FA2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62D5D617" w14:textId="349C1AD8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3) run G28 X Y to home x and y. now you can use G0/G1 to move x/y around. </w:t>
      </w:r>
    </w:p>
    <w:p w14:paraId="28A09C62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7F9241AB" w14:textId="5038A862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4) move progressively closer to 0,0 manually until you get to the front-left of the bed (or until you get right before it hits the idlers. use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get_position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to see where it thinks you are, then use that to adjust your max x/y values at the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endstops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and update your config. </w:t>
      </w:r>
    </w:p>
    <w:p w14:paraId="542CA812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1A01A2FA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5) restart after saving your config, then G28 X Y again, then G0 X0 Y0 to see if it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goess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to the opposite corner</w:t>
      </w: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now your goal is to get z homed. </w:t>
      </w:r>
    </w:p>
    <w:p w14:paraId="6DEDF814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56005C34" w14:textId="7C388126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6) </w:t>
      </w: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enable</w:t>
      </w: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force_move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in config (see example-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extras.cfg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and extra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gcode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docs for comments about this). </w:t>
      </w:r>
    </w:p>
    <w:p w14:paraId="6EFB55B3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33CA497A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7) use G0 moves to get your X and Y somewhere in the rear right approximately above your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fsr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pin. use force moves in Z to lower the gantry little by little until you can tell exactly where the right X and Y coordinates are </w:t>
      </w:r>
    </w:p>
    <w:p w14:paraId="08B174EA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727306C5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8) update the coordinates for </w:t>
      </w:r>
      <w:proofErr w:type="spellStart"/>
      <w:proofErr w:type="gram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x,y</w:t>
      </w:r>
      <w:proofErr w:type="spellEnd"/>
      <w:proofErr w:type="gram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of the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fsr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pin in your config. restart </w:t>
      </w:r>
    </w:p>
    <w:p w14:paraId="0AEA6063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54EEBB62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9) G28 to home all three axes</w:t>
      </w: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. </w:t>
      </w: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now you want to get gantry leveling working </w:t>
      </w:r>
    </w:p>
    <w:p w14:paraId="01C303DC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59F979C5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10) use G0 moves to get the nozzle in the center of the bed and about 5mm above it </w:t>
      </w:r>
    </w:p>
    <w:p w14:paraId="6247F7FB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1041D256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11) use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query_probe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to check the status of the inductive probe on the toolhead, it should be open </w:t>
      </w:r>
    </w:p>
    <w:p w14:paraId="4A053DCA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61CFA9BC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12) use G0 moves to lower the gantry small amount each time checking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query_probe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to see if it triggers. It should trigger at some point before you touch the bed with the nozzle. </w:t>
      </w:r>
    </w:p>
    <w:p w14:paraId="479EB67C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5056443E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13) now that you've confirmed the probe is working, use G0 to raise your nozzle up enough you can move it around and clear the bed </w:t>
      </w:r>
    </w:p>
    <w:p w14:paraId="3B9577A6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78A18041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14) move to 0,0 and measure your gantry corner, move to 300,300 (or whatever your size) and measure your other gantry corner</w:t>
      </w:r>
    </w:p>
    <w:p w14:paraId="1C9AEF25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511CDF06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15) update config with corners and restart </w:t>
      </w:r>
    </w:p>
    <w:p w14:paraId="5A16F148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719AA4E8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lastRenderedPageBreak/>
        <w:t xml:space="preserve">16) run G28 to home, and </w:t>
      </w:r>
      <w:proofErr w:type="spellStart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>quad_gantry_level</w:t>
      </w:r>
      <w:proofErr w:type="spellEnd"/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 to do one pass of gantry leveling </w:t>
      </w:r>
    </w:p>
    <w:p w14:paraId="4B586712" w14:textId="77777777" w:rsidR="005B2181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7A616745" w14:textId="54B553B0" w:rsidR="005B2181" w:rsidRPr="0021238C" w:rsidRDefault="005B2181" w:rsidP="005B2181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21238C">
        <w:rPr>
          <w:rFonts w:ascii="inherit" w:eastAsia="Times New Roman" w:hAnsi="inherit" w:cs="Helvetica"/>
          <w:color w:val="000000"/>
          <w:sz w:val="24"/>
          <w:szCs w:val="24"/>
        </w:rPr>
        <w:t xml:space="preserve">17) if that works, run </w:t>
      </w:r>
      <w:proofErr w:type="spellStart"/>
      <w:r w:rsidRPr="0021238C">
        <w:rPr>
          <w:rFonts w:ascii="inherit" w:eastAsia="Times New Roman" w:hAnsi="inherit" w:cs="Helvetica"/>
          <w:sz w:val="24"/>
          <w:szCs w:val="24"/>
        </w:rPr>
        <w:t>quad_gantry_level</w:t>
      </w:r>
      <w:proofErr w:type="spellEnd"/>
      <w:r w:rsidRPr="0021238C">
        <w:rPr>
          <w:rFonts w:ascii="inherit" w:eastAsia="Times New Roman" w:hAnsi="inherit" w:cs="Helvetica"/>
          <w:sz w:val="24"/>
          <w:szCs w:val="24"/>
        </w:rPr>
        <w:t xml:space="preserve"> more times to see if it converges. it will probably take 3-5 times</w:t>
      </w:r>
    </w:p>
    <w:p w14:paraId="043F32F1" w14:textId="77777777" w:rsidR="005B2181" w:rsidRDefault="005B2181" w:rsidP="005B2181">
      <w:pPr>
        <w:rPr>
          <w:rFonts w:ascii="Helvetica" w:hAnsi="Helvetica" w:cs="Helvetica"/>
        </w:rPr>
      </w:pPr>
      <w:r w:rsidRPr="008F78D3">
        <w:rPr>
          <w:rFonts w:ascii="Helvetica" w:hAnsi="Helvetica" w:cs="Helvetica"/>
        </w:rPr>
        <w:t xml:space="preserve">now you want to set your z offset </w:t>
      </w:r>
    </w:p>
    <w:p w14:paraId="03920D2A" w14:textId="77777777" w:rsidR="005B2181" w:rsidRDefault="005B2181" w:rsidP="005B2181">
      <w:pPr>
        <w:rPr>
          <w:rFonts w:ascii="Helvetica" w:hAnsi="Helvetica" w:cs="Helvetica"/>
        </w:rPr>
      </w:pPr>
    </w:p>
    <w:p w14:paraId="144838A8" w14:textId="77777777" w:rsidR="005B2181" w:rsidRDefault="005B2181" w:rsidP="005B2181">
      <w:pPr>
        <w:rPr>
          <w:rFonts w:ascii="Helvetica" w:hAnsi="Helvetica" w:cs="Helvetica"/>
        </w:rPr>
      </w:pPr>
      <w:r w:rsidRPr="008F78D3">
        <w:rPr>
          <w:rFonts w:ascii="Helvetica" w:hAnsi="Helvetica" w:cs="Helvetica"/>
        </w:rPr>
        <w:t xml:space="preserve">18) set your bed temp to 100, and wait 10 minutes for it to soak. note that you probably want to update the idle timeout in </w:t>
      </w:r>
      <w:proofErr w:type="spellStart"/>
      <w:r w:rsidRPr="008F78D3">
        <w:rPr>
          <w:rFonts w:ascii="Helvetica" w:hAnsi="Helvetica" w:cs="Helvetica"/>
        </w:rPr>
        <w:t>octoprint</w:t>
      </w:r>
      <w:proofErr w:type="spellEnd"/>
      <w:r w:rsidRPr="008F78D3">
        <w:rPr>
          <w:rFonts w:ascii="Helvetica" w:hAnsi="Helvetica" w:cs="Helvetica"/>
        </w:rPr>
        <w:t xml:space="preserve"> or </w:t>
      </w:r>
      <w:proofErr w:type="spellStart"/>
      <w:r w:rsidRPr="008F78D3">
        <w:rPr>
          <w:rFonts w:ascii="Helvetica" w:hAnsi="Helvetica" w:cs="Helvetica"/>
        </w:rPr>
        <w:t>klipper</w:t>
      </w:r>
      <w:proofErr w:type="spellEnd"/>
      <w:r w:rsidRPr="008F78D3">
        <w:rPr>
          <w:rFonts w:ascii="Helvetica" w:hAnsi="Helvetica" w:cs="Helvetica"/>
        </w:rPr>
        <w:t xml:space="preserve"> so that it won't turn off the heaters and motors if you wait too long </w:t>
      </w:r>
    </w:p>
    <w:p w14:paraId="1EF1F099" w14:textId="77777777" w:rsidR="005B2181" w:rsidRDefault="005B2181" w:rsidP="005B2181">
      <w:pPr>
        <w:rPr>
          <w:rFonts w:ascii="Helvetica" w:hAnsi="Helvetica" w:cs="Helvetica"/>
        </w:rPr>
      </w:pPr>
    </w:p>
    <w:p w14:paraId="089EDADF" w14:textId="77777777" w:rsidR="005B2181" w:rsidRDefault="005B2181" w:rsidP="005B2181">
      <w:pPr>
        <w:rPr>
          <w:rFonts w:ascii="Helvetica" w:hAnsi="Helvetica" w:cs="Helvetica"/>
        </w:rPr>
      </w:pPr>
      <w:r w:rsidRPr="008F78D3">
        <w:rPr>
          <w:rFonts w:ascii="Helvetica" w:hAnsi="Helvetica" w:cs="Helvetica"/>
        </w:rPr>
        <w:t xml:space="preserve">19) once at temp, redo your G28 and </w:t>
      </w:r>
      <w:proofErr w:type="spellStart"/>
      <w:r w:rsidRPr="008F78D3">
        <w:rPr>
          <w:rFonts w:ascii="Helvetica" w:hAnsi="Helvetica" w:cs="Helvetica"/>
        </w:rPr>
        <w:t>quad_gantry_level</w:t>
      </w:r>
      <w:proofErr w:type="spellEnd"/>
      <w:r w:rsidRPr="008F78D3">
        <w:rPr>
          <w:rFonts w:ascii="Helvetica" w:hAnsi="Helvetica" w:cs="Helvetica"/>
        </w:rPr>
        <w:t xml:space="preserve"> until you are converged (max </w:t>
      </w:r>
      <w:proofErr w:type="spellStart"/>
      <w:r w:rsidRPr="008F78D3">
        <w:rPr>
          <w:rFonts w:ascii="Helvetica" w:hAnsi="Helvetica" w:cs="Helvetica"/>
        </w:rPr>
        <w:t>ajustment</w:t>
      </w:r>
      <w:proofErr w:type="spellEnd"/>
      <w:r w:rsidRPr="008F78D3">
        <w:rPr>
          <w:rFonts w:ascii="Helvetica" w:hAnsi="Helvetica" w:cs="Helvetica"/>
        </w:rPr>
        <w:t xml:space="preserve"> less than 0.01mm) </w:t>
      </w:r>
    </w:p>
    <w:p w14:paraId="05DFD300" w14:textId="77777777" w:rsidR="005B2181" w:rsidRDefault="005B2181" w:rsidP="005B2181">
      <w:pPr>
        <w:rPr>
          <w:rFonts w:ascii="Helvetica" w:hAnsi="Helvetica" w:cs="Helvetica"/>
        </w:rPr>
      </w:pPr>
    </w:p>
    <w:p w14:paraId="3BC115F9" w14:textId="513F5655" w:rsidR="005B2181" w:rsidRDefault="005B2181" w:rsidP="005B2181">
      <w:pPr>
        <w:rPr>
          <w:rFonts w:ascii="Helvetica" w:hAnsi="Helvetica" w:cs="Helvetica"/>
        </w:rPr>
      </w:pPr>
      <w:r w:rsidRPr="008F78D3">
        <w:rPr>
          <w:rFonts w:ascii="Helvetica" w:hAnsi="Helvetica" w:cs="Helvetica"/>
        </w:rPr>
        <w:t xml:space="preserve">20) use Z_ENDSTOP_CALIBRATE (see </w:t>
      </w:r>
      <w:hyperlink r:id="rId4" w:tgtFrame="_blank" w:tooltip="https://github.com/KevinOConnor/klipper/blob/9d33ef4061e0ff669bf3dec349cd9b6dbc1576fa/docs/G-Codes.md" w:history="1">
        <w:r w:rsidRPr="008F78D3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https://github.com/KevinOConnor/klipper/blob/9d33ef4061e0ff669bf3dec349cd9b6dbc1576fa/docs/G-Codes.md</w:t>
        </w:r>
      </w:hyperlink>
      <w:r w:rsidRPr="008F78D3">
        <w:rPr>
          <w:rFonts w:ascii="Helvetica" w:hAnsi="Helvetica" w:cs="Helvetica"/>
        </w:rPr>
        <w:t xml:space="preserve"> for more instructions) to figure out your z offset </w:t>
      </w:r>
    </w:p>
    <w:p w14:paraId="11ECC5AC" w14:textId="77777777" w:rsidR="005B2181" w:rsidRDefault="005B2181" w:rsidP="005B2181">
      <w:pPr>
        <w:rPr>
          <w:rFonts w:ascii="Helvetica" w:hAnsi="Helvetica" w:cs="Helvetica"/>
        </w:rPr>
      </w:pPr>
    </w:p>
    <w:p w14:paraId="05C3CDE3" w14:textId="7974D3C3" w:rsidR="005B2181" w:rsidRPr="008F78D3" w:rsidRDefault="005B2181" w:rsidP="005B2181">
      <w:pPr>
        <w:rPr>
          <w:b/>
          <w:bCs/>
        </w:rPr>
      </w:pPr>
      <w:r w:rsidRPr="008F78D3">
        <w:rPr>
          <w:rFonts w:ascii="Helvetica" w:hAnsi="Helvetica" w:cs="Helvetica"/>
        </w:rPr>
        <w:t>21) probably ready to try a test print at this point</w:t>
      </w:r>
    </w:p>
    <w:p w14:paraId="1260B62F" w14:textId="77777777" w:rsidR="00BB2E9C" w:rsidRDefault="005B2181"/>
    <w:sectPr w:rsidR="00BB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81"/>
    <w:rsid w:val="000E7E89"/>
    <w:rsid w:val="00144AFF"/>
    <w:rsid w:val="001C68B6"/>
    <w:rsid w:val="00235DA1"/>
    <w:rsid w:val="002E518F"/>
    <w:rsid w:val="003E0779"/>
    <w:rsid w:val="005B2181"/>
    <w:rsid w:val="0062312F"/>
    <w:rsid w:val="00A8040D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4897"/>
  <w15:chartTrackingRefBased/>
  <w15:docId w15:val="{17E56120-EB3B-4E6D-8FE5-D13A41D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81"/>
  </w:style>
  <w:style w:type="paragraph" w:styleId="Heading1">
    <w:name w:val="heading 1"/>
    <w:basedOn w:val="Normal"/>
    <w:next w:val="Normal"/>
    <w:link w:val="Heading1Char"/>
    <w:uiPriority w:val="9"/>
    <w:qFormat/>
    <w:rsid w:val="005B2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1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OConnor/klipper/blob/9d33ef4061e0ff669bf3dec349cd9b6dbc1576fa/docs/G-Cod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1</cp:revision>
  <dcterms:created xsi:type="dcterms:W3CDTF">2021-08-04T13:37:00Z</dcterms:created>
  <dcterms:modified xsi:type="dcterms:W3CDTF">2021-08-04T13:41:00Z</dcterms:modified>
</cp:coreProperties>
</file>