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Ender 3 Spec Personal Notes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Power Supply</w:t>
      </w:r>
    </w:p>
    <w:p w:rsidR="00000000" w:rsidDel="00000000" w:rsidP="00000000" w:rsidRDefault="00000000" w:rsidRPr="00000000" w14:paraId="00000004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24V 15A 360W Power Supply, upgrading power supply is recommended if we decided to use higher wattage hot end heater cartridge.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Having 24V 20 / 25A power supplies good.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Stepper Motors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NEMA 34 Stepper Motor for XYZ axis ~ MAX Load 25W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NEMA 40 Stepper Motor for Extruder ~ MAX Load 25W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Stepper Motor Driver : A4988 for all Steppers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High Current Drivers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D522 MOSFET Continuous Current ~10A on FLAT rate temperature range, it can dissipate upto 100W</w:t>
      </w:r>
    </w:p>
    <w:p w:rsidR="00000000" w:rsidDel="00000000" w:rsidP="00000000" w:rsidRDefault="00000000" w:rsidRPr="00000000" w14:paraId="00000014">
      <w:pPr>
        <w:ind w:firstLine="720"/>
        <w:rPr/>
      </w:pPr>
      <w:r w:rsidDel="00000000" w:rsidR="00000000" w:rsidRPr="00000000">
        <w:rPr>
          <w:rtl w:val="0"/>
        </w:rPr>
        <w:t xml:space="preserve">D522 Drives FAN, Hotend and Heated Bed, so same model MOSFET is used for higher wattage heated bed means we have very good margin.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Heater Cartridge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 xml:space="preserve">6mm Dia and 20mm length Heater Cartridge.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 xml:space="preserve">Default 24V 40W spec, given the MOSFET and Power Supply spec we can go up to 24V 80W Heater Cartridge easily.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Default Nozzle Heater Cartridge  24V，40W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Thermistor model : EPCOS 100K Thermistor (B57560G1104F)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Heated Bed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Heated Bed 24V 220W. [24V，235*235mm，220W]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Power Usage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5V ~ 1.5A,  So do not directly draw any more 5V power from motherboard.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360 = 220W - 80W - 60W (assuming X, Y, Z, E &amp; Other Electronics consumption).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Since default configuration allocates 100W for X, Y, Z, E &amp; Other Electronics consumption, this needs to be measured.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LCD Type</w:t>
      </w:r>
    </w:p>
    <w:p w:rsidR="00000000" w:rsidDel="00000000" w:rsidP="00000000" w:rsidRDefault="00000000" w:rsidRPr="00000000" w14:paraId="0000002C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LCD : 10 Pin Standard 3D Printer LCD Connector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2F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https://reprap.org/wiki/Thermistor#EPCOS_100K_Thermistor_.28B57560G1104F.29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Notes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E3D Type hot end requires printing mount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CR10 Hotend type does not require any mount printing.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So reasonable upgrade for Ender 3 will be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Getting new Heater Cartridge and if required then power supply.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Most of the time the speed of the print going to be bottlenecked by Hotend wattage. Because Ender 3 uses the wheeled XY movement which is much faster than other methods and well calibrated then it stress very little load.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OctoPi + klipper is best WIFI configuration and archives very good speed.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Marlin 2.0 will be good option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Power Consumption Analysis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http://cockeyed.com/incredible/3D_printer/3D_printer_power.html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Z-Rod</w:t>
      </w:r>
    </w:p>
    <w:p w:rsidR="00000000" w:rsidDel="00000000" w:rsidP="00000000" w:rsidRDefault="00000000" w:rsidRPr="00000000" w14:paraId="00000046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T8 365mm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XY Timing Belt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Type: 2GT</w:t>
      </w:r>
    </w:p>
    <w:p w:rsidR="00000000" w:rsidDel="00000000" w:rsidP="00000000" w:rsidRDefault="00000000" w:rsidRPr="00000000" w14:paraId="0000004C">
      <w:pPr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GT2 Pitch: 2mm</w:t>
      </w:r>
    </w:p>
    <w:p w:rsidR="00000000" w:rsidDel="00000000" w:rsidP="00000000" w:rsidRDefault="00000000" w:rsidRPr="00000000" w14:paraId="0000004D">
      <w:pPr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Belt Height: 1.38mm</w:t>
      </w:r>
    </w:p>
    <w:p w:rsidR="00000000" w:rsidDel="00000000" w:rsidP="00000000" w:rsidRDefault="00000000" w:rsidRPr="00000000" w14:paraId="0000004E">
      <w:pPr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Tooth Height: 0.75mm</w:t>
      </w:r>
    </w:p>
    <w:p w:rsidR="00000000" w:rsidDel="00000000" w:rsidP="00000000" w:rsidRDefault="00000000" w:rsidRPr="00000000" w14:paraId="0000004F">
      <w:pPr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Material: Rubber</w:t>
      </w:r>
    </w:p>
    <w:p w:rsidR="00000000" w:rsidDel="00000000" w:rsidP="00000000" w:rsidRDefault="00000000" w:rsidRPr="00000000" w14:paraId="00000050">
      <w:pPr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X axis Belt Length: 786mm</w:t>
      </w:r>
    </w:p>
    <w:p w:rsidR="00000000" w:rsidDel="00000000" w:rsidP="00000000" w:rsidRDefault="00000000" w:rsidRPr="00000000" w14:paraId="00000051">
      <w:pPr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Y axis Belt Length: 743mm</w:t>
      </w:r>
    </w:p>
    <w:p w:rsidR="00000000" w:rsidDel="00000000" w:rsidP="00000000" w:rsidRDefault="00000000" w:rsidRPr="00000000" w14:paraId="00000052">
      <w:pPr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Width: 6mm</w:t>
      </w:r>
    </w:p>
    <w:p w:rsidR="00000000" w:rsidDel="00000000" w:rsidP="00000000" w:rsidRDefault="00000000" w:rsidRPr="00000000" w14:paraId="00000053">
      <w:pPr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Pully X, Y Stepper Motor 2GT-d5-20 teeth - 6mm</w:t>
      </w:r>
    </w:p>
    <w:p w:rsidR="00000000" w:rsidDel="00000000" w:rsidP="00000000" w:rsidRDefault="00000000" w:rsidRPr="00000000" w14:paraId="00000055">
      <w:pPr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  <w:color w:val="333333"/>
          <w:highlight w:val="white"/>
          <w:u w:val="single"/>
        </w:rPr>
      </w:pPr>
      <w:r w:rsidDel="00000000" w:rsidR="00000000" w:rsidRPr="00000000">
        <w:rPr>
          <w:b w:val="1"/>
          <w:color w:val="333333"/>
          <w:highlight w:val="white"/>
          <w:u w:val="single"/>
          <w:rtl w:val="0"/>
        </w:rPr>
        <w:t xml:space="preserve">Extruder Pully</w:t>
      </w:r>
    </w:p>
    <w:p w:rsidR="00000000" w:rsidDel="00000000" w:rsidP="00000000" w:rsidRDefault="00000000" w:rsidRPr="00000000" w14:paraId="00000057">
      <w:pPr>
        <w:rPr>
          <w:b w:val="1"/>
          <w:color w:val="333333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Model Number:40 Teeth Mk7 / Mk 8 Brass Planetary Gear Wheel</w:t>
        <w:br w:type="textWrapping"/>
        <w:t xml:space="preserve">Material:Brass</w:t>
        <w:br w:type="textWrapping"/>
        <w:t xml:space="preserve">The number of teeth:40 teeth</w:t>
        <w:br w:type="textWrapping"/>
        <w:t xml:space="preserve">Use For :3D printer</w:t>
        <w:br w:type="textWrapping"/>
        <w:t xml:space="preserve">Specification:5mm*11mm*11mm</w:t>
      </w:r>
    </w:p>
    <w:p w:rsidR="00000000" w:rsidDel="00000000" w:rsidP="00000000" w:rsidRDefault="00000000" w:rsidRPr="00000000" w14:paraId="00000059">
      <w:pPr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  <w:color w:val="333333"/>
          <w:highlight w:val="white"/>
          <w:u w:val="single"/>
        </w:rPr>
      </w:pPr>
      <w:r w:rsidDel="00000000" w:rsidR="00000000" w:rsidRPr="00000000">
        <w:rPr>
          <w:b w:val="1"/>
          <w:color w:val="333333"/>
          <w:highlight w:val="white"/>
          <w:u w:val="single"/>
          <w:rtl w:val="0"/>
        </w:rPr>
        <w:t xml:space="preserve">FAN</w:t>
      </w:r>
    </w:p>
    <w:p w:rsidR="00000000" w:rsidDel="00000000" w:rsidP="00000000" w:rsidRDefault="00000000" w:rsidRPr="00000000" w14:paraId="0000005B">
      <w:pPr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4010 Blower 40x40x10MM 24V DC Cooling Fan and </w:t>
      </w:r>
    </w:p>
    <w:p w:rsidR="00000000" w:rsidDel="00000000" w:rsidP="00000000" w:rsidRDefault="00000000" w:rsidRPr="00000000" w14:paraId="0000005D">
      <w:pPr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4010 40x40x10MM 24V Circle Fan For Nozzle Heat Sink Cooling</w:t>
      </w:r>
    </w:p>
    <w:p w:rsidR="00000000" w:rsidDel="00000000" w:rsidP="00000000" w:rsidRDefault="00000000" w:rsidRPr="00000000" w14:paraId="0000005E">
      <w:pPr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Case Fan 24V-4010-L150mm</w:t>
      </w:r>
    </w:p>
    <w:p w:rsidR="00000000" w:rsidDel="00000000" w:rsidP="00000000" w:rsidRDefault="00000000" w:rsidRPr="00000000" w14:paraId="0000005F">
      <w:pPr>
        <w:rPr>
          <w:b w:val="1"/>
          <w:color w:val="333333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  <w:color w:val="333333"/>
          <w:highlight w:val="white"/>
          <w:u w:val="single"/>
        </w:rPr>
      </w:pPr>
      <w:r w:rsidDel="00000000" w:rsidR="00000000" w:rsidRPr="00000000">
        <w:rPr>
          <w:b w:val="1"/>
          <w:color w:val="333333"/>
          <w:highlight w:val="white"/>
          <w:u w:val="single"/>
          <w:rtl w:val="0"/>
        </w:rPr>
        <w:t xml:space="preserve">Wheels and Bearings</w:t>
      </w:r>
    </w:p>
    <w:p w:rsidR="00000000" w:rsidDel="00000000" w:rsidP="00000000" w:rsidRDefault="00000000" w:rsidRPr="00000000" w14:paraId="00000061">
      <w:pPr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V-Slot POM Wheels 24mm, Inner diameter: 5mm, Height: 11mm / 625ZZ v-slot POM wheel</w:t>
      </w:r>
    </w:p>
    <w:p w:rsidR="00000000" w:rsidDel="00000000" w:rsidP="00000000" w:rsidRDefault="00000000" w:rsidRPr="00000000" w14:paraId="00000063">
      <w:pPr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3D Printer U Guide [624U] for extruder</w:t>
      </w:r>
    </w:p>
    <w:p w:rsidR="00000000" w:rsidDel="00000000" w:rsidP="00000000" w:rsidRDefault="00000000" w:rsidRPr="00000000" w14:paraId="00000065">
      <w:pPr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X &amp; Y Axis Idler Pully F688-2Z F688ZZ F688 zz F628/8ZZ Flanged Flange Deep Groove Ball Bearings 8 x 16 x 5mm for 3D printer</w:t>
      </w:r>
    </w:p>
    <w:p w:rsidR="00000000" w:rsidDel="00000000" w:rsidP="00000000" w:rsidRDefault="00000000" w:rsidRPr="00000000" w14:paraId="00000067">
      <w:pPr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  <w:color w:val="333333"/>
          <w:highlight w:val="white"/>
          <w:u w:val="single"/>
        </w:rPr>
      </w:pPr>
      <w:r w:rsidDel="00000000" w:rsidR="00000000" w:rsidRPr="00000000">
        <w:rPr>
          <w:b w:val="1"/>
          <w:color w:val="333333"/>
          <w:highlight w:val="white"/>
          <w:u w:val="single"/>
          <w:rtl w:val="0"/>
        </w:rPr>
        <w:t xml:space="preserve">XYZ Stepper Motor [JK42HS34-0844YA-03F]</w:t>
      </w:r>
    </w:p>
    <w:p w:rsidR="00000000" w:rsidDel="00000000" w:rsidP="00000000" w:rsidRDefault="00000000" w:rsidRPr="00000000" w14:paraId="00000069">
      <w:pPr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JK: JKong Motor (brand)</w:t>
        <w:br w:type="textWrapping"/>
        <w:t xml:space="preserve">42: Width of the motor (~42mm, 1.7", meaning NEMA 17)</w:t>
        <w:br w:type="textWrapping"/>
        <w:t xml:space="preserve">H: Probably just "Hybrid", since that's what they list the type of these steppers as...but not 100% sure.</w:t>
        <w:br w:type="textWrapping"/>
        <w:t xml:space="preserve">S: S = 1.8 degrees/step, M = 0.9 degrees/step</w:t>
        <w:br w:type="textWrapping"/>
        <w:t xml:space="preserve">34: Length of the motor body (in mm)</w:t>
        <w:br w:type="textWrapping"/>
        <w:t xml:space="preserve">084: Current/Phase (0.84A here)</w:t>
        <w:br w:type="textWrapping"/>
        <w:t xml:space="preserve">4: Number of wires to control the motor</w:t>
        <w:br w:type="textWrapping"/>
        <w:t xml:space="preserve">YA: ???</w:t>
        <w:br w:type="textWrapping"/>
        <w:t xml:space="preserve">03F: ???</w:t>
      </w:r>
    </w:p>
    <w:p w:rsidR="00000000" w:rsidDel="00000000" w:rsidP="00000000" w:rsidRDefault="00000000" w:rsidRPr="00000000" w14:paraId="0000006A">
      <w:pPr>
        <w:rPr>
          <w:b w:val="1"/>
          <w:color w:val="333333"/>
          <w:highlight w:val="white"/>
          <w:u w:val="single"/>
        </w:rPr>
      </w:pPr>
      <w:r w:rsidDel="00000000" w:rsidR="00000000" w:rsidRPr="00000000">
        <w:rPr>
          <w:b w:val="1"/>
          <w:color w:val="333333"/>
          <w:highlight w:val="white"/>
          <w:u w:val="single"/>
          <w:rtl w:val="0"/>
        </w:rPr>
        <w:t xml:space="preserve">Extruder Stepper Motor [JK42HS40-1004AC-01F]</w:t>
      </w:r>
    </w:p>
    <w:p w:rsidR="00000000" w:rsidDel="00000000" w:rsidP="00000000" w:rsidRDefault="00000000" w:rsidRPr="00000000" w14:paraId="0000006B">
      <w:pPr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JK: JKong Motor (brand)</w:t>
        <w:br w:type="textWrapping"/>
        <w:t xml:space="preserve">42: Width of the motor (~42mm, 1.7", meaning NEMA 17)</w:t>
        <w:br w:type="textWrapping"/>
        <w:t xml:space="preserve">H: Probably just "Hybrid", since that's what they list the type of these steppers as...but not 100% sure.</w:t>
        <w:br w:type="textWrapping"/>
        <w:t xml:space="preserve">S: S = 1.8 degrees/step, M = 0.9 degrees/step</w:t>
        <w:br w:type="textWrapping"/>
        <w:t xml:space="preserve">40: Length of the motor body (in mm)</w:t>
        <w:br w:type="textWrapping"/>
        <w:t xml:space="preserve">100: Current/Phase (1.00A here)</w:t>
        <w:br w:type="textWrapping"/>
        <w:t xml:space="preserve">4: Number of wires to control the motor</w:t>
        <w:br w:type="textWrapping"/>
        <w:t xml:space="preserve">AC: ???</w:t>
        <w:br w:type="textWrapping"/>
        <w:t xml:space="preserve">01F: ???</w:t>
      </w:r>
    </w:p>
    <w:p w:rsidR="00000000" w:rsidDel="00000000" w:rsidP="00000000" w:rsidRDefault="00000000" w:rsidRPr="00000000" w14:paraId="0000006C">
      <w:pPr>
        <w:rPr>
          <w:b w:val="1"/>
          <w:color w:val="333333"/>
          <w:highlight w:val="white"/>
          <w:u w:val="single"/>
        </w:rPr>
      </w:pPr>
      <w:r w:rsidDel="00000000" w:rsidR="00000000" w:rsidRPr="00000000">
        <w:rPr>
          <w:b w:val="1"/>
          <w:color w:val="333333"/>
          <w:highlight w:val="white"/>
          <w:u w:val="single"/>
          <w:rtl w:val="0"/>
        </w:rPr>
        <w:t xml:space="preserve">Z Lead Screw</w:t>
      </w:r>
    </w:p>
    <w:p w:rsidR="00000000" w:rsidDel="00000000" w:rsidP="00000000" w:rsidRDefault="00000000" w:rsidRPr="00000000" w14:paraId="0000006D">
      <w:pPr>
        <w:ind w:left="0" w:firstLine="0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3D Printer T8 8mm Rod Lead Screw 365 mm /  8mm Lead Screw </w:t>
      </w:r>
    </w:p>
    <w:p w:rsidR="00000000" w:rsidDel="00000000" w:rsidP="00000000" w:rsidRDefault="00000000" w:rsidRPr="00000000" w14:paraId="0000006E">
      <w:pPr>
        <w:ind w:left="0" w:firstLine="0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Screw spacing: 2mm</w:t>
        <w:br w:type="textWrapping"/>
        <w:t xml:space="preserve">Lead of thread: 8mm</w:t>
        <w:br w:type="textWrapping"/>
        <w:t xml:space="preserve">Range: Reprap makerbot 3d printer accessories 3D engraving machine lead screw 400mm length with nut.</w:t>
        <w:br w:type="textWrapping"/>
        <w:t xml:space="preserve">Nut turn an around move 8m</w:t>
      </w:r>
    </w:p>
    <w:p w:rsidR="00000000" w:rsidDel="00000000" w:rsidP="00000000" w:rsidRDefault="00000000" w:rsidRPr="00000000" w14:paraId="0000006F">
      <w:pPr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b w:val="1"/>
          <w:color w:val="333333"/>
          <w:highlight w:val="white"/>
          <w:u w:val="single"/>
        </w:rPr>
      </w:pPr>
      <w:r w:rsidDel="00000000" w:rsidR="00000000" w:rsidRPr="00000000">
        <w:rPr>
          <w:b w:val="1"/>
          <w:color w:val="333333"/>
          <w:highlight w:val="white"/>
          <w:u w:val="single"/>
          <w:rtl w:val="0"/>
        </w:rPr>
        <w:t xml:space="preserve">Heat Break Spec</w:t>
      </w:r>
    </w:p>
    <w:p w:rsidR="00000000" w:rsidDel="00000000" w:rsidP="00000000" w:rsidRDefault="00000000" w:rsidRPr="00000000" w14:paraId="00000071">
      <w:pPr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ab/>
        <w:t xml:space="preserve">Ender 3 Stock Heat Break</w:t>
      </w:r>
    </w:p>
    <w:p w:rsidR="00000000" w:rsidDel="00000000" w:rsidP="00000000" w:rsidRDefault="00000000" w:rsidRPr="00000000" w14:paraId="00000072">
      <w:pPr>
        <w:rPr>
          <w:b w:val="1"/>
          <w:color w:val="333333"/>
          <w:highlight w:val="white"/>
          <w:u w:val="single"/>
        </w:rPr>
      </w:pPr>
      <w:r w:rsidDel="00000000" w:rsidR="00000000" w:rsidRPr="00000000">
        <w:rPr>
          <w:b w:val="1"/>
          <w:color w:val="333333"/>
          <w:highlight w:val="white"/>
          <w:u w:val="single"/>
        </w:rPr>
        <w:drawing>
          <wp:inline distB="114300" distT="114300" distL="114300" distR="114300">
            <wp:extent cx="3910013" cy="3910013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10013" cy="39100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b w:val="1"/>
          <w:color w:val="333333"/>
          <w:highlight w:val="white"/>
          <w:u w:val="single"/>
        </w:rPr>
      </w:pPr>
      <w:r w:rsidDel="00000000" w:rsidR="00000000" w:rsidRPr="00000000">
        <w:rPr>
          <w:b w:val="1"/>
          <w:color w:val="333333"/>
          <w:highlight w:val="white"/>
          <w:u w:val="single"/>
          <w:rtl w:val="0"/>
        </w:rPr>
        <w:t xml:space="preserve">E3D Heat Break</w:t>
      </w:r>
    </w:p>
    <w:p w:rsidR="00000000" w:rsidDel="00000000" w:rsidP="00000000" w:rsidRDefault="00000000" w:rsidRPr="00000000" w14:paraId="00000074">
      <w:pPr>
        <w:rPr>
          <w:b w:val="1"/>
          <w:color w:val="333333"/>
          <w:highlight w:val="white"/>
          <w:u w:val="single"/>
        </w:rPr>
      </w:pPr>
      <w:r w:rsidDel="00000000" w:rsidR="00000000" w:rsidRPr="00000000">
        <w:rPr>
          <w:b w:val="1"/>
          <w:color w:val="333333"/>
          <w:highlight w:val="white"/>
          <w:u w:val="single"/>
        </w:rPr>
        <w:drawing>
          <wp:inline distB="114300" distT="114300" distL="114300" distR="114300">
            <wp:extent cx="3233738" cy="4371966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33738" cy="43719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720" w:firstLine="0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Throat Diameter must be ~ 2.48 to 2.50mm</w:t>
      </w:r>
    </w:p>
    <w:p w:rsidR="00000000" w:rsidDel="00000000" w:rsidP="00000000" w:rsidRDefault="00000000" w:rsidRPr="00000000" w14:paraId="00000076">
      <w:pPr>
        <w:ind w:left="720" w:firstLine="0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Whole diameter ~2.00mm</w:t>
      </w:r>
    </w:p>
    <w:p w:rsidR="00000000" w:rsidDel="00000000" w:rsidP="00000000" w:rsidRDefault="00000000" w:rsidRPr="00000000" w14:paraId="00000077">
      <w:pPr>
        <w:ind w:left="720" w:firstLine="0"/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720" w:firstLine="0"/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720" w:firstLine="0"/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s://reprap.org/wiki/Thermistor#EPCOS_100K_Thermistor_.28B57560G1104F.29" TargetMode="External"/><Relationship Id="rId7" Type="http://schemas.openxmlformats.org/officeDocument/2006/relationships/hyperlink" Target="http://cockeyed.com/incredible/3D_printer/3D_printer_power.html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