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934DD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Since I haven't finished the big report, here are a few basic tips that you should really take to heart.</w:t>
      </w:r>
    </w:p>
    <w:p w14:paraId="441DC665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Send the following commands to the printer via USB using a terminal program (</w:t>
      </w:r>
      <w:proofErr w:type="spellStart"/>
      <w:r>
        <w:rPr>
          <w:rFonts w:ascii="Verdana" w:hAnsi="Verdana"/>
          <w:color w:val="444444"/>
          <w:sz w:val="20"/>
          <w:szCs w:val="20"/>
        </w:rPr>
        <w:t>Pronterface</w:t>
      </w:r>
      <w:proofErr w:type="spellEnd"/>
      <w:r>
        <w:rPr>
          <w:rFonts w:ascii="Verdana" w:hAnsi="Verdana"/>
          <w:color w:val="444444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444444"/>
          <w:sz w:val="20"/>
          <w:szCs w:val="20"/>
        </w:rPr>
        <w:t>CoolTerm</w:t>
      </w:r>
      <w:proofErr w:type="spellEnd"/>
      <w:r>
        <w:rPr>
          <w:rFonts w:ascii="Verdana" w:hAnsi="Verdana"/>
          <w:color w:val="444444"/>
          <w:sz w:val="20"/>
          <w:szCs w:val="20"/>
        </w:rPr>
        <w:t>, for example):</w:t>
      </w:r>
    </w:p>
    <w:p w14:paraId="4550EECD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M502</w:t>
      </w:r>
    </w:p>
    <w:p w14:paraId="4CE60DB5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M92 E435</w:t>
      </w:r>
    </w:p>
    <w:p w14:paraId="30A8AD6D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M206 X-5</w:t>
      </w:r>
    </w:p>
    <w:p w14:paraId="5211EBD0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M500</w:t>
      </w:r>
    </w:p>
    <w:p w14:paraId="149073C4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Meaning in order: Load firmware presets. X offset is wrong, 0 is 5 mm too far to the left. Original 400 E-steps / mm, at 100 mm feed only 92 mm come out, so 435 are correct. Save changes.</w:t>
      </w:r>
    </w:p>
    <w:p w14:paraId="04B5DA95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All of this only has to be done once, or until you have loaded the basic settings again (e.g. via M502).</w:t>
      </w:r>
    </w:p>
    <w:p w14:paraId="4F8F3855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Incidentally, there is a bug in the fan control:</w:t>
      </w:r>
    </w:p>
    <w:p w14:paraId="4470E32E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M106 S64 gives 36% instead of 25%, M106 S177 already gives 100%.</w:t>
      </w:r>
    </w:p>
    <w:p w14:paraId="39C82E6F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For example, if you want to have 50% fan, enter 35!</w:t>
      </w:r>
    </w:p>
    <w:p w14:paraId="4D7F2D94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And here are my start and end scripts, I intentionally only turn the temperatures down a little so that you can continue printing ...</w:t>
      </w:r>
    </w:p>
    <w:p w14:paraId="230464F4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Start script:</w:t>
      </w:r>
    </w:p>
    <w:p w14:paraId="7AA1A47A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G21; set units to millimeters</w:t>
      </w:r>
    </w:p>
    <w:p w14:paraId="262FD33C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G90; absolute positioning</w:t>
      </w:r>
    </w:p>
    <w:p w14:paraId="13C76277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G1 F3600; set standard speed</w:t>
      </w:r>
    </w:p>
    <w:p w14:paraId="63193583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M107; turn all fans off</w:t>
      </w:r>
    </w:p>
    <w:p w14:paraId="5926CAF7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M140 S [bed0_temperature]; set bed temperature</w:t>
      </w:r>
    </w:p>
    <w:p w14:paraId="4045408B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 xml:space="preserve">M104 S [extruder0_temperature]; set </w:t>
      </w:r>
      <w:proofErr w:type="spellStart"/>
      <w:r>
        <w:rPr>
          <w:rFonts w:ascii="Verdana" w:hAnsi="Verdana"/>
          <w:color w:val="444444"/>
          <w:sz w:val="20"/>
          <w:szCs w:val="20"/>
        </w:rPr>
        <w:t>hotend</w:t>
      </w:r>
      <w:proofErr w:type="spellEnd"/>
      <w:r>
        <w:rPr>
          <w:rFonts w:ascii="Verdana" w:hAnsi="Verdana"/>
          <w:color w:val="444444"/>
          <w:sz w:val="20"/>
          <w:szCs w:val="20"/>
        </w:rPr>
        <w:t xml:space="preserve"> temperature</w:t>
      </w:r>
    </w:p>
    <w:p w14:paraId="3BC9F408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G28 XY; home X and Y axis</w:t>
      </w:r>
    </w:p>
    <w:p w14:paraId="4DA3A116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G28 Z; home Z axis</w:t>
      </w:r>
    </w:p>
    <w:p w14:paraId="19679C17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lastRenderedPageBreak/>
        <w:t>M190 S [bed0_temperature]; wait for bed temperature</w:t>
      </w:r>
    </w:p>
    <w:p w14:paraId="36DBE2B1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M109 S [extruder0_temperature]; wait for hot end temperature</w:t>
      </w:r>
    </w:p>
    <w:p w14:paraId="2C946CF4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G92 E0.0; reset extruder distance position</w:t>
      </w:r>
    </w:p>
    <w:p w14:paraId="55249F83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G1 Y40.0; wipe nozzle on brass brush</w:t>
      </w:r>
    </w:p>
    <w:p w14:paraId="79083A61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G1 Y5.0; wipe nozzle on brass brush</w:t>
      </w:r>
    </w:p>
    <w:p w14:paraId="4BB49A9E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G1 Y40.0; wipe nozzle on brass brush</w:t>
      </w:r>
    </w:p>
    <w:p w14:paraId="6A9C7125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G1 Y5.0; wipe nozzle on brass brush</w:t>
      </w:r>
    </w:p>
    <w:p w14:paraId="0EAD78CD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G1 X0.0 Z0.25; set starting point</w:t>
      </w:r>
    </w:p>
    <w:p w14:paraId="30001A94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G1 Y60.0 E4.5 F1000.0; print intro line</w:t>
      </w:r>
    </w:p>
    <w:p w14:paraId="0F086BE5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G1 Y100.0 E21.5 F1000.0; print intro line</w:t>
      </w:r>
    </w:p>
    <w:p w14:paraId="511FF8A5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G92 E0.0; reset extruder distance position</w:t>
      </w:r>
    </w:p>
    <w:p w14:paraId="5292C495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 </w:t>
      </w:r>
    </w:p>
    <w:p w14:paraId="638C5E85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end script:</w:t>
      </w:r>
    </w:p>
    <w:p w14:paraId="1B12FEB8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G1 F3600; set standard speed</w:t>
      </w:r>
    </w:p>
    <w:p w14:paraId="42C2899F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G28 X; position X for easy part removal</w:t>
      </w:r>
    </w:p>
    <w:p w14:paraId="3C267C1E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G90; absolute positioning</w:t>
      </w:r>
    </w:p>
    <w:p w14:paraId="2B745F32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G1 Y205; position Y for easy part removal</w:t>
      </w:r>
    </w:p>
    <w:p w14:paraId="2A74C1E7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G91; relative positioning</w:t>
      </w:r>
    </w:p>
    <w:p w14:paraId="5C3F925C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G1 Z50; position Z for easy part removal</w:t>
      </w:r>
    </w:p>
    <w:p w14:paraId="0DDEAC4A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M300 S0 P250; pause for 0.25 seconds</w:t>
      </w:r>
    </w:p>
    <w:p w14:paraId="328456B2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M300 S880 P750; beep at 880 Hz (A5) for 0.75 seconds</w:t>
      </w:r>
    </w:p>
    <w:p w14:paraId="19FEACE7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M300 S0 P250; pause for 0.25 seconds</w:t>
      </w:r>
    </w:p>
    <w:p w14:paraId="5A3BE346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M300 S880 P750; beep at 880 Hz (A5) for 0.75 seconds</w:t>
      </w:r>
    </w:p>
    <w:p w14:paraId="468AC79A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M300 S0 P250; pause for 0.25 seconds</w:t>
      </w:r>
    </w:p>
    <w:p w14:paraId="55182A3F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lastRenderedPageBreak/>
        <w:t>M300 S880 P750; beep at 880 Hz (A5) for 0.75 seconds</w:t>
      </w:r>
    </w:p>
    <w:p w14:paraId="1B19A1C8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M300 S0 P250; pause for 0.25 seconds</w:t>
      </w:r>
    </w:p>
    <w:p w14:paraId="416048E7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M106 S0; fan off</w:t>
      </w:r>
    </w:p>
    <w:p w14:paraId="25D99831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M104 S200; reduce extruder heat</w:t>
      </w:r>
    </w:p>
    <w:p w14:paraId="27B05436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M140 S60; reduce bed heat</w:t>
      </w:r>
    </w:p>
    <w:p w14:paraId="329B6F3D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M84; disable motors</w:t>
      </w:r>
    </w:p>
    <w:p w14:paraId="4FAA202E" w14:textId="100745EA" w:rsidR="00BB2E9C" w:rsidRDefault="0007722E"/>
    <w:p w14:paraId="0211D1D1" w14:textId="170B85A4" w:rsidR="0012414D" w:rsidRDefault="0012414D">
      <w:r>
        <w:t xml:space="preserve">PETG </w:t>
      </w:r>
    </w:p>
    <w:p w14:paraId="6BD80AF0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Here are my basics:</w:t>
      </w:r>
    </w:p>
    <w:p w14:paraId="5A287F04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Line width = nozzle diameter</w:t>
      </w:r>
    </w:p>
    <w:p w14:paraId="5E9D9099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Layer height = half the nozzle diameter or less if it should be nicer</w:t>
      </w:r>
    </w:p>
    <w:p w14:paraId="5DC116BF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Fan: only from layer 5, 20-25%, increase performance when overhangs sag (</w:t>
      </w:r>
      <w:proofErr w:type="spellStart"/>
      <w:r>
        <w:rPr>
          <w:rFonts w:ascii="Verdana" w:hAnsi="Verdana"/>
          <w:color w:val="444444"/>
          <w:sz w:val="20"/>
          <w:szCs w:val="20"/>
        </w:rPr>
        <w:t>benchy's</w:t>
      </w:r>
      <w:proofErr w:type="spellEnd"/>
      <w:r>
        <w:rPr>
          <w:rFonts w:ascii="Verdana" w:hAnsi="Verdana"/>
          <w:color w:val="444444"/>
          <w:sz w:val="20"/>
          <w:szCs w:val="20"/>
        </w:rPr>
        <w:t xml:space="preserve"> bug, slant left behind in </w:t>
      </w:r>
      <w:proofErr w:type="spellStart"/>
      <w:r>
        <w:rPr>
          <w:rFonts w:ascii="Verdana" w:hAnsi="Verdana"/>
          <w:color w:val="444444"/>
          <w:sz w:val="20"/>
          <w:szCs w:val="20"/>
        </w:rPr>
        <w:t>Oooze</w:t>
      </w:r>
      <w:proofErr w:type="spellEnd"/>
      <w:r>
        <w:rPr>
          <w:rFonts w:ascii="Verdana" w:hAnsi="Verdana"/>
          <w:color w:val="444444"/>
          <w:sz w:val="20"/>
          <w:szCs w:val="20"/>
        </w:rPr>
        <w:t xml:space="preserve"> retraction test)</w:t>
      </w:r>
    </w:p>
    <w:p w14:paraId="53927D12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 xml:space="preserve">Temperatures for PETG: 230-240 ° C nozzle, 70-75 ° C bed with </w:t>
      </w:r>
      <w:proofErr w:type="spellStart"/>
      <w:r>
        <w:rPr>
          <w:rFonts w:ascii="Verdana" w:hAnsi="Verdana"/>
          <w:color w:val="444444"/>
          <w:sz w:val="20"/>
          <w:szCs w:val="20"/>
        </w:rPr>
        <w:t>ultrabase</w:t>
      </w:r>
      <w:proofErr w:type="spellEnd"/>
    </w:p>
    <w:p w14:paraId="35D4F3A8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Basic speed 60 mm / s, first layer: 50%, outer walls: 50%, other: 80%, driving speed 120 mm / s</w:t>
      </w:r>
    </w:p>
    <w:p w14:paraId="45943EE2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Retraction: Direct extruder: 1-2 mm at 60 mm / s, Bowden extruder: 5-6 mm at 60 mm / s</w:t>
      </w:r>
    </w:p>
    <w:p w14:paraId="633D4F8C" w14:textId="77777777" w:rsidR="0012414D" w:rsidRDefault="0012414D" w:rsidP="0012414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 xml:space="preserve">S3D: only retract when crossing open spaces: </w:t>
      </w:r>
      <w:proofErr w:type="spellStart"/>
      <w:r>
        <w:rPr>
          <w:rFonts w:ascii="Verdana" w:hAnsi="Verdana"/>
          <w:color w:val="444444"/>
          <w:sz w:val="20"/>
          <w:szCs w:val="20"/>
        </w:rPr>
        <w:t>aus</w:t>
      </w:r>
      <w:proofErr w:type="spellEnd"/>
      <w:r>
        <w:rPr>
          <w:rFonts w:ascii="Verdana" w:hAnsi="Verdana"/>
          <w:color w:val="444444"/>
          <w:sz w:val="20"/>
          <w:szCs w:val="20"/>
        </w:rPr>
        <w:t xml:space="preserve">, force retraction between layers: </w:t>
      </w:r>
      <w:proofErr w:type="spellStart"/>
      <w:r>
        <w:rPr>
          <w:rFonts w:ascii="Verdana" w:hAnsi="Verdana"/>
          <w:color w:val="444444"/>
          <w:sz w:val="20"/>
          <w:szCs w:val="20"/>
        </w:rPr>
        <w:t>aus</w:t>
      </w:r>
      <w:proofErr w:type="spellEnd"/>
      <w:r>
        <w:rPr>
          <w:rFonts w:ascii="Verdana" w:hAnsi="Verdana"/>
          <w:color w:val="444444"/>
          <w:sz w:val="20"/>
          <w:szCs w:val="20"/>
        </w:rPr>
        <w:t xml:space="preserve">, minimum travel for retraction: an, 3 mm, coast at end: </w:t>
      </w:r>
      <w:proofErr w:type="spellStart"/>
      <w:r>
        <w:rPr>
          <w:rFonts w:ascii="Verdana" w:hAnsi="Verdana"/>
          <w:color w:val="444444"/>
          <w:sz w:val="20"/>
          <w:szCs w:val="20"/>
        </w:rPr>
        <w:t>aus</w:t>
      </w:r>
      <w:proofErr w:type="spellEnd"/>
      <w:r>
        <w:rPr>
          <w:rFonts w:ascii="Verdana" w:hAnsi="Verdana"/>
          <w:color w:val="444444"/>
          <w:sz w:val="20"/>
          <w:szCs w:val="20"/>
        </w:rPr>
        <w:t xml:space="preserve">, wipe nozzle: </w:t>
      </w:r>
      <w:proofErr w:type="spellStart"/>
      <w:r>
        <w:rPr>
          <w:rFonts w:ascii="Verdana" w:hAnsi="Verdana"/>
          <w:color w:val="444444"/>
          <w:sz w:val="20"/>
          <w:szCs w:val="20"/>
        </w:rPr>
        <w:t>aus</w:t>
      </w:r>
      <w:proofErr w:type="spellEnd"/>
    </w:p>
    <w:p w14:paraId="4B5B74C9" w14:textId="77777777" w:rsidR="006F0FBF" w:rsidRDefault="006F0FBF" w:rsidP="006F0FB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The wall thickness is 1 mm, with a 0.4 mm nozzle there are funny solutions from the slicers:</w:t>
      </w:r>
    </w:p>
    <w:p w14:paraId="0E9C2D6C" w14:textId="77777777" w:rsidR="006F0FBF" w:rsidRDefault="006F0FBF" w:rsidP="006F0FB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2 lines of 0.4 mm with a distance of 0.2 mm between them - very bad</w:t>
      </w:r>
    </w:p>
    <w:p w14:paraId="18873904" w14:textId="77777777" w:rsidR="006F0FBF" w:rsidRDefault="006F0FBF" w:rsidP="006F0FB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2 lines of 0.4 mm each with a line of 0.2 mm in between - better, but about 1/3 slower</w:t>
      </w:r>
    </w:p>
    <w:p w14:paraId="16A30B73" w14:textId="77777777" w:rsidR="006F0FBF" w:rsidRDefault="006F0FBF" w:rsidP="006F0FB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2 lines of 0.5 mm - better, because faster, possibly a little less precise</w:t>
      </w:r>
    </w:p>
    <w:p w14:paraId="0C98B7D9" w14:textId="58210976" w:rsidR="0012414D" w:rsidRDefault="006F0FBF">
      <w:pPr>
        <w:rPr>
          <w:rFonts w:ascii="Verdana" w:hAnsi="Verdana"/>
          <w:color w:val="444444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444444"/>
          <w:sz w:val="20"/>
          <w:szCs w:val="20"/>
          <w:shd w:val="clear" w:color="auto" w:fill="FFFFFF"/>
        </w:rPr>
        <w:t>maxpd</w:t>
      </w:r>
      <w:proofErr w:type="spellEnd"/>
      <w:r>
        <w:rPr>
          <w:rFonts w:ascii="Verdana" w:hAnsi="Verdana"/>
          <w:color w:val="444444"/>
          <w:sz w:val="20"/>
          <w:szCs w:val="20"/>
          <w:shd w:val="clear" w:color="auto" w:fill="FFFFFF"/>
        </w:rPr>
        <w:t>: To prevent objects with a small footprint from falling over, a brim (hat brim) with around 10 panels helps, as can be seen in my picture.</w:t>
      </w:r>
    </w:p>
    <w:p w14:paraId="6BF3CC00" w14:textId="77777777" w:rsidR="00FB3FB9" w:rsidRDefault="00FB3FB9" w:rsidP="00FB3F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lastRenderedPageBreak/>
        <w:t xml:space="preserve">I find the retraction speed a bit high. Now the 4Max Pro is my second printer with </w:t>
      </w:r>
      <w:proofErr w:type="spellStart"/>
      <w:r>
        <w:rPr>
          <w:rFonts w:ascii="Verdana" w:hAnsi="Verdana"/>
          <w:color w:val="444444"/>
          <w:sz w:val="20"/>
          <w:szCs w:val="20"/>
        </w:rPr>
        <w:t>DirectExtruder</w:t>
      </w:r>
      <w:proofErr w:type="spellEnd"/>
      <w:r>
        <w:rPr>
          <w:rFonts w:ascii="Verdana" w:hAnsi="Verdana"/>
          <w:color w:val="444444"/>
          <w:sz w:val="20"/>
          <w:szCs w:val="20"/>
        </w:rPr>
        <w:t xml:space="preserve"> next to the </w:t>
      </w:r>
      <w:proofErr w:type="spellStart"/>
      <w:r>
        <w:rPr>
          <w:rFonts w:ascii="Verdana" w:hAnsi="Verdana"/>
          <w:color w:val="444444"/>
          <w:sz w:val="20"/>
          <w:szCs w:val="20"/>
        </w:rPr>
        <w:t>Prusa</w:t>
      </w:r>
      <w:proofErr w:type="spellEnd"/>
      <w:r>
        <w:rPr>
          <w:rFonts w:ascii="Verdana" w:hAnsi="Verdana"/>
          <w:color w:val="444444"/>
          <w:sz w:val="20"/>
          <w:szCs w:val="20"/>
        </w:rPr>
        <w:t xml:space="preserve"> and otherwise I only have Bowden. But always different in length. The Predator has the shortest Bowden, which is almost a </w:t>
      </w:r>
      <w:proofErr w:type="spellStart"/>
      <w:r>
        <w:rPr>
          <w:rFonts w:ascii="Verdana" w:hAnsi="Verdana"/>
          <w:color w:val="444444"/>
          <w:sz w:val="20"/>
          <w:szCs w:val="20"/>
        </w:rPr>
        <w:t>DirectExtruder</w:t>
      </w:r>
      <w:proofErr w:type="spellEnd"/>
      <w:r>
        <w:rPr>
          <w:rFonts w:ascii="Verdana" w:hAnsi="Verdana"/>
          <w:color w:val="444444"/>
          <w:sz w:val="20"/>
          <w:szCs w:val="20"/>
        </w:rPr>
        <w:t xml:space="preserve"> </w:t>
      </w:r>
      <w:r>
        <w:rPr>
          <w:rFonts w:ascii="Segoe UI Emoji" w:hAnsi="Segoe UI Emoji" w:cs="Segoe UI Emoji"/>
          <w:color w:val="444444"/>
          <w:sz w:val="20"/>
          <w:szCs w:val="20"/>
        </w:rPr>
        <w:t>😉</w:t>
      </w:r>
    </w:p>
    <w:p w14:paraId="02E60966" w14:textId="77777777" w:rsidR="00FB3FB9" w:rsidRDefault="00FB3FB9" w:rsidP="00FB3F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 xml:space="preserve">But apart from the length of the retreat, which is between 4.2 and 5.00mm for the Bowden, depending on the hot end, I also use the </w:t>
      </w:r>
      <w:proofErr w:type="spellStart"/>
      <w:r>
        <w:rPr>
          <w:rFonts w:ascii="Verdana" w:hAnsi="Verdana"/>
          <w:color w:val="444444"/>
          <w:sz w:val="20"/>
          <w:szCs w:val="20"/>
        </w:rPr>
        <w:t>Prusa</w:t>
      </w:r>
      <w:proofErr w:type="spellEnd"/>
      <w:r>
        <w:rPr>
          <w:rFonts w:ascii="Verdana" w:hAnsi="Verdana"/>
          <w:color w:val="444444"/>
          <w:sz w:val="20"/>
          <w:szCs w:val="20"/>
        </w:rPr>
        <w:t xml:space="preserve"> and the 4Max Pro with the much shorter retreat of less than 1mm (I think I set 0.8mm) a retraction speed of max. 35mm / s. Rather less depending on the filament. With PLA I sometimes go back to 25mm / s and actually have the best results.</w:t>
      </w:r>
    </w:p>
    <w:p w14:paraId="4E034906" w14:textId="77777777" w:rsidR="00FB3FB9" w:rsidRDefault="00FB3FB9" w:rsidP="00FB3F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 xml:space="preserve">With the Ender 5 and the Ender 5 Plus, both with Micro Swiss </w:t>
      </w:r>
      <w:proofErr w:type="spellStart"/>
      <w:r>
        <w:rPr>
          <w:rFonts w:ascii="Verdana" w:hAnsi="Verdana"/>
          <w:color w:val="444444"/>
          <w:sz w:val="20"/>
          <w:szCs w:val="20"/>
        </w:rPr>
        <w:t>Hotend</w:t>
      </w:r>
      <w:proofErr w:type="spellEnd"/>
      <w:r>
        <w:rPr>
          <w:rFonts w:ascii="Verdana" w:hAnsi="Verdana"/>
          <w:color w:val="444444"/>
          <w:sz w:val="20"/>
          <w:szCs w:val="20"/>
        </w:rPr>
        <w:t xml:space="preserve"> and </w:t>
      </w:r>
      <w:proofErr w:type="spellStart"/>
      <w:r>
        <w:rPr>
          <w:rFonts w:ascii="Verdana" w:hAnsi="Verdana"/>
          <w:color w:val="444444"/>
          <w:sz w:val="20"/>
          <w:szCs w:val="20"/>
        </w:rPr>
        <w:t>Makeasy</w:t>
      </w:r>
      <w:proofErr w:type="spellEnd"/>
      <w:r>
        <w:rPr>
          <w:rFonts w:ascii="Verdana" w:hAnsi="Verdana"/>
          <w:color w:val="444444"/>
          <w:sz w:val="20"/>
          <w:szCs w:val="20"/>
        </w:rPr>
        <w:t xml:space="preserve"> PLA +, I am 4.7mm and 30mm / s. Since I print the well-known deer on the antlers completely without stringing. The Ender 5 has a BMG and the Ender 5 Plus the MK8 stick. Only to complete the data.</w:t>
      </w:r>
    </w:p>
    <w:p w14:paraId="6F154325" w14:textId="77777777" w:rsidR="00FB3FB9" w:rsidRDefault="00FB3FB9" w:rsidP="00FB3FB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 xml:space="preserve">With the </w:t>
      </w:r>
      <w:proofErr w:type="spellStart"/>
      <w:r>
        <w:rPr>
          <w:rFonts w:ascii="Verdana" w:hAnsi="Verdana"/>
          <w:color w:val="444444"/>
          <w:sz w:val="20"/>
          <w:szCs w:val="20"/>
        </w:rPr>
        <w:t>Prusa</w:t>
      </w:r>
      <w:proofErr w:type="spellEnd"/>
      <w:r>
        <w:rPr>
          <w:rFonts w:ascii="Verdana" w:hAnsi="Verdana"/>
          <w:color w:val="444444"/>
          <w:sz w:val="20"/>
          <w:szCs w:val="20"/>
        </w:rPr>
        <w:t xml:space="preserve"> I have 0.8mm and 25mm / s with ABS and now with the 4Max Pro I have taken over the 0.8mm and with the supplied PLA roll I am currently at 30mm / s.</w:t>
      </w:r>
    </w:p>
    <w:p w14:paraId="0674C7DE" w14:textId="77777777" w:rsidR="006F0FBF" w:rsidRDefault="006F0FBF">
      <w:bookmarkStart w:id="0" w:name="_GoBack"/>
      <w:bookmarkEnd w:id="0"/>
    </w:p>
    <w:sectPr w:rsidR="006F0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4D"/>
    <w:rsid w:val="0007722E"/>
    <w:rsid w:val="000E7E89"/>
    <w:rsid w:val="0012414D"/>
    <w:rsid w:val="00144AFF"/>
    <w:rsid w:val="001C68B6"/>
    <w:rsid w:val="00235DA1"/>
    <w:rsid w:val="002E518F"/>
    <w:rsid w:val="003E0779"/>
    <w:rsid w:val="0062312F"/>
    <w:rsid w:val="006F0FBF"/>
    <w:rsid w:val="00A8040D"/>
    <w:rsid w:val="00F444FF"/>
    <w:rsid w:val="00F80351"/>
    <w:rsid w:val="00FB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C3ED"/>
  <w15:chartTrackingRefBased/>
  <w15:docId w15:val="{2017F4BC-F053-44EA-B754-DA3095EC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3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7813</TotalTime>
  <Pages>4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Krishnamoorthy</dc:creator>
  <cp:keywords/>
  <dc:description/>
  <cp:lastModifiedBy>Kannan Krishnamoorthy</cp:lastModifiedBy>
  <cp:revision>1</cp:revision>
  <dcterms:created xsi:type="dcterms:W3CDTF">2019-12-25T03:25:00Z</dcterms:created>
  <dcterms:modified xsi:type="dcterms:W3CDTF">2020-01-02T15:15:00Z</dcterms:modified>
</cp:coreProperties>
</file>