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C0293" w14:textId="6C234659" w:rsidR="00BB2E9C" w:rsidRPr="000C256C" w:rsidRDefault="000C256C">
      <w:pPr>
        <w:rPr>
          <w:b/>
          <w:bCs/>
          <w:noProof/>
          <w:u w:val="single"/>
        </w:rPr>
      </w:pPr>
      <w:r w:rsidRPr="000C256C">
        <w:rPr>
          <w:b/>
          <w:bCs/>
          <w:noProof/>
          <w:u w:val="single"/>
        </w:rPr>
        <w:t>Trigorrilla TMC 2208 UART Mode</w:t>
      </w:r>
    </w:p>
    <w:p w14:paraId="20231044" w14:textId="7C33C2DD" w:rsidR="000C256C" w:rsidRDefault="000C256C">
      <w:pPr>
        <w:rPr>
          <w:noProof/>
        </w:rPr>
      </w:pPr>
    </w:p>
    <w:p w14:paraId="68C78108" w14:textId="0C7F474D" w:rsidR="000C256C" w:rsidRDefault="000C256C">
      <w:r>
        <w:rPr>
          <w:noProof/>
        </w:rPr>
        <w:drawing>
          <wp:inline distT="0" distB="0" distL="0" distR="0" wp14:anchorId="1D80F035" wp14:editId="35C9744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1796" w14:textId="0933AF78" w:rsidR="000C256C" w:rsidRDefault="000C256C">
      <w:pPr>
        <w:rPr>
          <w:rFonts w:ascii="Arial" w:hAnsi="Arial" w:cs="Arial"/>
          <w:color w:val="1A1A1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I banged my head against Google and Arduino IDE all day, but I finally figured it out. My problem was that I was trying to use a conspicuously marked hardware UART3 port which apparently was already taken by the TFT screen driver on a different data bus, so that didn't work at all. But I found that people had success with enabling a single driver in UART mode off of servo pin; they're all connected but not populated so I soldered a bunch of headers and attached my drivers to them, and configured all of these servo ports (D4 D5 D6 D11 D12) as *_SERIAL_TX_PIN outputs. I obviously have no feedback data from the drivers because there's not a single RX pin (it's possible to use exactly 1 w/ SD support or all 5 w/o SD support) but all configuration data passes to them and they work properly. My main goal was to enable </w:t>
      </w:r>
      <w:proofErr w:type="spellStart"/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SpreadCycle</w:t>
      </w:r>
      <w:proofErr w:type="spellEnd"/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(because </w:t>
      </w:r>
      <w:proofErr w:type="spellStart"/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StealthChop</w:t>
      </w:r>
      <w:proofErr w:type="spellEnd"/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can't drive the motors very fast and on a 12V PSU it's really a problem), but not having to physically screw around with </w:t>
      </w:r>
      <w:proofErr w:type="spellStart"/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>vref</w:t>
      </w:r>
      <w:proofErr w:type="spellEnd"/>
      <w:r>
        <w:rPr>
          <w:rFonts w:ascii="Arial" w:hAnsi="Arial" w:cs="Arial"/>
          <w:color w:val="1A1A1B"/>
          <w:sz w:val="21"/>
          <w:szCs w:val="21"/>
          <w:shd w:val="clear" w:color="auto" w:fill="FFFFFF"/>
        </w:rPr>
        <w:t xml:space="preserve"> pots sure is a nice bonus!</w:t>
      </w:r>
    </w:p>
    <w:p w14:paraId="39D145A6" w14:textId="77777777" w:rsidR="000C256C" w:rsidRPr="000C256C" w:rsidRDefault="000C256C" w:rsidP="000C25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0C256C">
        <w:rPr>
          <w:rFonts w:ascii="Arial" w:eastAsia="Times New Roman" w:hAnsi="Arial" w:cs="Arial"/>
          <w:color w:val="1A1A1B"/>
          <w:sz w:val="21"/>
          <w:szCs w:val="21"/>
        </w:rPr>
        <w:t xml:space="preserve">Here's the pin config I've pasted in pins_TRIGORILLA_14.h, on board version 1.0 it </w:t>
      </w:r>
      <w:proofErr w:type="gramStart"/>
      <w:r w:rsidRPr="000C256C">
        <w:rPr>
          <w:rFonts w:ascii="Arial" w:eastAsia="Times New Roman" w:hAnsi="Arial" w:cs="Arial"/>
          <w:color w:val="1A1A1B"/>
          <w:sz w:val="21"/>
          <w:szCs w:val="21"/>
        </w:rPr>
        <w:t>pin</w:t>
      </w:r>
      <w:proofErr w:type="gramEnd"/>
      <w:r w:rsidRPr="000C256C">
        <w:rPr>
          <w:rFonts w:ascii="Arial" w:eastAsia="Times New Roman" w:hAnsi="Arial" w:cs="Arial"/>
          <w:color w:val="1A1A1B"/>
          <w:sz w:val="21"/>
          <w:szCs w:val="21"/>
        </w:rPr>
        <w:t xml:space="preserve"> order exactly matches the driver order, in version 1.1 there's a different servo pinout but you can simply swap the wires as appropriate:</w:t>
      </w:r>
    </w:p>
    <w:p w14:paraId="2C69B9E9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#if HAS_DRIVER(TMC2208)</w:t>
      </w:r>
    </w:p>
    <w:p w14:paraId="6F0DF9DB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 #define X_SERIAL_TX_PIN     4</w:t>
      </w:r>
    </w:p>
    <w:p w14:paraId="06373B13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 #define X_SERIAL_RX_PIN    -1</w:t>
      </w:r>
    </w:p>
    <w:p w14:paraId="0FE20CC4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lastRenderedPageBreak/>
        <w:t xml:space="preserve">  #define Y_SERIAL_TX_PIN     5</w:t>
      </w:r>
    </w:p>
    <w:p w14:paraId="6E106BE7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 #define Y_SERIAL_RX_PIN    -1</w:t>
      </w:r>
    </w:p>
    <w:p w14:paraId="07087FAC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 #define Z_SERIAL_TX_PIN    12</w:t>
      </w:r>
    </w:p>
    <w:p w14:paraId="6C169B9C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 #define Z_SERIAL_RX_PIN    -1</w:t>
      </w:r>
    </w:p>
    <w:p w14:paraId="3A5C9D5E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 #define Z2_SERIAL_TX_PIN    6</w:t>
      </w:r>
    </w:p>
    <w:p w14:paraId="0E0DF5FE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 #define Z2_SERIAL_RX_PIN   -1</w:t>
      </w:r>
    </w:p>
    <w:p w14:paraId="48A2D8C1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 #define E0_SERIAL_TX_PIN   11</w:t>
      </w:r>
    </w:p>
    <w:p w14:paraId="2A6248E5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 #define E0_SERIAL_RX_PIN   -1</w:t>
      </w:r>
    </w:p>
    <w:p w14:paraId="1793386F" w14:textId="77777777" w:rsidR="000C256C" w:rsidRPr="000C256C" w:rsidRDefault="000C256C" w:rsidP="000C2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A1A1B"/>
          <w:sz w:val="21"/>
          <w:szCs w:val="21"/>
        </w:rPr>
      </w:pPr>
      <w:r w:rsidRPr="000C256C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#endif</w:t>
      </w:r>
    </w:p>
    <w:p w14:paraId="1EDF48AA" w14:textId="48CE971A" w:rsidR="000C256C" w:rsidRDefault="000C256C"/>
    <w:p w14:paraId="3887A78C" w14:textId="47337D4D" w:rsidR="0070648A" w:rsidRDefault="0070648A"/>
    <w:p w14:paraId="1D5ACBD7" w14:textId="0BBE23AD" w:rsidR="0070648A" w:rsidRPr="008B5D40" w:rsidRDefault="0070648A">
      <w:pPr>
        <w:rPr>
          <w:b/>
          <w:bCs/>
          <w:u w:val="single"/>
        </w:rPr>
      </w:pPr>
      <w:r w:rsidRPr="008B5D40">
        <w:rPr>
          <w:b/>
          <w:bCs/>
          <w:u w:val="single"/>
        </w:rPr>
        <w:t>TMC 2208 Standalone mode</w:t>
      </w:r>
    </w:p>
    <w:p w14:paraId="5647E6AD" w14:textId="77777777" w:rsidR="0070648A" w:rsidRPr="0070648A" w:rsidRDefault="0070648A" w:rsidP="0070648A">
      <w:pPr>
        <w:numPr>
          <w:ilvl w:val="0"/>
          <w:numId w:val="1"/>
        </w:numPr>
        <w:shd w:val="clear" w:color="auto" w:fill="FFFFFF"/>
        <w:spacing w:after="0" w:line="240" w:lineRule="auto"/>
        <w:ind w:left="360" w:right="240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70648A">
        <w:rPr>
          <w:rFonts w:ascii="Arial" w:eastAsia="Times New Roman" w:hAnsi="Arial" w:cs="Arial"/>
          <w:color w:val="1A1A1B"/>
          <w:sz w:val="21"/>
          <w:szCs w:val="21"/>
        </w:rPr>
        <w:t>Remove the old stepper drivers</w:t>
      </w:r>
    </w:p>
    <w:p w14:paraId="1F695CBE" w14:textId="77777777" w:rsidR="0070648A" w:rsidRPr="0070648A" w:rsidRDefault="0070648A" w:rsidP="0070648A">
      <w:pPr>
        <w:numPr>
          <w:ilvl w:val="0"/>
          <w:numId w:val="1"/>
        </w:numPr>
        <w:shd w:val="clear" w:color="auto" w:fill="FFFFFF"/>
        <w:spacing w:after="0" w:line="240" w:lineRule="auto"/>
        <w:ind w:left="360" w:right="240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70648A">
        <w:rPr>
          <w:rFonts w:ascii="Arial" w:eastAsia="Times New Roman" w:hAnsi="Arial" w:cs="Arial"/>
          <w:color w:val="1A1A1B"/>
          <w:sz w:val="21"/>
          <w:szCs w:val="21"/>
        </w:rPr>
        <w:t>Install the new ones.</w:t>
      </w:r>
    </w:p>
    <w:p w14:paraId="2817B7BF" w14:textId="77777777" w:rsidR="0070648A" w:rsidRPr="0070648A" w:rsidRDefault="0070648A" w:rsidP="0070648A">
      <w:pPr>
        <w:numPr>
          <w:ilvl w:val="0"/>
          <w:numId w:val="1"/>
        </w:numPr>
        <w:shd w:val="clear" w:color="auto" w:fill="FFFFFF"/>
        <w:spacing w:after="0" w:line="240" w:lineRule="auto"/>
        <w:ind w:left="360" w:right="240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70648A">
        <w:rPr>
          <w:rFonts w:ascii="Arial" w:eastAsia="Times New Roman" w:hAnsi="Arial" w:cs="Arial"/>
          <w:color w:val="1A1A1B"/>
          <w:sz w:val="21"/>
          <w:szCs w:val="21"/>
        </w:rPr>
        <w:t>Short the following pins: TX and RX (</w:t>
      </w:r>
      <w:hyperlink r:id="rId6" w:tgtFrame="_blank" w:history="1">
        <w:r w:rsidRPr="0070648A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picture</w:t>
        </w:r>
      </w:hyperlink>
      <w:r w:rsidRPr="0070648A">
        <w:rPr>
          <w:rFonts w:ascii="Arial" w:eastAsia="Times New Roman" w:hAnsi="Arial" w:cs="Arial"/>
          <w:color w:val="1A1A1B"/>
          <w:sz w:val="21"/>
          <w:szCs w:val="21"/>
        </w:rPr>
        <w:t>)</w:t>
      </w:r>
    </w:p>
    <w:p w14:paraId="30F0E23F" w14:textId="77777777" w:rsidR="0070648A" w:rsidRPr="0070648A" w:rsidRDefault="0070648A" w:rsidP="0070648A">
      <w:pPr>
        <w:numPr>
          <w:ilvl w:val="0"/>
          <w:numId w:val="1"/>
        </w:numPr>
        <w:shd w:val="clear" w:color="auto" w:fill="FFFFFF"/>
        <w:spacing w:after="0" w:line="240" w:lineRule="auto"/>
        <w:ind w:left="360" w:right="240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70648A">
        <w:rPr>
          <w:rFonts w:ascii="Arial" w:eastAsia="Times New Roman" w:hAnsi="Arial" w:cs="Arial"/>
          <w:color w:val="1A1A1B"/>
          <w:sz w:val="21"/>
          <w:szCs w:val="21"/>
        </w:rPr>
        <w:t>Unplug the cables and plug them into the socket they were in but in a mirrored position. (If you don't do this, the motors will move in the wrong direction.) (</w:t>
      </w:r>
      <w:hyperlink r:id="rId7" w:tgtFrame="_blank" w:history="1">
        <w:r w:rsidRPr="0070648A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picture</w:t>
        </w:r>
      </w:hyperlink>
      <w:r w:rsidRPr="0070648A">
        <w:rPr>
          <w:rFonts w:ascii="Arial" w:eastAsia="Times New Roman" w:hAnsi="Arial" w:cs="Arial"/>
          <w:color w:val="1A1A1B"/>
          <w:sz w:val="21"/>
          <w:szCs w:val="21"/>
        </w:rPr>
        <w:t>)</w:t>
      </w:r>
    </w:p>
    <w:p w14:paraId="242445C8" w14:textId="77777777" w:rsidR="0070648A" w:rsidRPr="0070648A" w:rsidRDefault="0070648A" w:rsidP="0070648A">
      <w:pPr>
        <w:numPr>
          <w:ilvl w:val="0"/>
          <w:numId w:val="1"/>
        </w:numPr>
        <w:shd w:val="clear" w:color="auto" w:fill="FFFFFF"/>
        <w:spacing w:after="0" w:line="240" w:lineRule="auto"/>
        <w:ind w:left="360" w:right="240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70648A">
        <w:rPr>
          <w:rFonts w:ascii="Arial" w:eastAsia="Times New Roman" w:hAnsi="Arial" w:cs="Arial"/>
          <w:color w:val="1A1A1B"/>
          <w:sz w:val="21"/>
          <w:szCs w:val="21"/>
        </w:rPr>
        <w:t>Adjust the reference voltage to about 0.9V-1V. (You can measure it across the screw of the potentiometer and ground.)</w:t>
      </w:r>
    </w:p>
    <w:p w14:paraId="7F695F5B" w14:textId="63FDB210" w:rsidR="0070648A" w:rsidRDefault="0070648A"/>
    <w:p w14:paraId="16A4F2F2" w14:textId="576450D1" w:rsidR="0070648A" w:rsidRPr="00A911F4" w:rsidRDefault="00A911F4">
      <w:pPr>
        <w:rPr>
          <w:b/>
          <w:bCs/>
          <w:u w:val="single"/>
        </w:rPr>
      </w:pPr>
      <w:proofErr w:type="spellStart"/>
      <w:r w:rsidRPr="00A911F4">
        <w:rPr>
          <w:b/>
          <w:bCs/>
          <w:u w:val="single"/>
        </w:rPr>
        <w:t>Trigorilla</w:t>
      </w:r>
      <w:proofErr w:type="spellEnd"/>
      <w:r w:rsidRPr="00A911F4">
        <w:rPr>
          <w:b/>
          <w:bCs/>
          <w:u w:val="single"/>
        </w:rPr>
        <w:t xml:space="preserve"> Default Config</w:t>
      </w:r>
    </w:p>
    <w:p w14:paraId="3E7D498D" w14:textId="49610C43" w:rsidR="00A911F4" w:rsidRDefault="00A911F4">
      <w:r>
        <w:rPr>
          <w:noProof/>
        </w:rPr>
        <w:drawing>
          <wp:inline distT="0" distB="0" distL="0" distR="0" wp14:anchorId="58EBDA55" wp14:editId="7F1D1664">
            <wp:extent cx="571500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54C9" w14:textId="5B0290BA" w:rsidR="00A911F4" w:rsidRDefault="00A911F4"/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3226"/>
      </w:tblGrid>
      <w:tr w:rsidR="00A911F4" w:rsidRPr="00A911F4" w14:paraId="49B32069" w14:textId="77777777" w:rsidTr="00A911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14:paraId="70BEADC8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lastRenderedPageBreak/>
              <w:t>MS1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14:paraId="5E1DD275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MS2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14:paraId="391FB5A3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MS3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14:paraId="1087ED9B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</w:pPr>
            <w:proofErr w:type="spellStart"/>
            <w:r w:rsidRPr="00A911F4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Microstep</w:t>
            </w:r>
            <w:proofErr w:type="spellEnd"/>
            <w:r w:rsidRPr="00A911F4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 xml:space="preserve"> Resolution</w:t>
            </w:r>
          </w:p>
        </w:tc>
      </w:tr>
      <w:tr w:rsidR="00A911F4" w:rsidRPr="00A911F4" w14:paraId="5D96A4FB" w14:textId="77777777" w:rsidTr="00A911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7EF3275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E6FBC4C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F978AF3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3BA4FDD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Full step</w:t>
            </w:r>
          </w:p>
        </w:tc>
      </w:tr>
      <w:tr w:rsidR="00A911F4" w:rsidRPr="00A911F4" w14:paraId="54C8DD31" w14:textId="77777777" w:rsidTr="00A911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74406E6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07C99DF8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CBDE2AC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7BADC76F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Half step</w:t>
            </w:r>
          </w:p>
        </w:tc>
      </w:tr>
      <w:tr w:rsidR="00A911F4" w:rsidRPr="00A911F4" w14:paraId="021CDCC1" w14:textId="77777777" w:rsidTr="00A911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8DA81FC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1B96A94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13A74ED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AA474AD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Quarter step</w:t>
            </w:r>
          </w:p>
        </w:tc>
      </w:tr>
      <w:tr w:rsidR="00A911F4" w:rsidRPr="00A911F4" w14:paraId="663ED9C7" w14:textId="77777777" w:rsidTr="00A911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84D8BAA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1F3D167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41B52254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5CF2B60C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Eighth step</w:t>
            </w:r>
          </w:p>
        </w:tc>
      </w:tr>
      <w:tr w:rsidR="00A911F4" w:rsidRPr="00A911F4" w14:paraId="5E425146" w14:textId="77777777" w:rsidTr="00A911F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143584F5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643A606D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2E9222FF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14:paraId="37554B9B" w14:textId="77777777" w:rsidR="00A911F4" w:rsidRPr="00A911F4" w:rsidRDefault="00A911F4" w:rsidP="00A911F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7"/>
                <w:szCs w:val="27"/>
              </w:rPr>
            </w:pPr>
            <w:r w:rsidRPr="00A911F4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Sixteenth step</w:t>
            </w:r>
          </w:p>
        </w:tc>
      </w:tr>
    </w:tbl>
    <w:p w14:paraId="0C770704" w14:textId="3134CDB6" w:rsidR="00A911F4" w:rsidRDefault="00A911F4"/>
    <w:p w14:paraId="51C48C71" w14:textId="53AB0E86" w:rsidR="00A911F4" w:rsidRDefault="00A911F4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RST, SLP, and EN. For details about these power states, see the datasheet. Please note that the RST pin is floating; if you are not using the pin, you can connect it to the adjacent SLP pin on the PCB to bring it high and enable the board.</w:t>
      </w:r>
    </w:p>
    <w:sectPr w:rsidR="00A9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D0CC7"/>
    <w:multiLevelType w:val="multilevel"/>
    <w:tmpl w:val="E494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6C"/>
    <w:rsid w:val="000C256C"/>
    <w:rsid w:val="000E7E89"/>
    <w:rsid w:val="00144AFF"/>
    <w:rsid w:val="001C68B6"/>
    <w:rsid w:val="00235DA1"/>
    <w:rsid w:val="002E518F"/>
    <w:rsid w:val="003E0779"/>
    <w:rsid w:val="0062312F"/>
    <w:rsid w:val="0070648A"/>
    <w:rsid w:val="007E6ABE"/>
    <w:rsid w:val="008B5D40"/>
    <w:rsid w:val="00A8040D"/>
    <w:rsid w:val="00A911F4"/>
    <w:rsid w:val="00F444FF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6B16"/>
  <w15:chartTrackingRefBased/>
  <w15:docId w15:val="{8D360F34-2337-4C86-9A37-C85AE7B0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C2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5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25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6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imgur.com/gallery/iJJA8H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ur.com/gallery/EmrUyW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Krishnamoorthy</dc:creator>
  <cp:keywords/>
  <dc:description/>
  <cp:lastModifiedBy>Kannan Krishnamoorthy</cp:lastModifiedBy>
  <cp:revision>3</cp:revision>
  <dcterms:created xsi:type="dcterms:W3CDTF">2020-09-08T18:37:00Z</dcterms:created>
  <dcterms:modified xsi:type="dcterms:W3CDTF">2020-09-08T20:38:00Z</dcterms:modified>
</cp:coreProperties>
</file>