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EC467" w14:textId="77777777" w:rsidR="00BB2E9C" w:rsidRPr="00C02444" w:rsidRDefault="00C02444">
      <w:pPr>
        <w:rPr>
          <w:b/>
          <w:bCs/>
        </w:rPr>
      </w:pPr>
      <w:proofErr w:type="spellStart"/>
      <w:r w:rsidRPr="00C02444">
        <w:rPr>
          <w:b/>
          <w:bCs/>
        </w:rPr>
        <w:t>PacketScanner</w:t>
      </w:r>
      <w:proofErr w:type="spellEnd"/>
    </w:p>
    <w:p w14:paraId="10517DEF" w14:textId="565E8532" w:rsidR="00C02444" w:rsidRDefault="00C02444">
      <w:r>
        <w:t>Simple packet scanner utility for quick network diagnostic. It works from .NET 3.5 / Windows 7.</w:t>
      </w:r>
    </w:p>
    <w:p w14:paraId="2158FD7D" w14:textId="2A9BB1A1" w:rsidR="00C02444" w:rsidRDefault="00C02444">
      <w:bookmarkStart w:id="0" w:name="_GoBack"/>
      <w:bookmarkEnd w:id="0"/>
      <w:r>
        <w:rPr>
          <w:noProof/>
        </w:rPr>
        <w:drawing>
          <wp:inline distT="0" distB="0" distL="0" distR="0" wp14:anchorId="31FA42FC" wp14:editId="146A8AE1">
            <wp:extent cx="5943600" cy="3316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444"/>
    <w:rsid w:val="000E7E89"/>
    <w:rsid w:val="00144AFF"/>
    <w:rsid w:val="001C68B6"/>
    <w:rsid w:val="00235DA1"/>
    <w:rsid w:val="002E518F"/>
    <w:rsid w:val="003E0779"/>
    <w:rsid w:val="0062312F"/>
    <w:rsid w:val="00A8040D"/>
    <w:rsid w:val="00C02444"/>
    <w:rsid w:val="00F444FF"/>
    <w:rsid w:val="00F8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09D23"/>
  <w15:chartTrackingRefBased/>
  <w15:docId w15:val="{08461DD8-6ACF-455C-AE15-DD30E0903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Krishnamoorthy</dc:creator>
  <cp:keywords/>
  <dc:description/>
  <cp:lastModifiedBy>Kannan Krishnamoorthy</cp:lastModifiedBy>
  <cp:revision>1</cp:revision>
  <dcterms:created xsi:type="dcterms:W3CDTF">2018-08-20T20:10:00Z</dcterms:created>
  <dcterms:modified xsi:type="dcterms:W3CDTF">2018-08-20T20:15:00Z</dcterms:modified>
</cp:coreProperties>
</file>